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A36" w:rsidRPr="006D6380" w:rsidRDefault="00075ABA" w:rsidP="006D6380">
      <w:pPr>
        <w:jc w:val="center"/>
        <w:rPr>
          <w:rFonts w:ascii="Times New Roman" w:hAnsi="Times New Roman" w:cs="Times New Roman"/>
        </w:rPr>
      </w:pPr>
      <w:r w:rsidRPr="006D6380">
        <w:rPr>
          <w:rFonts w:ascii="Times New Roman" w:hAnsi="Times New Roman" w:cs="Times New Roman"/>
        </w:rPr>
        <w:t>Информационное письмо</w:t>
      </w:r>
    </w:p>
    <w:p w:rsidR="00075ABA" w:rsidRPr="006D6380" w:rsidRDefault="00075ABA" w:rsidP="006D6380">
      <w:pPr>
        <w:jc w:val="both"/>
        <w:rPr>
          <w:rFonts w:ascii="Times New Roman" w:hAnsi="Times New Roman" w:cs="Times New Roman"/>
        </w:rPr>
      </w:pPr>
      <w:proofErr w:type="gramStart"/>
      <w:r w:rsidRPr="006D6380">
        <w:rPr>
          <w:rFonts w:ascii="Times New Roman" w:hAnsi="Times New Roman" w:cs="Times New Roman"/>
        </w:rPr>
        <w:t>В связи с необходимостью принятия</w:t>
      </w:r>
      <w:r w:rsidR="006D6380">
        <w:rPr>
          <w:rFonts w:ascii="Times New Roman" w:hAnsi="Times New Roman" w:cs="Times New Roman"/>
        </w:rPr>
        <w:t xml:space="preserve"> мер по нераспространению </w:t>
      </w:r>
      <w:proofErr w:type="spellStart"/>
      <w:r w:rsidR="006D6380">
        <w:rPr>
          <w:rFonts w:ascii="Times New Roman" w:hAnsi="Times New Roman" w:cs="Times New Roman"/>
        </w:rPr>
        <w:t>корона</w:t>
      </w:r>
      <w:r w:rsidRPr="006D6380">
        <w:rPr>
          <w:rFonts w:ascii="Times New Roman" w:hAnsi="Times New Roman" w:cs="Times New Roman"/>
        </w:rPr>
        <w:t>вирусной</w:t>
      </w:r>
      <w:proofErr w:type="spellEnd"/>
      <w:r w:rsidRPr="006D6380">
        <w:rPr>
          <w:rFonts w:ascii="Times New Roman" w:hAnsi="Times New Roman" w:cs="Times New Roman"/>
        </w:rPr>
        <w:t xml:space="preserve"> инфекции </w:t>
      </w:r>
      <w:r w:rsidR="006D6380">
        <w:rPr>
          <w:rFonts w:ascii="Times New Roman" w:hAnsi="Times New Roman" w:cs="Times New Roman"/>
        </w:rPr>
        <w:t xml:space="preserve">  </w:t>
      </w:r>
      <w:r w:rsidRPr="006D6380">
        <w:rPr>
          <w:rFonts w:ascii="Times New Roman" w:hAnsi="Times New Roman" w:cs="Times New Roman"/>
        </w:rPr>
        <w:t>(</w:t>
      </w:r>
      <w:proofErr w:type="spellStart"/>
      <w:r w:rsidRPr="006D6380">
        <w:rPr>
          <w:rFonts w:ascii="Times New Roman" w:hAnsi="Times New Roman" w:cs="Times New Roman"/>
          <w:lang w:val="en-US"/>
        </w:rPr>
        <w:t>covid</w:t>
      </w:r>
      <w:proofErr w:type="spellEnd"/>
      <w:r w:rsidRPr="006D6380">
        <w:rPr>
          <w:rFonts w:ascii="Times New Roman" w:hAnsi="Times New Roman" w:cs="Times New Roman"/>
        </w:rPr>
        <w:t xml:space="preserve">-19) в соответствии с Методическими рекомендациями по режиму труда органов государственной власти, органов местного самоуправления и организаций с участием государства, утвержденными приказом Министерства труда и социальной защиты РФ от 16.03.2020 (п.2.1.), в отделе образования администрации Приморского района Санкт-Петербурга «временно», до 30.04.2020: </w:t>
      </w:r>
      <w:proofErr w:type="gramEnd"/>
    </w:p>
    <w:p w:rsidR="00075ABA" w:rsidRPr="006D6380" w:rsidRDefault="00075ABA" w:rsidP="00075AB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D6380">
        <w:rPr>
          <w:rFonts w:ascii="Times New Roman" w:hAnsi="Times New Roman" w:cs="Times New Roman"/>
        </w:rPr>
        <w:t>Приостановлено проведение личных приемов граждан, в том числе начальником от</w:t>
      </w:r>
      <w:r w:rsidR="006D6380">
        <w:rPr>
          <w:rFonts w:ascii="Times New Roman" w:hAnsi="Times New Roman" w:cs="Times New Roman"/>
        </w:rPr>
        <w:t>дела образования и специалистами</w:t>
      </w:r>
      <w:r w:rsidRPr="006D6380">
        <w:rPr>
          <w:rFonts w:ascii="Times New Roman" w:hAnsi="Times New Roman" w:cs="Times New Roman"/>
        </w:rPr>
        <w:t xml:space="preserve"> отдела</w:t>
      </w:r>
    </w:p>
    <w:p w:rsidR="006D6380" w:rsidRDefault="00075ABA" w:rsidP="00075AB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D6380">
        <w:rPr>
          <w:rFonts w:ascii="Times New Roman" w:hAnsi="Times New Roman" w:cs="Times New Roman"/>
        </w:rPr>
        <w:t xml:space="preserve">По вопросам, курируемым отделом образования,  можно обращаться по вторникам </w:t>
      </w:r>
      <w:r w:rsidR="006D6380">
        <w:rPr>
          <w:rFonts w:ascii="Times New Roman" w:hAnsi="Times New Roman" w:cs="Times New Roman"/>
        </w:rPr>
        <w:t xml:space="preserve"> </w:t>
      </w:r>
      <w:r w:rsidR="00872787">
        <w:rPr>
          <w:rFonts w:ascii="Times New Roman" w:hAnsi="Times New Roman" w:cs="Times New Roman"/>
        </w:rPr>
        <w:t xml:space="preserve">в часы приема  </w:t>
      </w:r>
      <w:r w:rsidR="006D6380">
        <w:rPr>
          <w:rFonts w:ascii="Times New Roman" w:hAnsi="Times New Roman" w:cs="Times New Roman"/>
        </w:rPr>
        <w:t xml:space="preserve">с 15:00 до 18:00 </w:t>
      </w:r>
      <w:r w:rsidRPr="006D6380">
        <w:rPr>
          <w:rFonts w:ascii="Times New Roman" w:hAnsi="Times New Roman" w:cs="Times New Roman"/>
        </w:rPr>
        <w:t>по телефону к следующим специалистам</w:t>
      </w:r>
      <w:r w:rsidR="006D6380">
        <w:rPr>
          <w:rFonts w:ascii="Times New Roman" w:hAnsi="Times New Roman" w:cs="Times New Roman"/>
        </w:rPr>
        <w:t xml:space="preserve">: </w:t>
      </w:r>
    </w:p>
    <w:tbl>
      <w:tblPr>
        <w:tblW w:w="96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76"/>
        <w:gridCol w:w="1834"/>
        <w:gridCol w:w="1238"/>
        <w:gridCol w:w="4831"/>
      </w:tblGrid>
      <w:tr w:rsidR="006D6380" w:rsidRPr="006D6380" w:rsidTr="006D6380">
        <w:trPr>
          <w:cantSplit/>
          <w:trHeight w:val="1206"/>
        </w:trPr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D6380" w:rsidRPr="006D6380" w:rsidRDefault="006D6380" w:rsidP="006D6380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63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Горячая Ольга Васильевна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D6380" w:rsidRPr="006D6380" w:rsidRDefault="006D6380" w:rsidP="006D6380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63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начальника отдела образования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D6380" w:rsidRPr="006D6380" w:rsidRDefault="006D6380" w:rsidP="006D6380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63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417-42-09</w:t>
            </w:r>
          </w:p>
        </w:tc>
        <w:tc>
          <w:tcPr>
            <w:tcW w:w="48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6D6380" w:rsidRPr="006D6380" w:rsidRDefault="006D6380" w:rsidP="006D6380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63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Прием </w:t>
            </w:r>
            <w:proofErr w:type="gramStart"/>
            <w:r w:rsidRPr="006D63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первые</w:t>
            </w:r>
            <w:proofErr w:type="gramEnd"/>
            <w:r w:rsidRPr="006D63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переводные классы  общео</w:t>
            </w:r>
            <w:bookmarkStart w:id="0" w:name="_GoBack"/>
            <w:r w:rsidRPr="006D63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  <w:bookmarkEnd w:id="0"/>
            <w:r w:rsidRPr="006D63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разовательных учреждений</w:t>
            </w:r>
          </w:p>
        </w:tc>
      </w:tr>
      <w:tr w:rsidR="006D6380" w:rsidRPr="006D6380" w:rsidTr="006D6380">
        <w:trPr>
          <w:cantSplit/>
          <w:trHeight w:val="1129"/>
        </w:trPr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D6380" w:rsidRPr="006D6380" w:rsidRDefault="006D6380" w:rsidP="006D6380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63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Гречищева Лилия Сергеевна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D6380" w:rsidRPr="006D6380" w:rsidRDefault="006D6380" w:rsidP="006D6380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63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Главный специалист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D6380" w:rsidRPr="006D6380" w:rsidRDefault="006D6380" w:rsidP="006D6380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63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417-42-29</w:t>
            </w:r>
          </w:p>
        </w:tc>
        <w:tc>
          <w:tcPr>
            <w:tcW w:w="48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6D6380" w:rsidRPr="006D6380" w:rsidRDefault="006D6380" w:rsidP="006D6380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63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Вопросы ЕГЭ, ОГЭ, семейного обучения</w:t>
            </w:r>
          </w:p>
        </w:tc>
      </w:tr>
      <w:tr w:rsidR="006D6380" w:rsidRPr="006D6380" w:rsidTr="006D6380">
        <w:trPr>
          <w:cantSplit/>
          <w:trHeight w:val="971"/>
        </w:trPr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D6380" w:rsidRPr="006D6380" w:rsidRDefault="006D6380" w:rsidP="006D6380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D63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Дворникова</w:t>
            </w:r>
            <w:proofErr w:type="spellEnd"/>
            <w:r w:rsidRPr="006D63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Зоря Всеволодовна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D6380" w:rsidRPr="006D6380" w:rsidRDefault="006D6380" w:rsidP="006D6380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63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Главный специалист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D6380" w:rsidRPr="006D6380" w:rsidRDefault="006D6380" w:rsidP="006D6380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63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417-42-11</w:t>
            </w:r>
          </w:p>
        </w:tc>
        <w:tc>
          <w:tcPr>
            <w:tcW w:w="4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D6380" w:rsidRPr="006D6380" w:rsidRDefault="006D6380" w:rsidP="006D63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63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Вопросы функционирования дошкольных образовательных учреждений (ДОУ); Организация и контроль работы комиссии по комплектованию ДОУ; </w:t>
            </w:r>
          </w:p>
          <w:p w:rsidR="006D6380" w:rsidRPr="006D6380" w:rsidRDefault="006D6380" w:rsidP="006D6380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63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и контроль работы ТПМПК по ДОУ</w:t>
            </w:r>
          </w:p>
        </w:tc>
      </w:tr>
      <w:tr w:rsidR="006D6380" w:rsidRPr="006D6380" w:rsidTr="006D6380">
        <w:trPr>
          <w:cantSplit/>
          <w:trHeight w:val="971"/>
        </w:trPr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D6380" w:rsidRPr="006D6380" w:rsidRDefault="006D6380" w:rsidP="006D6380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63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Норчинская Наталья Леонидовна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D6380" w:rsidRPr="006D6380" w:rsidRDefault="006D6380" w:rsidP="006D6380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63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Главный специалист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D6380" w:rsidRPr="006D6380" w:rsidRDefault="006D6380" w:rsidP="006D6380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63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417-42-06</w:t>
            </w:r>
          </w:p>
        </w:tc>
        <w:tc>
          <w:tcPr>
            <w:tcW w:w="4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D6380" w:rsidRPr="006D6380" w:rsidRDefault="006D6380" w:rsidP="006D63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63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Организация обучения детей с ограниченными возможностями здоровья; </w:t>
            </w:r>
          </w:p>
          <w:p w:rsidR="006D6380" w:rsidRPr="006D6380" w:rsidRDefault="006D6380" w:rsidP="006D6380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63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 деятельности ТПМПК по школам</w:t>
            </w:r>
          </w:p>
        </w:tc>
      </w:tr>
      <w:tr w:rsidR="006D6380" w:rsidRPr="006D6380" w:rsidTr="006D6380">
        <w:trPr>
          <w:cantSplit/>
          <w:trHeight w:val="20"/>
        </w:trPr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6380" w:rsidRPr="006D6380" w:rsidRDefault="006D6380" w:rsidP="006D6380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63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Пустовалова Юлия Евгеньевна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6380" w:rsidRPr="006D6380" w:rsidRDefault="006D6380" w:rsidP="006D6380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63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 1-й категории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6380" w:rsidRPr="006D6380" w:rsidRDefault="006D6380" w:rsidP="006D6380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63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417-42-08</w:t>
            </w:r>
          </w:p>
        </w:tc>
        <w:tc>
          <w:tcPr>
            <w:tcW w:w="4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6380" w:rsidRPr="006D6380" w:rsidRDefault="006D6380" w:rsidP="006D6380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63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и контроль проведения оздоровительной кампании</w:t>
            </w:r>
          </w:p>
        </w:tc>
      </w:tr>
      <w:tr w:rsidR="006D6380" w:rsidRPr="006D6380" w:rsidTr="006D6380">
        <w:trPr>
          <w:cantSplit/>
          <w:trHeight w:val="20"/>
        </w:trPr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6380" w:rsidRPr="006D6380" w:rsidRDefault="006D6380" w:rsidP="006D6380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63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Трушин Дмитрий Михайлович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6380" w:rsidRPr="006D6380" w:rsidRDefault="006D6380" w:rsidP="006D6380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63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Главный специалист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6380" w:rsidRPr="006D6380" w:rsidRDefault="006D6380" w:rsidP="006D6380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63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417-42-08</w:t>
            </w:r>
          </w:p>
        </w:tc>
        <w:tc>
          <w:tcPr>
            <w:tcW w:w="4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6380" w:rsidRPr="006D6380" w:rsidRDefault="006D6380" w:rsidP="006D63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63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Организация и контроль нестационарного отдыха, деятельности лагерей дневного пребывания; </w:t>
            </w:r>
          </w:p>
          <w:p w:rsidR="006D6380" w:rsidRPr="006D6380" w:rsidRDefault="006D6380" w:rsidP="006D63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63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Вопросы аренды в образовательных учреждениях;</w:t>
            </w:r>
          </w:p>
          <w:p w:rsidR="006D6380" w:rsidRPr="006D6380" w:rsidRDefault="006D6380" w:rsidP="006D6380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63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Контроль организации воспитательной работы в образовательных учреждениях; Контроль деятельности учреждений </w:t>
            </w:r>
            <w:proofErr w:type="gramStart"/>
            <w:r w:rsidRPr="006D63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дополнительного</w:t>
            </w:r>
            <w:proofErr w:type="gramEnd"/>
            <w:r w:rsidRPr="006D63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образования</w:t>
            </w:r>
          </w:p>
        </w:tc>
      </w:tr>
      <w:tr w:rsidR="006D6380" w:rsidRPr="006D6380" w:rsidTr="006D6380">
        <w:trPr>
          <w:cantSplit/>
          <w:trHeight w:val="20"/>
        </w:trPr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6380" w:rsidRPr="006D6380" w:rsidRDefault="006D6380" w:rsidP="006D6380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D63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Суханова Александра Валерьевна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6380" w:rsidRPr="006D6380" w:rsidRDefault="006D6380" w:rsidP="006D6380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63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 1-й категории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6380" w:rsidRPr="006D6380" w:rsidRDefault="006D6380" w:rsidP="006D6380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63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417-42-30</w:t>
            </w:r>
          </w:p>
        </w:tc>
        <w:tc>
          <w:tcPr>
            <w:tcW w:w="4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6380" w:rsidRPr="006D6380" w:rsidRDefault="006D6380" w:rsidP="006D63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63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Вопросы комплектованию ДОУ;</w:t>
            </w:r>
          </w:p>
          <w:p w:rsidR="006D6380" w:rsidRPr="006D6380" w:rsidRDefault="006D6380" w:rsidP="006D63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63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Вопросы по компенсации части родительской платы </w:t>
            </w:r>
          </w:p>
          <w:p w:rsidR="006D6380" w:rsidRPr="006D6380" w:rsidRDefault="006D6380" w:rsidP="006D63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63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ДОУ;</w:t>
            </w:r>
          </w:p>
          <w:p w:rsidR="006D6380" w:rsidRPr="006D6380" w:rsidRDefault="006D6380" w:rsidP="006D6380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63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и  контроль обеспечения мер социальной поддержки педагогических кадров</w:t>
            </w:r>
          </w:p>
        </w:tc>
      </w:tr>
    </w:tbl>
    <w:p w:rsidR="00075ABA" w:rsidRPr="006D6380" w:rsidRDefault="00075ABA" w:rsidP="006D6380">
      <w:pPr>
        <w:pStyle w:val="a3"/>
        <w:rPr>
          <w:rFonts w:ascii="Times New Roman" w:hAnsi="Times New Roman" w:cs="Times New Roman"/>
        </w:rPr>
      </w:pPr>
    </w:p>
    <w:p w:rsidR="00314415" w:rsidRDefault="00075ABA" w:rsidP="006D6380">
      <w:pPr>
        <w:pStyle w:val="a3"/>
        <w:rPr>
          <w:rFonts w:ascii="Times New Roman" w:hAnsi="Times New Roman" w:cs="Times New Roman"/>
        </w:rPr>
      </w:pPr>
      <w:r w:rsidRPr="006D6380">
        <w:rPr>
          <w:rFonts w:ascii="Times New Roman" w:hAnsi="Times New Roman" w:cs="Times New Roman"/>
        </w:rPr>
        <w:lastRenderedPageBreak/>
        <w:t xml:space="preserve">А также заявления по вопросам деятельности отдела  можно подать через </w:t>
      </w:r>
      <w:r w:rsidR="006D6380">
        <w:rPr>
          <w:rFonts w:ascii="Times New Roman" w:hAnsi="Times New Roman" w:cs="Times New Roman"/>
        </w:rPr>
        <w:t>электронную при</w:t>
      </w:r>
      <w:r w:rsidR="00314415">
        <w:rPr>
          <w:rFonts w:ascii="Times New Roman" w:hAnsi="Times New Roman" w:cs="Times New Roman"/>
        </w:rPr>
        <w:t>е</w:t>
      </w:r>
      <w:r w:rsidR="006D6380">
        <w:rPr>
          <w:rFonts w:ascii="Times New Roman" w:hAnsi="Times New Roman" w:cs="Times New Roman"/>
        </w:rPr>
        <w:t>мную администрации Приморского района Санкт-Петербурга</w:t>
      </w:r>
      <w:r w:rsidR="00314415">
        <w:rPr>
          <w:rFonts w:ascii="Times New Roman" w:hAnsi="Times New Roman" w:cs="Times New Roman"/>
        </w:rPr>
        <w:t xml:space="preserve">: </w:t>
      </w:r>
      <w:hyperlink r:id="rId6" w:history="1">
        <w:r w:rsidR="00314415" w:rsidRPr="00314415">
          <w:rPr>
            <w:rStyle w:val="a4"/>
            <w:rFonts w:ascii="Times New Roman" w:hAnsi="Times New Roman" w:cs="Times New Roman"/>
          </w:rPr>
          <w:t>https://www.rprim.spb.ru/electronicreception</w:t>
        </w:r>
      </w:hyperlink>
    </w:p>
    <w:p w:rsidR="000F6865" w:rsidRDefault="00872787" w:rsidP="008727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2787">
        <w:rPr>
          <w:rFonts w:ascii="Times New Roman" w:hAnsi="Times New Roman" w:cs="Times New Roman"/>
        </w:rPr>
        <w:t xml:space="preserve">Заявление в конфликтную комиссию по приему в 1ые классы можно подать только в электронном виде по адресам: </w:t>
      </w:r>
      <w:hyperlink r:id="rId7" w:history="1">
        <w:r w:rsidR="000F6865" w:rsidRPr="00802A35">
          <w:rPr>
            <w:rStyle w:val="a4"/>
            <w:rFonts w:ascii="Times New Roman" w:hAnsi="Times New Roman" w:cs="Times New Roman"/>
          </w:rPr>
          <w:t>konf.komissiya@gmail.com</w:t>
        </w:r>
      </w:hyperlink>
      <w:r w:rsidR="000F6865">
        <w:rPr>
          <w:rFonts w:ascii="Times New Roman" w:hAnsi="Times New Roman" w:cs="Times New Roman"/>
        </w:rPr>
        <w:t xml:space="preserve"> </w:t>
      </w:r>
      <w:r w:rsidRPr="00872787">
        <w:rPr>
          <w:rFonts w:ascii="Times New Roman" w:hAnsi="Times New Roman" w:cs="Times New Roman"/>
        </w:rPr>
        <w:t xml:space="preserve">  или можно оставить полный пакет документов на входе в здание по адресу: ул. Школьная 29</w:t>
      </w:r>
      <w:r w:rsidR="000F6865">
        <w:rPr>
          <w:rFonts w:ascii="Times New Roman" w:hAnsi="Times New Roman" w:cs="Times New Roman"/>
        </w:rPr>
        <w:t>, 1 этаж</w:t>
      </w:r>
      <w:r w:rsidRPr="00872787">
        <w:rPr>
          <w:rFonts w:ascii="Times New Roman" w:hAnsi="Times New Roman" w:cs="Times New Roman"/>
        </w:rPr>
        <w:t xml:space="preserve">. Выписка из протокола конфликтной комиссии также будут направляться по указанным в заявлении электронным адресам. </w:t>
      </w:r>
    </w:p>
    <w:p w:rsidR="00872787" w:rsidRPr="00872787" w:rsidRDefault="00872787" w:rsidP="000F68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2787">
        <w:rPr>
          <w:rFonts w:ascii="Times New Roman" w:hAnsi="Times New Roman" w:cs="Times New Roman"/>
        </w:rPr>
        <w:t xml:space="preserve">Заявители, подавшие заявления до 20.03.2020, могут получить выписку из протокола 30.03.2020 и 07.04.2020 по адресу: ул. </w:t>
      </w:r>
      <w:proofErr w:type="gramStart"/>
      <w:r w:rsidRPr="00872787">
        <w:rPr>
          <w:rFonts w:ascii="Times New Roman" w:hAnsi="Times New Roman" w:cs="Times New Roman"/>
        </w:rPr>
        <w:t>Школьная</w:t>
      </w:r>
      <w:proofErr w:type="gramEnd"/>
      <w:r w:rsidRPr="00872787">
        <w:rPr>
          <w:rFonts w:ascii="Times New Roman" w:hAnsi="Times New Roman" w:cs="Times New Roman"/>
        </w:rPr>
        <w:t xml:space="preserve">, </w:t>
      </w:r>
      <w:r w:rsidR="000F6865">
        <w:rPr>
          <w:rFonts w:ascii="Times New Roman" w:hAnsi="Times New Roman" w:cs="Times New Roman"/>
        </w:rPr>
        <w:t xml:space="preserve">д. 29 на первом этаже. В случае </w:t>
      </w:r>
      <w:r w:rsidRPr="00872787">
        <w:rPr>
          <w:rFonts w:ascii="Times New Roman" w:hAnsi="Times New Roman" w:cs="Times New Roman"/>
        </w:rPr>
        <w:t xml:space="preserve">если решение конфликтной комиссии не устроит заявителя, повторное заявление можно подать </w:t>
      </w:r>
      <w:r w:rsidRPr="000F6865">
        <w:rPr>
          <w:rFonts w:ascii="Times New Roman" w:hAnsi="Times New Roman" w:cs="Times New Roman"/>
          <w:b/>
        </w:rPr>
        <w:t xml:space="preserve">исключительно </w:t>
      </w:r>
      <w:proofErr w:type="spellStart"/>
      <w:r w:rsidRPr="000F6865">
        <w:rPr>
          <w:rFonts w:ascii="Times New Roman" w:hAnsi="Times New Roman" w:cs="Times New Roman"/>
          <w:b/>
        </w:rPr>
        <w:t>электронно</w:t>
      </w:r>
      <w:proofErr w:type="spellEnd"/>
      <w:r w:rsidR="000F6865">
        <w:rPr>
          <w:rFonts w:ascii="Times New Roman" w:hAnsi="Times New Roman" w:cs="Times New Roman"/>
        </w:rPr>
        <w:t>:</w:t>
      </w:r>
      <w:r w:rsidR="000F6865" w:rsidRPr="000F6865">
        <w:t xml:space="preserve"> </w:t>
      </w:r>
      <w:hyperlink r:id="rId8" w:history="1">
        <w:r w:rsidR="000F6865" w:rsidRPr="00802A35">
          <w:rPr>
            <w:rStyle w:val="a4"/>
            <w:rFonts w:ascii="Times New Roman" w:hAnsi="Times New Roman" w:cs="Times New Roman"/>
          </w:rPr>
          <w:t>konf.komissiya@gmail.com</w:t>
        </w:r>
      </w:hyperlink>
      <w:r w:rsidR="000F6865">
        <w:rPr>
          <w:rFonts w:ascii="Times New Roman" w:hAnsi="Times New Roman" w:cs="Times New Roman"/>
        </w:rPr>
        <w:t xml:space="preserve"> </w:t>
      </w:r>
      <w:r w:rsidRPr="00872787">
        <w:rPr>
          <w:rFonts w:ascii="Times New Roman" w:hAnsi="Times New Roman" w:cs="Times New Roman"/>
        </w:rPr>
        <w:t xml:space="preserve">. </w:t>
      </w:r>
    </w:p>
    <w:p w:rsidR="00075ABA" w:rsidRDefault="00075ABA" w:rsidP="003144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14415">
        <w:rPr>
          <w:rFonts w:ascii="Times New Roman" w:hAnsi="Times New Roman" w:cs="Times New Roman"/>
        </w:rPr>
        <w:t xml:space="preserve">Комиссия по комплектованию дошкольных образовательных учреждений осуществляет прием граждан </w:t>
      </w:r>
      <w:r w:rsidRPr="000F6865">
        <w:rPr>
          <w:rFonts w:ascii="Times New Roman" w:hAnsi="Times New Roman" w:cs="Times New Roman"/>
          <w:b/>
        </w:rPr>
        <w:t>исключительно по телефонам</w:t>
      </w:r>
      <w:r w:rsidRPr="00314415">
        <w:rPr>
          <w:rFonts w:ascii="Times New Roman" w:hAnsi="Times New Roman" w:cs="Times New Roman"/>
        </w:rPr>
        <w:t xml:space="preserve"> </w:t>
      </w:r>
      <w:r w:rsidR="000F6865">
        <w:rPr>
          <w:rFonts w:ascii="Times New Roman" w:hAnsi="Times New Roman" w:cs="Times New Roman"/>
        </w:rPr>
        <w:t xml:space="preserve">в часы приема </w:t>
      </w:r>
      <w:r w:rsidRPr="00314415">
        <w:rPr>
          <w:rFonts w:ascii="Times New Roman" w:hAnsi="Times New Roman" w:cs="Times New Roman"/>
        </w:rPr>
        <w:t xml:space="preserve">по понедельникам с 10:00 до 13:00, </w:t>
      </w:r>
      <w:r w:rsidR="000F6865">
        <w:rPr>
          <w:rFonts w:ascii="Times New Roman" w:hAnsi="Times New Roman" w:cs="Times New Roman"/>
        </w:rPr>
        <w:t xml:space="preserve"> по </w:t>
      </w:r>
      <w:r w:rsidRPr="00314415">
        <w:rPr>
          <w:rFonts w:ascii="Times New Roman" w:hAnsi="Times New Roman" w:cs="Times New Roman"/>
        </w:rPr>
        <w:t>вторник</w:t>
      </w:r>
      <w:r w:rsidR="000F6865">
        <w:rPr>
          <w:rFonts w:ascii="Times New Roman" w:hAnsi="Times New Roman" w:cs="Times New Roman"/>
        </w:rPr>
        <w:t>ам</w:t>
      </w:r>
      <w:r w:rsidRPr="00314415">
        <w:rPr>
          <w:rFonts w:ascii="Times New Roman" w:hAnsi="Times New Roman" w:cs="Times New Roman"/>
        </w:rPr>
        <w:t xml:space="preserve"> с 15:00 до 18:00, </w:t>
      </w:r>
      <w:r w:rsidR="000F6865">
        <w:rPr>
          <w:rFonts w:ascii="Times New Roman" w:hAnsi="Times New Roman" w:cs="Times New Roman"/>
        </w:rPr>
        <w:t xml:space="preserve">по </w:t>
      </w:r>
      <w:r w:rsidRPr="00314415">
        <w:rPr>
          <w:rFonts w:ascii="Times New Roman" w:hAnsi="Times New Roman" w:cs="Times New Roman"/>
        </w:rPr>
        <w:t>четверг</w:t>
      </w:r>
      <w:r w:rsidR="000F6865">
        <w:rPr>
          <w:rFonts w:ascii="Times New Roman" w:hAnsi="Times New Roman" w:cs="Times New Roman"/>
        </w:rPr>
        <w:t>ам</w:t>
      </w:r>
      <w:r w:rsidRPr="00314415">
        <w:rPr>
          <w:rFonts w:ascii="Times New Roman" w:hAnsi="Times New Roman" w:cs="Times New Roman"/>
        </w:rPr>
        <w:t xml:space="preserve"> с 10:00 </w:t>
      </w:r>
      <w:proofErr w:type="gramStart"/>
      <w:r w:rsidRPr="00314415">
        <w:rPr>
          <w:rFonts w:ascii="Times New Roman" w:hAnsi="Times New Roman" w:cs="Times New Roman"/>
        </w:rPr>
        <w:t>до</w:t>
      </w:r>
      <w:proofErr w:type="gramEnd"/>
      <w:r w:rsidRPr="00314415">
        <w:rPr>
          <w:rFonts w:ascii="Times New Roman" w:hAnsi="Times New Roman" w:cs="Times New Roman"/>
        </w:rPr>
        <w:t xml:space="preserve"> 13:00.</w:t>
      </w:r>
    </w:p>
    <w:tbl>
      <w:tblPr>
        <w:tblStyle w:val="a5"/>
        <w:tblW w:w="10802" w:type="dxa"/>
        <w:tblLook w:val="04A0" w:firstRow="1" w:lastRow="0" w:firstColumn="1" w:lastColumn="0" w:noHBand="0" w:noVBand="1"/>
      </w:tblPr>
      <w:tblGrid>
        <w:gridCol w:w="2439"/>
        <w:gridCol w:w="2977"/>
        <w:gridCol w:w="2409"/>
        <w:gridCol w:w="2977"/>
      </w:tblGrid>
      <w:tr w:rsidR="00314415" w:rsidRPr="00314415" w:rsidTr="00151E9B">
        <w:trPr>
          <w:cantSplit/>
        </w:trPr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415" w:rsidRPr="00314415" w:rsidRDefault="00314415" w:rsidP="0031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sz w:val="20"/>
                <w:szCs w:val="20"/>
              </w:rPr>
              <w:t>Округ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415" w:rsidRPr="00314415" w:rsidRDefault="00314415" w:rsidP="0031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sz w:val="20"/>
                <w:szCs w:val="20"/>
              </w:rPr>
              <w:t>Номера образовательных учреждений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415" w:rsidRPr="00314415" w:rsidRDefault="00314415" w:rsidP="0031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sz w:val="20"/>
                <w:szCs w:val="20"/>
              </w:rPr>
              <w:t>Ф.И.О. куратора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415" w:rsidRPr="00314415" w:rsidRDefault="00314415" w:rsidP="0031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sz w:val="20"/>
                <w:szCs w:val="20"/>
              </w:rPr>
              <w:t>№ телефона</w:t>
            </w:r>
          </w:p>
        </w:tc>
      </w:tr>
      <w:tr w:rsidR="00314415" w:rsidRPr="00314415" w:rsidTr="00151E9B">
        <w:trPr>
          <w:cantSplit/>
        </w:trPr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415" w:rsidRPr="00314415" w:rsidRDefault="00314415" w:rsidP="00314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sz w:val="20"/>
                <w:szCs w:val="20"/>
              </w:rPr>
              <w:t>Черная речка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415" w:rsidRPr="00314415" w:rsidRDefault="00314415" w:rsidP="003144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b/>
                <w:sz w:val="20"/>
                <w:szCs w:val="20"/>
              </w:rPr>
              <w:t>6, 10, 11, 16, 17, 20, 31, 35, 40, д/о 357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415" w:rsidRPr="00314415" w:rsidRDefault="00314415" w:rsidP="0031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4415">
              <w:rPr>
                <w:rFonts w:ascii="Times New Roman" w:hAnsi="Times New Roman" w:cs="Times New Roman"/>
                <w:sz w:val="20"/>
                <w:szCs w:val="20"/>
              </w:rPr>
              <w:t>Стрекаловская</w:t>
            </w:r>
            <w:proofErr w:type="spellEnd"/>
            <w:r w:rsidRPr="003144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415">
              <w:rPr>
                <w:rFonts w:ascii="Times New Roman" w:hAnsi="Times New Roman" w:cs="Times New Roman"/>
                <w:sz w:val="20"/>
                <w:szCs w:val="20"/>
              </w:rPr>
              <w:br/>
              <w:t>Светлана Александровна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415" w:rsidRPr="00314415" w:rsidRDefault="00314415" w:rsidP="00314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sz w:val="20"/>
                <w:szCs w:val="20"/>
              </w:rPr>
              <w:t>Понедельник с 10.00 до 13.00</w:t>
            </w:r>
            <w:r w:rsidRPr="00314415">
              <w:rPr>
                <w:rFonts w:ascii="Times New Roman" w:hAnsi="Times New Roman" w:cs="Times New Roman"/>
                <w:sz w:val="20"/>
                <w:szCs w:val="20"/>
              </w:rPr>
              <w:br/>
              <w:t>8-931-326-59-85</w:t>
            </w:r>
          </w:p>
          <w:p w:rsidR="00314415" w:rsidRPr="00314415" w:rsidRDefault="00314415" w:rsidP="00314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415" w:rsidRPr="00314415" w:rsidTr="00151E9B">
        <w:trPr>
          <w:cantSplit/>
        </w:trPr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415" w:rsidRPr="00314415" w:rsidRDefault="00314415" w:rsidP="00314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sz w:val="20"/>
                <w:szCs w:val="20"/>
              </w:rPr>
              <w:t>Савушкина, СПЧ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415" w:rsidRPr="00314415" w:rsidRDefault="00314415" w:rsidP="003144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b/>
                <w:sz w:val="20"/>
                <w:szCs w:val="20"/>
              </w:rPr>
              <w:t>14, 63, 70, 74, 75, 76, 80, 88, 90, д/о 601, Китеж+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415" w:rsidRPr="00314415" w:rsidRDefault="00314415" w:rsidP="0031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4415">
              <w:rPr>
                <w:rFonts w:ascii="Times New Roman" w:hAnsi="Times New Roman" w:cs="Times New Roman"/>
                <w:sz w:val="20"/>
                <w:szCs w:val="20"/>
              </w:rPr>
              <w:t>Колпакова</w:t>
            </w:r>
            <w:proofErr w:type="spellEnd"/>
            <w:r w:rsidRPr="003144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415">
              <w:rPr>
                <w:rFonts w:ascii="Times New Roman" w:hAnsi="Times New Roman" w:cs="Times New Roman"/>
                <w:sz w:val="20"/>
                <w:szCs w:val="20"/>
              </w:rPr>
              <w:br/>
              <w:t>Ольга Васильевна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415" w:rsidRPr="00314415" w:rsidRDefault="00314415" w:rsidP="00314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sz w:val="20"/>
                <w:szCs w:val="20"/>
              </w:rPr>
              <w:t>Понедельник с 10.00 до 13.00</w:t>
            </w:r>
            <w:r w:rsidRPr="00314415">
              <w:rPr>
                <w:rFonts w:ascii="Times New Roman" w:hAnsi="Times New Roman" w:cs="Times New Roman"/>
                <w:sz w:val="20"/>
                <w:szCs w:val="20"/>
              </w:rPr>
              <w:br/>
              <w:t>8-921-400-79-02</w:t>
            </w:r>
          </w:p>
          <w:p w:rsidR="00314415" w:rsidRPr="00314415" w:rsidRDefault="00314415" w:rsidP="00314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415" w:rsidRPr="00314415" w:rsidTr="00151E9B">
        <w:trPr>
          <w:cantSplit/>
        </w:trPr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415" w:rsidRPr="00314415" w:rsidRDefault="00314415" w:rsidP="00314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sz w:val="20"/>
                <w:szCs w:val="20"/>
              </w:rPr>
              <w:t>Оптиков СПЧ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415" w:rsidRPr="00314415" w:rsidRDefault="00314415" w:rsidP="003144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b/>
                <w:sz w:val="20"/>
                <w:szCs w:val="20"/>
              </w:rPr>
              <w:t>52, 59, 64, 68, 77, 87, 89</w:t>
            </w:r>
            <w:r w:rsidRPr="003144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д/о 661, д/о 655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415" w:rsidRPr="00314415" w:rsidRDefault="00314415" w:rsidP="0031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4415">
              <w:rPr>
                <w:rFonts w:ascii="Times New Roman" w:hAnsi="Times New Roman" w:cs="Times New Roman"/>
                <w:sz w:val="20"/>
                <w:szCs w:val="20"/>
              </w:rPr>
              <w:t>Чудиловская</w:t>
            </w:r>
            <w:proofErr w:type="spellEnd"/>
            <w:r w:rsidRPr="003144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415">
              <w:rPr>
                <w:rFonts w:ascii="Times New Roman" w:hAnsi="Times New Roman" w:cs="Times New Roman"/>
                <w:sz w:val="20"/>
                <w:szCs w:val="20"/>
              </w:rPr>
              <w:br/>
              <w:t>Любовь Сергеевна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415" w:rsidRPr="00314415" w:rsidRDefault="00314415" w:rsidP="00314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sz w:val="20"/>
                <w:szCs w:val="20"/>
              </w:rPr>
              <w:t>Понедельник с 10.00 до 13.00</w:t>
            </w:r>
          </w:p>
          <w:p w:rsidR="00314415" w:rsidRPr="00314415" w:rsidRDefault="00314415" w:rsidP="00314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sz w:val="20"/>
                <w:szCs w:val="20"/>
              </w:rPr>
              <w:t>8-952-247-02-64</w:t>
            </w:r>
          </w:p>
          <w:p w:rsidR="00314415" w:rsidRPr="00314415" w:rsidRDefault="00314415" w:rsidP="00314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415" w:rsidRPr="00314415" w:rsidTr="00151E9B">
        <w:trPr>
          <w:cantSplit/>
        </w:trPr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415" w:rsidRPr="00314415" w:rsidRDefault="00314415" w:rsidP="00314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sz w:val="20"/>
                <w:szCs w:val="20"/>
              </w:rPr>
              <w:t>Старая деревня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415" w:rsidRPr="00314415" w:rsidRDefault="00314415" w:rsidP="003144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12, 81, 82, 83, 84, 85, 86, </w:t>
            </w:r>
            <w:r w:rsidRPr="003144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д/о 596, ДДТ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415" w:rsidRPr="00314415" w:rsidRDefault="00314415" w:rsidP="0031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sz w:val="20"/>
                <w:szCs w:val="20"/>
              </w:rPr>
              <w:t xml:space="preserve">Зенченко </w:t>
            </w:r>
            <w:r w:rsidRPr="00314415">
              <w:rPr>
                <w:rFonts w:ascii="Times New Roman" w:hAnsi="Times New Roman" w:cs="Times New Roman"/>
                <w:sz w:val="20"/>
                <w:szCs w:val="20"/>
              </w:rPr>
              <w:br/>
              <w:t>Светлана Валентиновна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415" w:rsidRPr="00314415" w:rsidRDefault="00314415" w:rsidP="00314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sz w:val="20"/>
                <w:szCs w:val="20"/>
              </w:rPr>
              <w:t>Понедельник с 10.00 до 13.00</w:t>
            </w:r>
            <w:r w:rsidRPr="00314415">
              <w:rPr>
                <w:rFonts w:ascii="Times New Roman" w:hAnsi="Times New Roman" w:cs="Times New Roman"/>
                <w:sz w:val="20"/>
                <w:szCs w:val="20"/>
              </w:rPr>
              <w:br/>
              <w:t>8-931-326-60-39</w:t>
            </w:r>
          </w:p>
          <w:p w:rsidR="00314415" w:rsidRPr="00314415" w:rsidRDefault="00314415" w:rsidP="00314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415" w:rsidRPr="00314415" w:rsidTr="00151E9B">
        <w:trPr>
          <w:cantSplit/>
        </w:trPr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415" w:rsidRPr="00314415" w:rsidRDefault="00314415" w:rsidP="00314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sz w:val="20"/>
                <w:szCs w:val="20"/>
              </w:rPr>
              <w:t>Юбилейный квартал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415" w:rsidRPr="00314415" w:rsidRDefault="00314415" w:rsidP="003144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18, 22, 28, 30,65, 67, 69,  </w:t>
            </w:r>
            <w:r w:rsidRPr="003144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д/о 580, д/о 581, д/о 246, д/о 635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415" w:rsidRPr="00314415" w:rsidRDefault="00314415" w:rsidP="0031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4415">
              <w:rPr>
                <w:rFonts w:ascii="Times New Roman" w:hAnsi="Times New Roman" w:cs="Times New Roman"/>
                <w:sz w:val="20"/>
                <w:szCs w:val="20"/>
              </w:rPr>
              <w:t>Вихорева</w:t>
            </w:r>
            <w:proofErr w:type="spellEnd"/>
            <w:r w:rsidRPr="003144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415">
              <w:rPr>
                <w:rFonts w:ascii="Times New Roman" w:hAnsi="Times New Roman" w:cs="Times New Roman"/>
                <w:sz w:val="20"/>
                <w:szCs w:val="20"/>
              </w:rPr>
              <w:br/>
              <w:t>Наталья Юрьевна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415" w:rsidRPr="00314415" w:rsidRDefault="00314415" w:rsidP="00314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sz w:val="20"/>
                <w:szCs w:val="20"/>
              </w:rPr>
              <w:t>Понедельник с 10.00 до 13.00</w:t>
            </w:r>
            <w:r w:rsidRPr="00314415">
              <w:rPr>
                <w:rFonts w:ascii="Times New Roman" w:hAnsi="Times New Roman" w:cs="Times New Roman"/>
                <w:sz w:val="20"/>
                <w:szCs w:val="20"/>
              </w:rPr>
              <w:br/>
              <w:t>8-931-326-66-05</w:t>
            </w:r>
          </w:p>
          <w:p w:rsidR="00314415" w:rsidRPr="00314415" w:rsidRDefault="00314415" w:rsidP="00314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415" w:rsidRPr="00314415" w:rsidTr="00151E9B">
        <w:trPr>
          <w:cantSplit/>
        </w:trPr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415" w:rsidRPr="00314415" w:rsidRDefault="00314415" w:rsidP="00314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sz w:val="20"/>
                <w:szCs w:val="20"/>
              </w:rPr>
              <w:t>Авиаконструкторов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415" w:rsidRPr="00314415" w:rsidRDefault="00314415" w:rsidP="003144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50, 51, 58, 60, 61,  78, </w:t>
            </w:r>
            <w:r w:rsidRPr="003144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д/о 38, д/о 582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415" w:rsidRPr="00314415" w:rsidRDefault="00314415" w:rsidP="0031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sz w:val="20"/>
                <w:szCs w:val="20"/>
              </w:rPr>
              <w:t xml:space="preserve">Вишневская </w:t>
            </w:r>
            <w:r w:rsidRPr="0031441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Людмила </w:t>
            </w:r>
            <w:proofErr w:type="spellStart"/>
            <w:r w:rsidRPr="00314415">
              <w:rPr>
                <w:rFonts w:ascii="Times New Roman" w:hAnsi="Times New Roman" w:cs="Times New Roman"/>
                <w:sz w:val="20"/>
                <w:szCs w:val="20"/>
              </w:rPr>
              <w:t>Парфеновна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415" w:rsidRPr="00314415" w:rsidRDefault="00314415" w:rsidP="00314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sz w:val="20"/>
                <w:szCs w:val="20"/>
              </w:rPr>
              <w:t>Понедельник с 10.00 до 13.00</w:t>
            </w:r>
            <w:r w:rsidRPr="00314415">
              <w:rPr>
                <w:rFonts w:ascii="Times New Roman" w:hAnsi="Times New Roman" w:cs="Times New Roman"/>
                <w:sz w:val="20"/>
                <w:szCs w:val="20"/>
              </w:rPr>
              <w:br/>
              <w:t>8-931-326-60-21</w:t>
            </w:r>
          </w:p>
          <w:p w:rsidR="00314415" w:rsidRPr="00314415" w:rsidRDefault="00314415" w:rsidP="00314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415" w:rsidRPr="00314415" w:rsidTr="00151E9B">
        <w:trPr>
          <w:cantSplit/>
        </w:trPr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415" w:rsidRPr="00314415" w:rsidRDefault="00314415" w:rsidP="00314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sz w:val="20"/>
                <w:szCs w:val="20"/>
              </w:rPr>
              <w:t>Уточкина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415" w:rsidRPr="00314415" w:rsidRDefault="00314415" w:rsidP="003144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b/>
                <w:sz w:val="20"/>
                <w:szCs w:val="20"/>
              </w:rPr>
              <w:t>27, 49, 54, 57, 62, 66, 79</w:t>
            </w:r>
            <w:r w:rsidRPr="0031441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д/о 555, д/о 682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415" w:rsidRPr="00314415" w:rsidRDefault="00314415" w:rsidP="0031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4415">
              <w:rPr>
                <w:rFonts w:ascii="Times New Roman" w:hAnsi="Times New Roman" w:cs="Times New Roman"/>
                <w:sz w:val="20"/>
                <w:szCs w:val="20"/>
              </w:rPr>
              <w:t>Базикало</w:t>
            </w:r>
            <w:proofErr w:type="spellEnd"/>
            <w:r w:rsidRPr="00314415">
              <w:rPr>
                <w:rFonts w:ascii="Times New Roman" w:hAnsi="Times New Roman" w:cs="Times New Roman"/>
                <w:sz w:val="20"/>
                <w:szCs w:val="20"/>
              </w:rPr>
              <w:br/>
              <w:t>Светлана Валерьевна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415" w:rsidRPr="00314415" w:rsidRDefault="00314415" w:rsidP="00314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sz w:val="20"/>
                <w:szCs w:val="20"/>
              </w:rPr>
              <w:t>Понедельник с 10.00 до 13.00</w:t>
            </w:r>
            <w:r w:rsidRPr="00314415">
              <w:rPr>
                <w:rFonts w:ascii="Times New Roman" w:hAnsi="Times New Roman" w:cs="Times New Roman"/>
                <w:sz w:val="20"/>
                <w:szCs w:val="20"/>
              </w:rPr>
              <w:br/>
              <w:t>8-931-326-60-12</w:t>
            </w:r>
          </w:p>
          <w:p w:rsidR="00314415" w:rsidRPr="00314415" w:rsidRDefault="00314415" w:rsidP="00314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415" w:rsidRPr="00314415" w:rsidTr="00151E9B">
        <w:trPr>
          <w:cantSplit/>
        </w:trPr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415" w:rsidRPr="00314415" w:rsidRDefault="00314415" w:rsidP="00314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sz w:val="20"/>
                <w:szCs w:val="20"/>
              </w:rPr>
              <w:t>Озеро Долгое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415" w:rsidRPr="00314415" w:rsidRDefault="00314415" w:rsidP="003144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b/>
                <w:sz w:val="20"/>
                <w:szCs w:val="20"/>
              </w:rPr>
              <w:t>1, 4, 5, 37, 41, 42, 43, 44, 45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415" w:rsidRPr="00314415" w:rsidRDefault="00314415" w:rsidP="0031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sz w:val="20"/>
                <w:szCs w:val="20"/>
              </w:rPr>
              <w:t>Суворова</w:t>
            </w:r>
            <w:r w:rsidRPr="00314415">
              <w:rPr>
                <w:rFonts w:ascii="Times New Roman" w:hAnsi="Times New Roman" w:cs="Times New Roman"/>
                <w:sz w:val="20"/>
                <w:szCs w:val="20"/>
              </w:rPr>
              <w:br/>
              <w:t>Татьяна Васильевна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415" w:rsidRPr="00314415" w:rsidRDefault="00314415" w:rsidP="00314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sz w:val="20"/>
                <w:szCs w:val="20"/>
              </w:rPr>
              <w:t>Понедельник с 10.00 до 13.00</w:t>
            </w:r>
            <w:r w:rsidRPr="00314415">
              <w:rPr>
                <w:rFonts w:ascii="Times New Roman" w:hAnsi="Times New Roman" w:cs="Times New Roman"/>
                <w:sz w:val="20"/>
                <w:szCs w:val="20"/>
              </w:rPr>
              <w:br/>
              <w:t>8- 906-277-57-37</w:t>
            </w:r>
          </w:p>
          <w:p w:rsidR="00314415" w:rsidRPr="00314415" w:rsidRDefault="00314415" w:rsidP="00314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415" w:rsidRPr="00314415" w:rsidTr="00151E9B">
        <w:trPr>
          <w:cantSplit/>
        </w:trPr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415" w:rsidRPr="00314415" w:rsidRDefault="00314415" w:rsidP="00314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sz w:val="20"/>
                <w:szCs w:val="20"/>
              </w:rPr>
              <w:t>Комендантский проспект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415" w:rsidRPr="00314415" w:rsidRDefault="00314415" w:rsidP="003144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b/>
                <w:sz w:val="20"/>
                <w:szCs w:val="20"/>
              </w:rPr>
              <w:t>2, 3, 7, 8, 23, 29, 32,  д/о 66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415" w:rsidRPr="00314415" w:rsidRDefault="00314415" w:rsidP="0031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sz w:val="20"/>
                <w:szCs w:val="20"/>
              </w:rPr>
              <w:t>Андреева</w:t>
            </w:r>
            <w:r w:rsidRPr="00314415">
              <w:rPr>
                <w:rFonts w:ascii="Times New Roman" w:hAnsi="Times New Roman" w:cs="Times New Roman"/>
                <w:sz w:val="20"/>
                <w:szCs w:val="20"/>
              </w:rPr>
              <w:br/>
              <w:t>Елена Леонтьевна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415" w:rsidRPr="00314415" w:rsidRDefault="00314415" w:rsidP="00314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sz w:val="20"/>
                <w:szCs w:val="20"/>
              </w:rPr>
              <w:t>Понедельник с 10.00 до 13.00</w:t>
            </w:r>
            <w:r w:rsidRPr="00314415">
              <w:rPr>
                <w:rFonts w:ascii="Times New Roman" w:hAnsi="Times New Roman" w:cs="Times New Roman"/>
                <w:sz w:val="20"/>
                <w:szCs w:val="20"/>
              </w:rPr>
              <w:br/>
              <w:t>8-911-823-37-27</w:t>
            </w:r>
          </w:p>
          <w:p w:rsidR="00314415" w:rsidRPr="00314415" w:rsidRDefault="00314415" w:rsidP="00314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415" w:rsidRPr="00314415" w:rsidTr="00151E9B">
        <w:trPr>
          <w:cantSplit/>
        </w:trPr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415" w:rsidRPr="00314415" w:rsidRDefault="00314415" w:rsidP="00314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4415">
              <w:rPr>
                <w:rFonts w:ascii="Times New Roman" w:hAnsi="Times New Roman" w:cs="Times New Roman"/>
                <w:sz w:val="20"/>
                <w:szCs w:val="20"/>
              </w:rPr>
              <w:t>Коломяги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415" w:rsidRPr="00314415" w:rsidRDefault="00314415" w:rsidP="003144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b/>
                <w:sz w:val="20"/>
                <w:szCs w:val="20"/>
              </w:rPr>
              <w:t>9, 15, 25, 34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415" w:rsidRPr="00314415" w:rsidRDefault="00314415" w:rsidP="0031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sz w:val="20"/>
                <w:szCs w:val="20"/>
              </w:rPr>
              <w:t xml:space="preserve">Дашкова </w:t>
            </w:r>
            <w:r w:rsidRPr="00314415">
              <w:rPr>
                <w:rFonts w:ascii="Times New Roman" w:hAnsi="Times New Roman" w:cs="Times New Roman"/>
                <w:sz w:val="20"/>
                <w:szCs w:val="20"/>
              </w:rPr>
              <w:br/>
              <w:t>Татьяна Николаевна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415" w:rsidRPr="00314415" w:rsidRDefault="00314415" w:rsidP="00314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sz w:val="20"/>
                <w:szCs w:val="20"/>
              </w:rPr>
              <w:t>Понедельник с 10.00 до 13.00</w:t>
            </w:r>
            <w:r w:rsidRPr="00314415">
              <w:rPr>
                <w:rFonts w:ascii="Times New Roman" w:hAnsi="Times New Roman" w:cs="Times New Roman"/>
                <w:sz w:val="20"/>
                <w:szCs w:val="20"/>
              </w:rPr>
              <w:br/>
              <w:t>8-952-387-65-62</w:t>
            </w:r>
          </w:p>
          <w:p w:rsidR="00314415" w:rsidRPr="00314415" w:rsidRDefault="00314415" w:rsidP="00314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415" w:rsidRPr="00314415" w:rsidTr="00151E9B">
        <w:trPr>
          <w:cantSplit/>
        </w:trPr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415" w:rsidRPr="00314415" w:rsidRDefault="00314415" w:rsidP="00314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sz w:val="20"/>
                <w:szCs w:val="20"/>
              </w:rPr>
              <w:t>Планерная</w:t>
            </w:r>
          </w:p>
          <w:p w:rsidR="00314415" w:rsidRPr="00314415" w:rsidRDefault="00314415" w:rsidP="00314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415" w:rsidRPr="00314415" w:rsidRDefault="00314415" w:rsidP="003144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b/>
                <w:sz w:val="20"/>
                <w:szCs w:val="20"/>
              </w:rPr>
              <w:t>24, 71, 72, 73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415" w:rsidRPr="00314415" w:rsidRDefault="00314415" w:rsidP="0031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sz w:val="20"/>
                <w:szCs w:val="20"/>
              </w:rPr>
              <w:t xml:space="preserve">Богданова </w:t>
            </w:r>
            <w:r w:rsidRPr="00314415">
              <w:rPr>
                <w:rFonts w:ascii="Times New Roman" w:hAnsi="Times New Roman" w:cs="Times New Roman"/>
                <w:sz w:val="20"/>
                <w:szCs w:val="20"/>
              </w:rPr>
              <w:br/>
              <w:t>Светлана Геннадьевна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415" w:rsidRPr="00314415" w:rsidRDefault="00314415" w:rsidP="00314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sz w:val="20"/>
                <w:szCs w:val="20"/>
              </w:rPr>
              <w:t>Понедельник с 10.00 до 13.00</w:t>
            </w:r>
            <w:r w:rsidRPr="00314415">
              <w:rPr>
                <w:rFonts w:ascii="Times New Roman" w:hAnsi="Times New Roman" w:cs="Times New Roman"/>
                <w:sz w:val="20"/>
                <w:szCs w:val="20"/>
              </w:rPr>
              <w:br/>
              <w:t>8-952-280-03-37</w:t>
            </w:r>
          </w:p>
          <w:p w:rsidR="00314415" w:rsidRPr="00314415" w:rsidRDefault="00314415" w:rsidP="00314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415" w:rsidRPr="00314415" w:rsidTr="00151E9B">
        <w:trPr>
          <w:cantSplit/>
        </w:trPr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415" w:rsidRPr="00314415" w:rsidRDefault="00314415" w:rsidP="00314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sz w:val="20"/>
                <w:szCs w:val="20"/>
              </w:rPr>
              <w:t>Лисий Нос-Ольгино-</w:t>
            </w:r>
            <w:proofErr w:type="spellStart"/>
            <w:r w:rsidRPr="00314415">
              <w:rPr>
                <w:rFonts w:ascii="Times New Roman" w:hAnsi="Times New Roman" w:cs="Times New Roman"/>
                <w:sz w:val="20"/>
                <w:szCs w:val="20"/>
              </w:rPr>
              <w:t>Юнтолово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415" w:rsidRPr="00314415" w:rsidRDefault="00314415" w:rsidP="003144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b/>
                <w:sz w:val="20"/>
                <w:szCs w:val="20"/>
              </w:rPr>
              <w:t>26, д/о 438, 440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415" w:rsidRPr="00314415" w:rsidRDefault="00314415" w:rsidP="0031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4415">
              <w:rPr>
                <w:rFonts w:ascii="Times New Roman" w:hAnsi="Times New Roman" w:cs="Times New Roman"/>
                <w:sz w:val="20"/>
                <w:szCs w:val="20"/>
              </w:rPr>
              <w:t>Шербатых</w:t>
            </w:r>
            <w:proofErr w:type="spellEnd"/>
            <w:r w:rsidRPr="00314415">
              <w:rPr>
                <w:rFonts w:ascii="Times New Roman" w:hAnsi="Times New Roman" w:cs="Times New Roman"/>
                <w:sz w:val="20"/>
                <w:szCs w:val="20"/>
              </w:rPr>
              <w:br/>
              <w:t>Елена Анатольевна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415" w:rsidRPr="00314415" w:rsidRDefault="00314415" w:rsidP="00314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415">
              <w:rPr>
                <w:rFonts w:ascii="Times New Roman" w:hAnsi="Times New Roman" w:cs="Times New Roman"/>
                <w:sz w:val="20"/>
                <w:szCs w:val="20"/>
              </w:rPr>
              <w:t>Понедельник с 10.00 до 13.00</w:t>
            </w:r>
            <w:r w:rsidRPr="0031441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8-963-249-45-14  </w:t>
            </w:r>
          </w:p>
          <w:p w:rsidR="00314415" w:rsidRPr="00314415" w:rsidRDefault="00314415" w:rsidP="00314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4415" w:rsidRPr="00314415" w:rsidRDefault="00314415" w:rsidP="00314415">
      <w:pPr>
        <w:pStyle w:val="a3"/>
        <w:rPr>
          <w:rFonts w:ascii="Times New Roman" w:hAnsi="Times New Roman" w:cs="Times New Roman"/>
        </w:rPr>
      </w:pPr>
    </w:p>
    <w:p w:rsidR="00314415" w:rsidRDefault="00314415" w:rsidP="008727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 случае необходимости подачи заявления о возврате из неявки в детский сад, заявителю необходимо отсканировать заявление и отправить его на электронную почту:</w:t>
      </w:r>
      <w:r w:rsidR="00872787" w:rsidRPr="00872787">
        <w:t xml:space="preserve"> </w:t>
      </w:r>
      <w:hyperlink r:id="rId9" w:history="1">
        <w:r w:rsidR="00872787" w:rsidRPr="00802A35">
          <w:rPr>
            <w:rStyle w:val="a4"/>
            <w:rFonts w:ascii="Times New Roman" w:hAnsi="Times New Roman" w:cs="Times New Roman"/>
          </w:rPr>
          <w:t>neyavka.uchet@gmail.com</w:t>
        </w:r>
      </w:hyperlink>
      <w:r w:rsidR="00872787">
        <w:rPr>
          <w:rFonts w:ascii="Times New Roman" w:hAnsi="Times New Roman" w:cs="Times New Roman"/>
        </w:rPr>
        <w:t xml:space="preserve"> . </w:t>
      </w:r>
      <w:r w:rsidR="00AD6711">
        <w:rPr>
          <w:rFonts w:ascii="Times New Roman" w:hAnsi="Times New Roman" w:cs="Times New Roman"/>
        </w:rPr>
        <w:t xml:space="preserve"> В случае отказ</w:t>
      </w:r>
      <w:r>
        <w:rPr>
          <w:rFonts w:ascii="Times New Roman" w:hAnsi="Times New Roman" w:cs="Times New Roman"/>
        </w:rPr>
        <w:t>а или согласия от предложенного места в детском саду заявителю необхо</w:t>
      </w:r>
      <w:r w:rsidR="00AD6711">
        <w:rPr>
          <w:rFonts w:ascii="Times New Roman" w:hAnsi="Times New Roman" w:cs="Times New Roman"/>
        </w:rPr>
        <w:t>ди</w:t>
      </w:r>
      <w:r>
        <w:rPr>
          <w:rFonts w:ascii="Times New Roman" w:hAnsi="Times New Roman" w:cs="Times New Roman"/>
        </w:rPr>
        <w:t xml:space="preserve">мо </w:t>
      </w:r>
      <w:r w:rsidR="00AD6711">
        <w:rPr>
          <w:rFonts w:ascii="Times New Roman" w:hAnsi="Times New Roman" w:cs="Times New Roman"/>
        </w:rPr>
        <w:t>отсканировать соответствующее заявление и направить на электронную почту:</w:t>
      </w:r>
      <w:r w:rsidR="00872787" w:rsidRPr="00872787">
        <w:t xml:space="preserve"> </w:t>
      </w:r>
      <w:hyperlink r:id="rId10" w:history="1">
        <w:r w:rsidR="00872787" w:rsidRPr="00802A35">
          <w:rPr>
            <w:rStyle w:val="a4"/>
            <w:rFonts w:ascii="Times New Roman" w:hAnsi="Times New Roman" w:cs="Times New Roman"/>
          </w:rPr>
          <w:t>dou.soglasie.otkaz@gmail.com</w:t>
        </w:r>
      </w:hyperlink>
      <w:r w:rsidR="00872787">
        <w:rPr>
          <w:rFonts w:ascii="Times New Roman" w:hAnsi="Times New Roman" w:cs="Times New Roman"/>
        </w:rPr>
        <w:t xml:space="preserve"> .</w:t>
      </w:r>
      <w:proofErr w:type="gramEnd"/>
    </w:p>
    <w:p w:rsidR="000F6865" w:rsidRPr="000F6865" w:rsidRDefault="000F6865" w:rsidP="000F686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F6865">
        <w:rPr>
          <w:rFonts w:ascii="Times New Roman" w:hAnsi="Times New Roman" w:cs="Times New Roman"/>
        </w:rPr>
        <w:lastRenderedPageBreak/>
        <w:t xml:space="preserve">Центр консультирования родителей по вопросам предоставления государственной услуги по комплектованию государственных образовательных учреждений, реализующих программу дошкольного образования,  осуществляет прием граждан </w:t>
      </w:r>
      <w:r w:rsidRPr="000F6865">
        <w:rPr>
          <w:rFonts w:ascii="Times New Roman" w:hAnsi="Times New Roman" w:cs="Times New Roman"/>
          <w:b/>
        </w:rPr>
        <w:t>исключительно</w:t>
      </w:r>
      <w:r w:rsidRPr="000F6865">
        <w:rPr>
          <w:rFonts w:ascii="Times New Roman" w:hAnsi="Times New Roman" w:cs="Times New Roman"/>
        </w:rPr>
        <w:t xml:space="preserve"> </w:t>
      </w:r>
      <w:r w:rsidRPr="000F6865">
        <w:rPr>
          <w:rFonts w:ascii="Times New Roman" w:hAnsi="Times New Roman" w:cs="Times New Roman"/>
          <w:b/>
        </w:rPr>
        <w:t>по телефону</w:t>
      </w:r>
      <w:r w:rsidRPr="000F6865">
        <w:rPr>
          <w:rFonts w:ascii="Times New Roman" w:hAnsi="Times New Roman" w:cs="Times New Roman"/>
        </w:rPr>
        <w:t xml:space="preserve">  242-33-04 по средам с 15:00 до 18:00 и пятницам с 10:00 до 13:00.</w:t>
      </w:r>
    </w:p>
    <w:p w:rsidR="000F6865" w:rsidRPr="006D6380" w:rsidRDefault="000F6865" w:rsidP="000F6865">
      <w:pPr>
        <w:pStyle w:val="a3"/>
        <w:jc w:val="both"/>
        <w:rPr>
          <w:rFonts w:ascii="Times New Roman" w:hAnsi="Times New Roman" w:cs="Times New Roman"/>
        </w:rPr>
      </w:pPr>
    </w:p>
    <w:sectPr w:rsidR="000F6865" w:rsidRPr="006D6380" w:rsidSect="00314415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33831"/>
    <w:multiLevelType w:val="hybridMultilevel"/>
    <w:tmpl w:val="46FC8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ABA"/>
    <w:rsid w:val="00000210"/>
    <w:rsid w:val="00000735"/>
    <w:rsid w:val="000008C2"/>
    <w:rsid w:val="00000DA3"/>
    <w:rsid w:val="00000EF1"/>
    <w:rsid w:val="0000120B"/>
    <w:rsid w:val="0000142D"/>
    <w:rsid w:val="00001997"/>
    <w:rsid w:val="00001C57"/>
    <w:rsid w:val="000022F6"/>
    <w:rsid w:val="00002B5A"/>
    <w:rsid w:val="000049CB"/>
    <w:rsid w:val="00004B15"/>
    <w:rsid w:val="00004BF7"/>
    <w:rsid w:val="00004DF5"/>
    <w:rsid w:val="00004FF5"/>
    <w:rsid w:val="0000561D"/>
    <w:rsid w:val="00006D4D"/>
    <w:rsid w:val="00006E25"/>
    <w:rsid w:val="00007918"/>
    <w:rsid w:val="00007C1F"/>
    <w:rsid w:val="00007D9B"/>
    <w:rsid w:val="00007F32"/>
    <w:rsid w:val="000107F3"/>
    <w:rsid w:val="00010D68"/>
    <w:rsid w:val="00011097"/>
    <w:rsid w:val="0001143C"/>
    <w:rsid w:val="0001177C"/>
    <w:rsid w:val="00011B0E"/>
    <w:rsid w:val="00011F1C"/>
    <w:rsid w:val="000123D4"/>
    <w:rsid w:val="0001244C"/>
    <w:rsid w:val="000124DD"/>
    <w:rsid w:val="00012536"/>
    <w:rsid w:val="00012C0B"/>
    <w:rsid w:val="00012DDA"/>
    <w:rsid w:val="00014A01"/>
    <w:rsid w:val="00014B4A"/>
    <w:rsid w:val="00014BE8"/>
    <w:rsid w:val="00014EBB"/>
    <w:rsid w:val="00015180"/>
    <w:rsid w:val="00015282"/>
    <w:rsid w:val="000153AF"/>
    <w:rsid w:val="000154ED"/>
    <w:rsid w:val="00015CB2"/>
    <w:rsid w:val="0001640E"/>
    <w:rsid w:val="0001669F"/>
    <w:rsid w:val="000166B5"/>
    <w:rsid w:val="00016F2C"/>
    <w:rsid w:val="00016F41"/>
    <w:rsid w:val="00017920"/>
    <w:rsid w:val="00017D42"/>
    <w:rsid w:val="000200F5"/>
    <w:rsid w:val="0002059F"/>
    <w:rsid w:val="00020E95"/>
    <w:rsid w:val="00021C2B"/>
    <w:rsid w:val="0002423F"/>
    <w:rsid w:val="00024446"/>
    <w:rsid w:val="000247FB"/>
    <w:rsid w:val="000248D9"/>
    <w:rsid w:val="00024D36"/>
    <w:rsid w:val="00024E9C"/>
    <w:rsid w:val="00024F94"/>
    <w:rsid w:val="0002514D"/>
    <w:rsid w:val="000252DB"/>
    <w:rsid w:val="0002539C"/>
    <w:rsid w:val="000254CB"/>
    <w:rsid w:val="0002645D"/>
    <w:rsid w:val="00026B24"/>
    <w:rsid w:val="000275A3"/>
    <w:rsid w:val="00027996"/>
    <w:rsid w:val="00027A10"/>
    <w:rsid w:val="00030230"/>
    <w:rsid w:val="00030505"/>
    <w:rsid w:val="00030751"/>
    <w:rsid w:val="00030910"/>
    <w:rsid w:val="00030D8A"/>
    <w:rsid w:val="00030F2A"/>
    <w:rsid w:val="00031607"/>
    <w:rsid w:val="00031EDB"/>
    <w:rsid w:val="000320C1"/>
    <w:rsid w:val="00032D8A"/>
    <w:rsid w:val="00033469"/>
    <w:rsid w:val="000336D4"/>
    <w:rsid w:val="000341C3"/>
    <w:rsid w:val="00034445"/>
    <w:rsid w:val="0003460E"/>
    <w:rsid w:val="0003475A"/>
    <w:rsid w:val="00035083"/>
    <w:rsid w:val="0003573A"/>
    <w:rsid w:val="000361BA"/>
    <w:rsid w:val="00036E3B"/>
    <w:rsid w:val="0003737F"/>
    <w:rsid w:val="00037A01"/>
    <w:rsid w:val="00041839"/>
    <w:rsid w:val="00041AB9"/>
    <w:rsid w:val="00041D18"/>
    <w:rsid w:val="0004230B"/>
    <w:rsid w:val="000423B5"/>
    <w:rsid w:val="0004290E"/>
    <w:rsid w:val="00043E8C"/>
    <w:rsid w:val="00044249"/>
    <w:rsid w:val="00044807"/>
    <w:rsid w:val="000452B2"/>
    <w:rsid w:val="000459B5"/>
    <w:rsid w:val="00045B3F"/>
    <w:rsid w:val="00045B89"/>
    <w:rsid w:val="00046222"/>
    <w:rsid w:val="0004662B"/>
    <w:rsid w:val="00046770"/>
    <w:rsid w:val="00046965"/>
    <w:rsid w:val="00046DF3"/>
    <w:rsid w:val="00046FEA"/>
    <w:rsid w:val="00047407"/>
    <w:rsid w:val="00047EE9"/>
    <w:rsid w:val="000505F4"/>
    <w:rsid w:val="00050CBF"/>
    <w:rsid w:val="00050E93"/>
    <w:rsid w:val="00051C53"/>
    <w:rsid w:val="00052F43"/>
    <w:rsid w:val="00053CB5"/>
    <w:rsid w:val="000548BA"/>
    <w:rsid w:val="00054FCB"/>
    <w:rsid w:val="00055223"/>
    <w:rsid w:val="00055E5B"/>
    <w:rsid w:val="00056772"/>
    <w:rsid w:val="0005688E"/>
    <w:rsid w:val="00056A37"/>
    <w:rsid w:val="00056FE6"/>
    <w:rsid w:val="000573BC"/>
    <w:rsid w:val="0005764A"/>
    <w:rsid w:val="00057A1A"/>
    <w:rsid w:val="00057A76"/>
    <w:rsid w:val="00057DBE"/>
    <w:rsid w:val="0006070F"/>
    <w:rsid w:val="000626C4"/>
    <w:rsid w:val="00062E7A"/>
    <w:rsid w:val="00062FBB"/>
    <w:rsid w:val="00063303"/>
    <w:rsid w:val="000633DB"/>
    <w:rsid w:val="00063419"/>
    <w:rsid w:val="00063DE1"/>
    <w:rsid w:val="000641A8"/>
    <w:rsid w:val="00064885"/>
    <w:rsid w:val="00066323"/>
    <w:rsid w:val="0006672B"/>
    <w:rsid w:val="00066DAD"/>
    <w:rsid w:val="00066DD4"/>
    <w:rsid w:val="00066E70"/>
    <w:rsid w:val="00067C0D"/>
    <w:rsid w:val="0007112D"/>
    <w:rsid w:val="00072051"/>
    <w:rsid w:val="0007254A"/>
    <w:rsid w:val="0007260C"/>
    <w:rsid w:val="00073997"/>
    <w:rsid w:val="00073F04"/>
    <w:rsid w:val="000744D6"/>
    <w:rsid w:val="00075038"/>
    <w:rsid w:val="0007576B"/>
    <w:rsid w:val="00075A5A"/>
    <w:rsid w:val="00075ABA"/>
    <w:rsid w:val="00076B6E"/>
    <w:rsid w:val="00077369"/>
    <w:rsid w:val="000776C7"/>
    <w:rsid w:val="00077FD4"/>
    <w:rsid w:val="00080ADF"/>
    <w:rsid w:val="000814F5"/>
    <w:rsid w:val="00081A1C"/>
    <w:rsid w:val="00081A4F"/>
    <w:rsid w:val="00081DB5"/>
    <w:rsid w:val="00081FA5"/>
    <w:rsid w:val="000825AC"/>
    <w:rsid w:val="00082835"/>
    <w:rsid w:val="0008348F"/>
    <w:rsid w:val="000834DE"/>
    <w:rsid w:val="000836FC"/>
    <w:rsid w:val="00083B1F"/>
    <w:rsid w:val="00083B82"/>
    <w:rsid w:val="00083B92"/>
    <w:rsid w:val="00084AB1"/>
    <w:rsid w:val="00084C29"/>
    <w:rsid w:val="00085124"/>
    <w:rsid w:val="000852B1"/>
    <w:rsid w:val="00085736"/>
    <w:rsid w:val="00085DA2"/>
    <w:rsid w:val="00086C9D"/>
    <w:rsid w:val="00087E88"/>
    <w:rsid w:val="0009031D"/>
    <w:rsid w:val="0009049F"/>
    <w:rsid w:val="00091A5B"/>
    <w:rsid w:val="0009268E"/>
    <w:rsid w:val="0009278A"/>
    <w:rsid w:val="00092E84"/>
    <w:rsid w:val="000932B8"/>
    <w:rsid w:val="000937C7"/>
    <w:rsid w:val="00093ECA"/>
    <w:rsid w:val="000940F4"/>
    <w:rsid w:val="0009447B"/>
    <w:rsid w:val="00094676"/>
    <w:rsid w:val="00094F1D"/>
    <w:rsid w:val="00095335"/>
    <w:rsid w:val="00095A79"/>
    <w:rsid w:val="00095EDB"/>
    <w:rsid w:val="00096617"/>
    <w:rsid w:val="00096794"/>
    <w:rsid w:val="00097718"/>
    <w:rsid w:val="0009776B"/>
    <w:rsid w:val="00097E24"/>
    <w:rsid w:val="000A0BC9"/>
    <w:rsid w:val="000A0D89"/>
    <w:rsid w:val="000A168C"/>
    <w:rsid w:val="000A1908"/>
    <w:rsid w:val="000A1BF1"/>
    <w:rsid w:val="000A1F50"/>
    <w:rsid w:val="000A1FD5"/>
    <w:rsid w:val="000A2090"/>
    <w:rsid w:val="000A23FF"/>
    <w:rsid w:val="000A25B4"/>
    <w:rsid w:val="000A378F"/>
    <w:rsid w:val="000A3A64"/>
    <w:rsid w:val="000A4145"/>
    <w:rsid w:val="000A4474"/>
    <w:rsid w:val="000A4A79"/>
    <w:rsid w:val="000A576E"/>
    <w:rsid w:val="000A63A5"/>
    <w:rsid w:val="000A66F1"/>
    <w:rsid w:val="000A6AAD"/>
    <w:rsid w:val="000A6DD1"/>
    <w:rsid w:val="000A76CF"/>
    <w:rsid w:val="000A77A0"/>
    <w:rsid w:val="000A7E6F"/>
    <w:rsid w:val="000B01DC"/>
    <w:rsid w:val="000B06FF"/>
    <w:rsid w:val="000B0A03"/>
    <w:rsid w:val="000B16FB"/>
    <w:rsid w:val="000B176A"/>
    <w:rsid w:val="000B1882"/>
    <w:rsid w:val="000B253E"/>
    <w:rsid w:val="000B2621"/>
    <w:rsid w:val="000B2B01"/>
    <w:rsid w:val="000B3C0F"/>
    <w:rsid w:val="000B4083"/>
    <w:rsid w:val="000B485F"/>
    <w:rsid w:val="000B4C92"/>
    <w:rsid w:val="000B5138"/>
    <w:rsid w:val="000B607C"/>
    <w:rsid w:val="000B60B5"/>
    <w:rsid w:val="000B66D2"/>
    <w:rsid w:val="000B6760"/>
    <w:rsid w:val="000B6896"/>
    <w:rsid w:val="000B692C"/>
    <w:rsid w:val="000B7030"/>
    <w:rsid w:val="000C01CE"/>
    <w:rsid w:val="000C024F"/>
    <w:rsid w:val="000C0346"/>
    <w:rsid w:val="000C03E7"/>
    <w:rsid w:val="000C0B7A"/>
    <w:rsid w:val="000C1811"/>
    <w:rsid w:val="000C1A6D"/>
    <w:rsid w:val="000C258D"/>
    <w:rsid w:val="000C33F2"/>
    <w:rsid w:val="000C3A26"/>
    <w:rsid w:val="000C3DEB"/>
    <w:rsid w:val="000C3EE3"/>
    <w:rsid w:val="000C44AB"/>
    <w:rsid w:val="000C4A69"/>
    <w:rsid w:val="000C53FD"/>
    <w:rsid w:val="000C595F"/>
    <w:rsid w:val="000C5B55"/>
    <w:rsid w:val="000C61AC"/>
    <w:rsid w:val="000C6280"/>
    <w:rsid w:val="000C62D1"/>
    <w:rsid w:val="000C6E10"/>
    <w:rsid w:val="000C7188"/>
    <w:rsid w:val="000C785B"/>
    <w:rsid w:val="000C78FD"/>
    <w:rsid w:val="000C7DE3"/>
    <w:rsid w:val="000D0647"/>
    <w:rsid w:val="000D08DF"/>
    <w:rsid w:val="000D0970"/>
    <w:rsid w:val="000D0A5F"/>
    <w:rsid w:val="000D0D25"/>
    <w:rsid w:val="000D11AE"/>
    <w:rsid w:val="000D3687"/>
    <w:rsid w:val="000D4298"/>
    <w:rsid w:val="000D44C3"/>
    <w:rsid w:val="000D5B6C"/>
    <w:rsid w:val="000D6A7B"/>
    <w:rsid w:val="000D6CCF"/>
    <w:rsid w:val="000D6DF9"/>
    <w:rsid w:val="000D7255"/>
    <w:rsid w:val="000D72E0"/>
    <w:rsid w:val="000E02CC"/>
    <w:rsid w:val="000E0AB1"/>
    <w:rsid w:val="000E1903"/>
    <w:rsid w:val="000E2980"/>
    <w:rsid w:val="000E29A4"/>
    <w:rsid w:val="000E2F07"/>
    <w:rsid w:val="000E30AA"/>
    <w:rsid w:val="000E3102"/>
    <w:rsid w:val="000E3164"/>
    <w:rsid w:val="000E38F1"/>
    <w:rsid w:val="000E3B7D"/>
    <w:rsid w:val="000E3EFF"/>
    <w:rsid w:val="000E4915"/>
    <w:rsid w:val="000E4EBF"/>
    <w:rsid w:val="000E5733"/>
    <w:rsid w:val="000E5E53"/>
    <w:rsid w:val="000E60DF"/>
    <w:rsid w:val="000E6FE0"/>
    <w:rsid w:val="000E71C9"/>
    <w:rsid w:val="000E78F0"/>
    <w:rsid w:val="000F02DC"/>
    <w:rsid w:val="000F055C"/>
    <w:rsid w:val="000F05BE"/>
    <w:rsid w:val="000F0D3F"/>
    <w:rsid w:val="000F1339"/>
    <w:rsid w:val="000F1975"/>
    <w:rsid w:val="000F253B"/>
    <w:rsid w:val="000F33C8"/>
    <w:rsid w:val="000F361B"/>
    <w:rsid w:val="000F3DC9"/>
    <w:rsid w:val="000F3E0B"/>
    <w:rsid w:val="000F3E2E"/>
    <w:rsid w:val="000F53B7"/>
    <w:rsid w:val="000F549E"/>
    <w:rsid w:val="000F5AA1"/>
    <w:rsid w:val="000F6865"/>
    <w:rsid w:val="000F6C6E"/>
    <w:rsid w:val="000F72F8"/>
    <w:rsid w:val="000F748A"/>
    <w:rsid w:val="000F7CFC"/>
    <w:rsid w:val="00102668"/>
    <w:rsid w:val="00102AF4"/>
    <w:rsid w:val="00102B8D"/>
    <w:rsid w:val="00103E4B"/>
    <w:rsid w:val="00103F6B"/>
    <w:rsid w:val="001041C7"/>
    <w:rsid w:val="00104200"/>
    <w:rsid w:val="00105ACD"/>
    <w:rsid w:val="00105E1F"/>
    <w:rsid w:val="0010695A"/>
    <w:rsid w:val="001069D2"/>
    <w:rsid w:val="00106DBB"/>
    <w:rsid w:val="00106F07"/>
    <w:rsid w:val="001071F7"/>
    <w:rsid w:val="001078EE"/>
    <w:rsid w:val="00107AD8"/>
    <w:rsid w:val="00107CE6"/>
    <w:rsid w:val="0011033B"/>
    <w:rsid w:val="00110720"/>
    <w:rsid w:val="001110C0"/>
    <w:rsid w:val="001114EF"/>
    <w:rsid w:val="00111789"/>
    <w:rsid w:val="00112825"/>
    <w:rsid w:val="00112B3F"/>
    <w:rsid w:val="001132A7"/>
    <w:rsid w:val="0011454F"/>
    <w:rsid w:val="001146E1"/>
    <w:rsid w:val="00114894"/>
    <w:rsid w:val="00115286"/>
    <w:rsid w:val="001158BE"/>
    <w:rsid w:val="001201F5"/>
    <w:rsid w:val="00120FBD"/>
    <w:rsid w:val="0012152A"/>
    <w:rsid w:val="00121CCB"/>
    <w:rsid w:val="00122832"/>
    <w:rsid w:val="00122AC1"/>
    <w:rsid w:val="001233D6"/>
    <w:rsid w:val="00123749"/>
    <w:rsid w:val="00124510"/>
    <w:rsid w:val="00124A69"/>
    <w:rsid w:val="00124F06"/>
    <w:rsid w:val="001251A1"/>
    <w:rsid w:val="001254C0"/>
    <w:rsid w:val="001256E9"/>
    <w:rsid w:val="00125A50"/>
    <w:rsid w:val="001266F4"/>
    <w:rsid w:val="00127332"/>
    <w:rsid w:val="00127E07"/>
    <w:rsid w:val="0013024F"/>
    <w:rsid w:val="0013050C"/>
    <w:rsid w:val="00130CD7"/>
    <w:rsid w:val="001319D2"/>
    <w:rsid w:val="00132041"/>
    <w:rsid w:val="001320B0"/>
    <w:rsid w:val="00132C8E"/>
    <w:rsid w:val="001332D7"/>
    <w:rsid w:val="001333C4"/>
    <w:rsid w:val="001333FE"/>
    <w:rsid w:val="00133577"/>
    <w:rsid w:val="001335B7"/>
    <w:rsid w:val="00134005"/>
    <w:rsid w:val="001344F4"/>
    <w:rsid w:val="001351B9"/>
    <w:rsid w:val="0013530D"/>
    <w:rsid w:val="0013535F"/>
    <w:rsid w:val="00136723"/>
    <w:rsid w:val="00136B76"/>
    <w:rsid w:val="00137050"/>
    <w:rsid w:val="0013715F"/>
    <w:rsid w:val="001378C4"/>
    <w:rsid w:val="00137E59"/>
    <w:rsid w:val="00141A39"/>
    <w:rsid w:val="00141E2E"/>
    <w:rsid w:val="001420D3"/>
    <w:rsid w:val="00142BA4"/>
    <w:rsid w:val="00143316"/>
    <w:rsid w:val="00144A6C"/>
    <w:rsid w:val="00145423"/>
    <w:rsid w:val="001455DF"/>
    <w:rsid w:val="001466BC"/>
    <w:rsid w:val="00146AA3"/>
    <w:rsid w:val="001470B9"/>
    <w:rsid w:val="001474EE"/>
    <w:rsid w:val="00147589"/>
    <w:rsid w:val="00147CA8"/>
    <w:rsid w:val="001505C9"/>
    <w:rsid w:val="001506F1"/>
    <w:rsid w:val="00150AFF"/>
    <w:rsid w:val="00150BC9"/>
    <w:rsid w:val="00152A6D"/>
    <w:rsid w:val="00152F9F"/>
    <w:rsid w:val="0015310C"/>
    <w:rsid w:val="001531DD"/>
    <w:rsid w:val="001540EB"/>
    <w:rsid w:val="00154317"/>
    <w:rsid w:val="0015458C"/>
    <w:rsid w:val="001558A2"/>
    <w:rsid w:val="00155D1A"/>
    <w:rsid w:val="00155D3A"/>
    <w:rsid w:val="00155EF9"/>
    <w:rsid w:val="001563CE"/>
    <w:rsid w:val="00156BA9"/>
    <w:rsid w:val="00156C0D"/>
    <w:rsid w:val="00156E68"/>
    <w:rsid w:val="001572F7"/>
    <w:rsid w:val="001577FC"/>
    <w:rsid w:val="001578B7"/>
    <w:rsid w:val="00157C64"/>
    <w:rsid w:val="00157E70"/>
    <w:rsid w:val="00160474"/>
    <w:rsid w:val="00160719"/>
    <w:rsid w:val="00160DB8"/>
    <w:rsid w:val="00161CEF"/>
    <w:rsid w:val="00163B09"/>
    <w:rsid w:val="001640BB"/>
    <w:rsid w:val="001642C5"/>
    <w:rsid w:val="00164757"/>
    <w:rsid w:val="001647B5"/>
    <w:rsid w:val="00164A86"/>
    <w:rsid w:val="00164B04"/>
    <w:rsid w:val="0016624F"/>
    <w:rsid w:val="0016644D"/>
    <w:rsid w:val="00166B73"/>
    <w:rsid w:val="0016743E"/>
    <w:rsid w:val="001678B1"/>
    <w:rsid w:val="00170446"/>
    <w:rsid w:val="00170B81"/>
    <w:rsid w:val="0017156C"/>
    <w:rsid w:val="00171739"/>
    <w:rsid w:val="00171DB6"/>
    <w:rsid w:val="00172524"/>
    <w:rsid w:val="001727D0"/>
    <w:rsid w:val="0017299F"/>
    <w:rsid w:val="0017341B"/>
    <w:rsid w:val="001736FF"/>
    <w:rsid w:val="001739BF"/>
    <w:rsid w:val="0017456E"/>
    <w:rsid w:val="001749A9"/>
    <w:rsid w:val="00174DC6"/>
    <w:rsid w:val="0017510D"/>
    <w:rsid w:val="0017571C"/>
    <w:rsid w:val="00177155"/>
    <w:rsid w:val="00177474"/>
    <w:rsid w:val="0018037C"/>
    <w:rsid w:val="0018037D"/>
    <w:rsid w:val="001805F4"/>
    <w:rsid w:val="00180734"/>
    <w:rsid w:val="00180809"/>
    <w:rsid w:val="00180DEC"/>
    <w:rsid w:val="00181DC4"/>
    <w:rsid w:val="001823BB"/>
    <w:rsid w:val="001828BB"/>
    <w:rsid w:val="00182AD0"/>
    <w:rsid w:val="00182CA3"/>
    <w:rsid w:val="001836B6"/>
    <w:rsid w:val="00184089"/>
    <w:rsid w:val="001840DD"/>
    <w:rsid w:val="00184428"/>
    <w:rsid w:val="00184BB1"/>
    <w:rsid w:val="00184CD7"/>
    <w:rsid w:val="00184CE2"/>
    <w:rsid w:val="00184DC6"/>
    <w:rsid w:val="00185151"/>
    <w:rsid w:val="00185B00"/>
    <w:rsid w:val="00185E2D"/>
    <w:rsid w:val="00185FBE"/>
    <w:rsid w:val="00186759"/>
    <w:rsid w:val="001878B2"/>
    <w:rsid w:val="001914E9"/>
    <w:rsid w:val="00191636"/>
    <w:rsid w:val="00191F6B"/>
    <w:rsid w:val="00192184"/>
    <w:rsid w:val="00192A2D"/>
    <w:rsid w:val="001936C1"/>
    <w:rsid w:val="00194490"/>
    <w:rsid w:val="00195415"/>
    <w:rsid w:val="00195675"/>
    <w:rsid w:val="00195D6C"/>
    <w:rsid w:val="001962A8"/>
    <w:rsid w:val="00196B57"/>
    <w:rsid w:val="00197CE5"/>
    <w:rsid w:val="00197E87"/>
    <w:rsid w:val="00197F7E"/>
    <w:rsid w:val="001A0024"/>
    <w:rsid w:val="001A08D4"/>
    <w:rsid w:val="001A1129"/>
    <w:rsid w:val="001A1B23"/>
    <w:rsid w:val="001A2579"/>
    <w:rsid w:val="001A2C6B"/>
    <w:rsid w:val="001A35C3"/>
    <w:rsid w:val="001A3642"/>
    <w:rsid w:val="001A39E8"/>
    <w:rsid w:val="001A3D86"/>
    <w:rsid w:val="001A3DBB"/>
    <w:rsid w:val="001A40C6"/>
    <w:rsid w:val="001A4935"/>
    <w:rsid w:val="001A498E"/>
    <w:rsid w:val="001A4EF8"/>
    <w:rsid w:val="001A50D6"/>
    <w:rsid w:val="001A5A25"/>
    <w:rsid w:val="001A5AA1"/>
    <w:rsid w:val="001A5CEB"/>
    <w:rsid w:val="001A616F"/>
    <w:rsid w:val="001A6208"/>
    <w:rsid w:val="001A6452"/>
    <w:rsid w:val="001A66BE"/>
    <w:rsid w:val="001A6D4D"/>
    <w:rsid w:val="001A6FC9"/>
    <w:rsid w:val="001A77C5"/>
    <w:rsid w:val="001B0389"/>
    <w:rsid w:val="001B0513"/>
    <w:rsid w:val="001B0A50"/>
    <w:rsid w:val="001B1533"/>
    <w:rsid w:val="001B1A92"/>
    <w:rsid w:val="001B1AD1"/>
    <w:rsid w:val="001B21CF"/>
    <w:rsid w:val="001B21F0"/>
    <w:rsid w:val="001B3269"/>
    <w:rsid w:val="001B37CB"/>
    <w:rsid w:val="001B3B35"/>
    <w:rsid w:val="001B3E8E"/>
    <w:rsid w:val="001B4817"/>
    <w:rsid w:val="001B4C6F"/>
    <w:rsid w:val="001B540D"/>
    <w:rsid w:val="001B565F"/>
    <w:rsid w:val="001B59D9"/>
    <w:rsid w:val="001B5B46"/>
    <w:rsid w:val="001B5FB3"/>
    <w:rsid w:val="001B72D6"/>
    <w:rsid w:val="001C013B"/>
    <w:rsid w:val="001C084C"/>
    <w:rsid w:val="001C0EAE"/>
    <w:rsid w:val="001C1E01"/>
    <w:rsid w:val="001C1F08"/>
    <w:rsid w:val="001C1F49"/>
    <w:rsid w:val="001C2325"/>
    <w:rsid w:val="001C2B30"/>
    <w:rsid w:val="001C2D9D"/>
    <w:rsid w:val="001C31AD"/>
    <w:rsid w:val="001C34CF"/>
    <w:rsid w:val="001C418B"/>
    <w:rsid w:val="001C477E"/>
    <w:rsid w:val="001C4AD9"/>
    <w:rsid w:val="001C4D9B"/>
    <w:rsid w:val="001C580A"/>
    <w:rsid w:val="001C5EB7"/>
    <w:rsid w:val="001C60CE"/>
    <w:rsid w:val="001C6254"/>
    <w:rsid w:val="001C63C5"/>
    <w:rsid w:val="001C65AC"/>
    <w:rsid w:val="001C68F0"/>
    <w:rsid w:val="001C7A2D"/>
    <w:rsid w:val="001C7D8A"/>
    <w:rsid w:val="001C7F2D"/>
    <w:rsid w:val="001D03D3"/>
    <w:rsid w:val="001D050C"/>
    <w:rsid w:val="001D093B"/>
    <w:rsid w:val="001D0D34"/>
    <w:rsid w:val="001D11CF"/>
    <w:rsid w:val="001D1204"/>
    <w:rsid w:val="001D28D2"/>
    <w:rsid w:val="001D34BF"/>
    <w:rsid w:val="001D3950"/>
    <w:rsid w:val="001D3C96"/>
    <w:rsid w:val="001D468B"/>
    <w:rsid w:val="001D5F1B"/>
    <w:rsid w:val="001D607A"/>
    <w:rsid w:val="001D6340"/>
    <w:rsid w:val="001D64D4"/>
    <w:rsid w:val="001D68BA"/>
    <w:rsid w:val="001D7251"/>
    <w:rsid w:val="001D7DCB"/>
    <w:rsid w:val="001E01AD"/>
    <w:rsid w:val="001E01EA"/>
    <w:rsid w:val="001E05C8"/>
    <w:rsid w:val="001E1214"/>
    <w:rsid w:val="001E1260"/>
    <w:rsid w:val="001E1CC2"/>
    <w:rsid w:val="001E21F1"/>
    <w:rsid w:val="001E258E"/>
    <w:rsid w:val="001E2748"/>
    <w:rsid w:val="001E2E18"/>
    <w:rsid w:val="001E3836"/>
    <w:rsid w:val="001E3D8E"/>
    <w:rsid w:val="001E4756"/>
    <w:rsid w:val="001E5525"/>
    <w:rsid w:val="001E6507"/>
    <w:rsid w:val="001E6ADE"/>
    <w:rsid w:val="001E6F83"/>
    <w:rsid w:val="001E777D"/>
    <w:rsid w:val="001E77EF"/>
    <w:rsid w:val="001F29EE"/>
    <w:rsid w:val="001F3DBA"/>
    <w:rsid w:val="001F3E27"/>
    <w:rsid w:val="001F41C2"/>
    <w:rsid w:val="001F4733"/>
    <w:rsid w:val="001F501D"/>
    <w:rsid w:val="001F5D4D"/>
    <w:rsid w:val="001F66EC"/>
    <w:rsid w:val="001F6793"/>
    <w:rsid w:val="001F77C1"/>
    <w:rsid w:val="001F7AD0"/>
    <w:rsid w:val="002001F7"/>
    <w:rsid w:val="002003C0"/>
    <w:rsid w:val="00200884"/>
    <w:rsid w:val="00200DFD"/>
    <w:rsid w:val="00201372"/>
    <w:rsid w:val="00201895"/>
    <w:rsid w:val="00201967"/>
    <w:rsid w:val="0020196A"/>
    <w:rsid w:val="00201A61"/>
    <w:rsid w:val="00201A64"/>
    <w:rsid w:val="0020260D"/>
    <w:rsid w:val="00202823"/>
    <w:rsid w:val="00202D0E"/>
    <w:rsid w:val="00203021"/>
    <w:rsid w:val="00203088"/>
    <w:rsid w:val="002033A4"/>
    <w:rsid w:val="002040DD"/>
    <w:rsid w:val="00204C61"/>
    <w:rsid w:val="00205008"/>
    <w:rsid w:val="00206A58"/>
    <w:rsid w:val="00206BB6"/>
    <w:rsid w:val="00207DDB"/>
    <w:rsid w:val="00210641"/>
    <w:rsid w:val="0021081D"/>
    <w:rsid w:val="00210C8E"/>
    <w:rsid w:val="0021124D"/>
    <w:rsid w:val="002115B5"/>
    <w:rsid w:val="00211602"/>
    <w:rsid w:val="002121F5"/>
    <w:rsid w:val="00212364"/>
    <w:rsid w:val="002126A1"/>
    <w:rsid w:val="00212867"/>
    <w:rsid w:val="002132BF"/>
    <w:rsid w:val="00213823"/>
    <w:rsid w:val="0021393E"/>
    <w:rsid w:val="00213BB2"/>
    <w:rsid w:val="00213D1B"/>
    <w:rsid w:val="00213E6F"/>
    <w:rsid w:val="002143DA"/>
    <w:rsid w:val="0021484A"/>
    <w:rsid w:val="00214B37"/>
    <w:rsid w:val="00214B85"/>
    <w:rsid w:val="0021500D"/>
    <w:rsid w:val="0021518B"/>
    <w:rsid w:val="002153A0"/>
    <w:rsid w:val="00215425"/>
    <w:rsid w:val="00216902"/>
    <w:rsid w:val="00216B3C"/>
    <w:rsid w:val="00216C51"/>
    <w:rsid w:val="002172FE"/>
    <w:rsid w:val="002173CF"/>
    <w:rsid w:val="00217ADE"/>
    <w:rsid w:val="00217C4D"/>
    <w:rsid w:val="00220085"/>
    <w:rsid w:val="0022044B"/>
    <w:rsid w:val="0022069A"/>
    <w:rsid w:val="002206F9"/>
    <w:rsid w:val="0022095A"/>
    <w:rsid w:val="00220E32"/>
    <w:rsid w:val="002213D8"/>
    <w:rsid w:val="0022181E"/>
    <w:rsid w:val="00221C10"/>
    <w:rsid w:val="00221D68"/>
    <w:rsid w:val="00221E55"/>
    <w:rsid w:val="002226A9"/>
    <w:rsid w:val="00223000"/>
    <w:rsid w:val="002234B6"/>
    <w:rsid w:val="002237B5"/>
    <w:rsid w:val="00224515"/>
    <w:rsid w:val="0022511D"/>
    <w:rsid w:val="00225937"/>
    <w:rsid w:val="00225C2F"/>
    <w:rsid w:val="00225E46"/>
    <w:rsid w:val="00225EA3"/>
    <w:rsid w:val="00226477"/>
    <w:rsid w:val="0022654B"/>
    <w:rsid w:val="00226C20"/>
    <w:rsid w:val="0022726E"/>
    <w:rsid w:val="002273C4"/>
    <w:rsid w:val="00227C92"/>
    <w:rsid w:val="0023088A"/>
    <w:rsid w:val="00230A5C"/>
    <w:rsid w:val="00230B75"/>
    <w:rsid w:val="002313BF"/>
    <w:rsid w:val="00231ADA"/>
    <w:rsid w:val="00231C02"/>
    <w:rsid w:val="00232146"/>
    <w:rsid w:val="0023243D"/>
    <w:rsid w:val="002328F7"/>
    <w:rsid w:val="0023334A"/>
    <w:rsid w:val="002337BD"/>
    <w:rsid w:val="00233F1C"/>
    <w:rsid w:val="00234AFF"/>
    <w:rsid w:val="002351E8"/>
    <w:rsid w:val="00235395"/>
    <w:rsid w:val="00235BB0"/>
    <w:rsid w:val="002361E0"/>
    <w:rsid w:val="002365B5"/>
    <w:rsid w:val="002369EB"/>
    <w:rsid w:val="00237F1E"/>
    <w:rsid w:val="00240125"/>
    <w:rsid w:val="002405CE"/>
    <w:rsid w:val="00240B27"/>
    <w:rsid w:val="00240B39"/>
    <w:rsid w:val="00240D72"/>
    <w:rsid w:val="00240F60"/>
    <w:rsid w:val="002416FD"/>
    <w:rsid w:val="002419E8"/>
    <w:rsid w:val="00241F9D"/>
    <w:rsid w:val="002421B5"/>
    <w:rsid w:val="0024225B"/>
    <w:rsid w:val="002423C0"/>
    <w:rsid w:val="002425E4"/>
    <w:rsid w:val="00242A91"/>
    <w:rsid w:val="00242C7A"/>
    <w:rsid w:val="00243708"/>
    <w:rsid w:val="00243B2E"/>
    <w:rsid w:val="00243BC2"/>
    <w:rsid w:val="00243FC2"/>
    <w:rsid w:val="00244123"/>
    <w:rsid w:val="0024549F"/>
    <w:rsid w:val="0024554B"/>
    <w:rsid w:val="00245671"/>
    <w:rsid w:val="00245714"/>
    <w:rsid w:val="00245763"/>
    <w:rsid w:val="00245821"/>
    <w:rsid w:val="00245B4A"/>
    <w:rsid w:val="00245D6C"/>
    <w:rsid w:val="0024634D"/>
    <w:rsid w:val="002466C8"/>
    <w:rsid w:val="002469FB"/>
    <w:rsid w:val="00246CF5"/>
    <w:rsid w:val="002478D5"/>
    <w:rsid w:val="00247E6A"/>
    <w:rsid w:val="00247FD1"/>
    <w:rsid w:val="002508C0"/>
    <w:rsid w:val="00250A9E"/>
    <w:rsid w:val="00250AEB"/>
    <w:rsid w:val="00250B38"/>
    <w:rsid w:val="00251474"/>
    <w:rsid w:val="00251691"/>
    <w:rsid w:val="00251F3E"/>
    <w:rsid w:val="00252B84"/>
    <w:rsid w:val="00252FCD"/>
    <w:rsid w:val="0025348A"/>
    <w:rsid w:val="002534C5"/>
    <w:rsid w:val="00253593"/>
    <w:rsid w:val="002537AF"/>
    <w:rsid w:val="00254ACC"/>
    <w:rsid w:val="002555CB"/>
    <w:rsid w:val="00255F83"/>
    <w:rsid w:val="002577CB"/>
    <w:rsid w:val="002578DE"/>
    <w:rsid w:val="0026027C"/>
    <w:rsid w:val="0026091F"/>
    <w:rsid w:val="0026093C"/>
    <w:rsid w:val="0026121D"/>
    <w:rsid w:val="0026146D"/>
    <w:rsid w:val="00261487"/>
    <w:rsid w:val="002618BF"/>
    <w:rsid w:val="00261D2F"/>
    <w:rsid w:val="002623A3"/>
    <w:rsid w:val="00262F5B"/>
    <w:rsid w:val="00263602"/>
    <w:rsid w:val="00263678"/>
    <w:rsid w:val="00263C4E"/>
    <w:rsid w:val="00263CCA"/>
    <w:rsid w:val="0026416C"/>
    <w:rsid w:val="00264EF8"/>
    <w:rsid w:val="002655EE"/>
    <w:rsid w:val="002700D2"/>
    <w:rsid w:val="00271C8A"/>
    <w:rsid w:val="0027277E"/>
    <w:rsid w:val="00273104"/>
    <w:rsid w:val="002732CD"/>
    <w:rsid w:val="002739F9"/>
    <w:rsid w:val="00273C65"/>
    <w:rsid w:val="00274859"/>
    <w:rsid w:val="0027497E"/>
    <w:rsid w:val="0027499B"/>
    <w:rsid w:val="00274B0E"/>
    <w:rsid w:val="0027517C"/>
    <w:rsid w:val="002766DC"/>
    <w:rsid w:val="00276E0D"/>
    <w:rsid w:val="00277451"/>
    <w:rsid w:val="0027754F"/>
    <w:rsid w:val="00277A08"/>
    <w:rsid w:val="00280397"/>
    <w:rsid w:val="002805CE"/>
    <w:rsid w:val="002806C3"/>
    <w:rsid w:val="00280881"/>
    <w:rsid w:val="00281572"/>
    <w:rsid w:val="00281F1F"/>
    <w:rsid w:val="00282223"/>
    <w:rsid w:val="00282417"/>
    <w:rsid w:val="00282B56"/>
    <w:rsid w:val="002831D1"/>
    <w:rsid w:val="002835E4"/>
    <w:rsid w:val="00283A2A"/>
    <w:rsid w:val="00283A74"/>
    <w:rsid w:val="00283EC5"/>
    <w:rsid w:val="0028456B"/>
    <w:rsid w:val="00284928"/>
    <w:rsid w:val="00284A72"/>
    <w:rsid w:val="00284B60"/>
    <w:rsid w:val="00285001"/>
    <w:rsid w:val="0028517B"/>
    <w:rsid w:val="00285213"/>
    <w:rsid w:val="002855A4"/>
    <w:rsid w:val="002863F7"/>
    <w:rsid w:val="00286A39"/>
    <w:rsid w:val="00287896"/>
    <w:rsid w:val="00287A1F"/>
    <w:rsid w:val="00287FBC"/>
    <w:rsid w:val="0029054E"/>
    <w:rsid w:val="002906F3"/>
    <w:rsid w:val="00290B7D"/>
    <w:rsid w:val="002911FD"/>
    <w:rsid w:val="0029127F"/>
    <w:rsid w:val="002913F3"/>
    <w:rsid w:val="0029165C"/>
    <w:rsid w:val="002919B7"/>
    <w:rsid w:val="00291B05"/>
    <w:rsid w:val="0029237E"/>
    <w:rsid w:val="002924AD"/>
    <w:rsid w:val="00292F4D"/>
    <w:rsid w:val="002932AE"/>
    <w:rsid w:val="002934C1"/>
    <w:rsid w:val="00293802"/>
    <w:rsid w:val="00293D1D"/>
    <w:rsid w:val="00294E93"/>
    <w:rsid w:val="002956CD"/>
    <w:rsid w:val="0029673B"/>
    <w:rsid w:val="00297102"/>
    <w:rsid w:val="0029720F"/>
    <w:rsid w:val="0029727F"/>
    <w:rsid w:val="00297381"/>
    <w:rsid w:val="002973E5"/>
    <w:rsid w:val="00297568"/>
    <w:rsid w:val="00297F04"/>
    <w:rsid w:val="002A0198"/>
    <w:rsid w:val="002A03D4"/>
    <w:rsid w:val="002A0EA5"/>
    <w:rsid w:val="002A1BCD"/>
    <w:rsid w:val="002A20F9"/>
    <w:rsid w:val="002A31D2"/>
    <w:rsid w:val="002A357D"/>
    <w:rsid w:val="002A391D"/>
    <w:rsid w:val="002A3A26"/>
    <w:rsid w:val="002A3A38"/>
    <w:rsid w:val="002A3A92"/>
    <w:rsid w:val="002A3B49"/>
    <w:rsid w:val="002A3FEE"/>
    <w:rsid w:val="002A43AB"/>
    <w:rsid w:val="002A499D"/>
    <w:rsid w:val="002A50DC"/>
    <w:rsid w:val="002A5226"/>
    <w:rsid w:val="002A60A0"/>
    <w:rsid w:val="002A6389"/>
    <w:rsid w:val="002A6987"/>
    <w:rsid w:val="002A6ABC"/>
    <w:rsid w:val="002A6E19"/>
    <w:rsid w:val="002A76FB"/>
    <w:rsid w:val="002B00A8"/>
    <w:rsid w:val="002B0EC7"/>
    <w:rsid w:val="002B116A"/>
    <w:rsid w:val="002B1386"/>
    <w:rsid w:val="002B1950"/>
    <w:rsid w:val="002B1B61"/>
    <w:rsid w:val="002B41DB"/>
    <w:rsid w:val="002B5145"/>
    <w:rsid w:val="002B5927"/>
    <w:rsid w:val="002B5ADA"/>
    <w:rsid w:val="002B62B8"/>
    <w:rsid w:val="002B633E"/>
    <w:rsid w:val="002B65BB"/>
    <w:rsid w:val="002B671F"/>
    <w:rsid w:val="002B6A8A"/>
    <w:rsid w:val="002B6B98"/>
    <w:rsid w:val="002B6E7B"/>
    <w:rsid w:val="002B7F59"/>
    <w:rsid w:val="002C00D0"/>
    <w:rsid w:val="002C0ACF"/>
    <w:rsid w:val="002C0DDB"/>
    <w:rsid w:val="002C12C0"/>
    <w:rsid w:val="002C145E"/>
    <w:rsid w:val="002C1C83"/>
    <w:rsid w:val="002C2D3B"/>
    <w:rsid w:val="002C2D61"/>
    <w:rsid w:val="002C336F"/>
    <w:rsid w:val="002C34FD"/>
    <w:rsid w:val="002C3975"/>
    <w:rsid w:val="002C3CBC"/>
    <w:rsid w:val="002C3D60"/>
    <w:rsid w:val="002C4284"/>
    <w:rsid w:val="002C4BD6"/>
    <w:rsid w:val="002C50CA"/>
    <w:rsid w:val="002C515A"/>
    <w:rsid w:val="002C600A"/>
    <w:rsid w:val="002C6ED6"/>
    <w:rsid w:val="002C79A4"/>
    <w:rsid w:val="002D0A30"/>
    <w:rsid w:val="002D0ADB"/>
    <w:rsid w:val="002D0D55"/>
    <w:rsid w:val="002D1262"/>
    <w:rsid w:val="002D144F"/>
    <w:rsid w:val="002D1806"/>
    <w:rsid w:val="002D1BAD"/>
    <w:rsid w:val="002D1BF6"/>
    <w:rsid w:val="002D1F40"/>
    <w:rsid w:val="002D26AD"/>
    <w:rsid w:val="002D2824"/>
    <w:rsid w:val="002D2D5D"/>
    <w:rsid w:val="002D2F83"/>
    <w:rsid w:val="002D312C"/>
    <w:rsid w:val="002D35B9"/>
    <w:rsid w:val="002D387B"/>
    <w:rsid w:val="002D3A6F"/>
    <w:rsid w:val="002D3D87"/>
    <w:rsid w:val="002D467A"/>
    <w:rsid w:val="002D4C28"/>
    <w:rsid w:val="002D4EC1"/>
    <w:rsid w:val="002D5DD8"/>
    <w:rsid w:val="002D61AA"/>
    <w:rsid w:val="002D6821"/>
    <w:rsid w:val="002D7EDA"/>
    <w:rsid w:val="002E0AA2"/>
    <w:rsid w:val="002E0BFB"/>
    <w:rsid w:val="002E0E45"/>
    <w:rsid w:val="002E1754"/>
    <w:rsid w:val="002E1B2D"/>
    <w:rsid w:val="002E1D02"/>
    <w:rsid w:val="002E1D20"/>
    <w:rsid w:val="002E1D76"/>
    <w:rsid w:val="002E1E4E"/>
    <w:rsid w:val="002E29AF"/>
    <w:rsid w:val="002E39EF"/>
    <w:rsid w:val="002E4779"/>
    <w:rsid w:val="002E496B"/>
    <w:rsid w:val="002E4B88"/>
    <w:rsid w:val="002E4E16"/>
    <w:rsid w:val="002E5058"/>
    <w:rsid w:val="002E5595"/>
    <w:rsid w:val="002E5B42"/>
    <w:rsid w:val="002E629D"/>
    <w:rsid w:val="002E6963"/>
    <w:rsid w:val="002E70AD"/>
    <w:rsid w:val="002E7392"/>
    <w:rsid w:val="002E750A"/>
    <w:rsid w:val="002E7AF3"/>
    <w:rsid w:val="002E7C51"/>
    <w:rsid w:val="002F0317"/>
    <w:rsid w:val="002F105C"/>
    <w:rsid w:val="002F1137"/>
    <w:rsid w:val="002F1607"/>
    <w:rsid w:val="002F1919"/>
    <w:rsid w:val="002F19DF"/>
    <w:rsid w:val="002F211D"/>
    <w:rsid w:val="002F2398"/>
    <w:rsid w:val="002F2412"/>
    <w:rsid w:val="002F24DC"/>
    <w:rsid w:val="002F2A61"/>
    <w:rsid w:val="002F2D49"/>
    <w:rsid w:val="002F3864"/>
    <w:rsid w:val="002F41DC"/>
    <w:rsid w:val="002F4210"/>
    <w:rsid w:val="002F43DB"/>
    <w:rsid w:val="002F4702"/>
    <w:rsid w:val="002F4BE5"/>
    <w:rsid w:val="002F4C78"/>
    <w:rsid w:val="002F4E9A"/>
    <w:rsid w:val="002F53C2"/>
    <w:rsid w:val="002F54D4"/>
    <w:rsid w:val="002F5600"/>
    <w:rsid w:val="002F5B53"/>
    <w:rsid w:val="002F692E"/>
    <w:rsid w:val="002F6AFE"/>
    <w:rsid w:val="002F6C35"/>
    <w:rsid w:val="002F72A3"/>
    <w:rsid w:val="002F740B"/>
    <w:rsid w:val="002F7607"/>
    <w:rsid w:val="002F7A21"/>
    <w:rsid w:val="002F7C1C"/>
    <w:rsid w:val="002F7EB3"/>
    <w:rsid w:val="002F7FF2"/>
    <w:rsid w:val="00300EBF"/>
    <w:rsid w:val="00301072"/>
    <w:rsid w:val="003016F9"/>
    <w:rsid w:val="003017AA"/>
    <w:rsid w:val="00301C5B"/>
    <w:rsid w:val="00301E89"/>
    <w:rsid w:val="00302103"/>
    <w:rsid w:val="00302114"/>
    <w:rsid w:val="003028AF"/>
    <w:rsid w:val="0030297A"/>
    <w:rsid w:val="0030304E"/>
    <w:rsid w:val="00303E72"/>
    <w:rsid w:val="0030422C"/>
    <w:rsid w:val="003048AC"/>
    <w:rsid w:val="00304EBA"/>
    <w:rsid w:val="00305F36"/>
    <w:rsid w:val="00306EC7"/>
    <w:rsid w:val="003071B0"/>
    <w:rsid w:val="00307532"/>
    <w:rsid w:val="0030758C"/>
    <w:rsid w:val="00307EEC"/>
    <w:rsid w:val="003108A3"/>
    <w:rsid w:val="00310900"/>
    <w:rsid w:val="00311721"/>
    <w:rsid w:val="00311CDB"/>
    <w:rsid w:val="00311F69"/>
    <w:rsid w:val="00312A9A"/>
    <w:rsid w:val="00312F0E"/>
    <w:rsid w:val="003135BE"/>
    <w:rsid w:val="00313908"/>
    <w:rsid w:val="00314415"/>
    <w:rsid w:val="003147E7"/>
    <w:rsid w:val="00314B62"/>
    <w:rsid w:val="00314FFC"/>
    <w:rsid w:val="003150AE"/>
    <w:rsid w:val="00315206"/>
    <w:rsid w:val="003154DE"/>
    <w:rsid w:val="00315A4E"/>
    <w:rsid w:val="00315ED5"/>
    <w:rsid w:val="00316138"/>
    <w:rsid w:val="00316522"/>
    <w:rsid w:val="00316CBB"/>
    <w:rsid w:val="00316D47"/>
    <w:rsid w:val="003175C9"/>
    <w:rsid w:val="00317D11"/>
    <w:rsid w:val="00317DAC"/>
    <w:rsid w:val="0032079F"/>
    <w:rsid w:val="003207DF"/>
    <w:rsid w:val="003209F4"/>
    <w:rsid w:val="00320B4A"/>
    <w:rsid w:val="00320C2D"/>
    <w:rsid w:val="00320D67"/>
    <w:rsid w:val="00321122"/>
    <w:rsid w:val="00321B91"/>
    <w:rsid w:val="00322054"/>
    <w:rsid w:val="0032216B"/>
    <w:rsid w:val="00322A4E"/>
    <w:rsid w:val="00323875"/>
    <w:rsid w:val="003238EB"/>
    <w:rsid w:val="00323D70"/>
    <w:rsid w:val="003240AC"/>
    <w:rsid w:val="003246E5"/>
    <w:rsid w:val="0032525C"/>
    <w:rsid w:val="0032643E"/>
    <w:rsid w:val="003269A7"/>
    <w:rsid w:val="0032752C"/>
    <w:rsid w:val="00327792"/>
    <w:rsid w:val="00327C31"/>
    <w:rsid w:val="00327D81"/>
    <w:rsid w:val="003301D4"/>
    <w:rsid w:val="00330F09"/>
    <w:rsid w:val="003319A3"/>
    <w:rsid w:val="00332458"/>
    <w:rsid w:val="00332628"/>
    <w:rsid w:val="00333940"/>
    <w:rsid w:val="00334C9C"/>
    <w:rsid w:val="00334D8C"/>
    <w:rsid w:val="00336022"/>
    <w:rsid w:val="00336986"/>
    <w:rsid w:val="00336B27"/>
    <w:rsid w:val="003372F2"/>
    <w:rsid w:val="003378BF"/>
    <w:rsid w:val="0034017E"/>
    <w:rsid w:val="0034046B"/>
    <w:rsid w:val="003410D7"/>
    <w:rsid w:val="0034111C"/>
    <w:rsid w:val="00341302"/>
    <w:rsid w:val="003419E4"/>
    <w:rsid w:val="00342AA3"/>
    <w:rsid w:val="00342BFF"/>
    <w:rsid w:val="00342D81"/>
    <w:rsid w:val="003432C0"/>
    <w:rsid w:val="003435FE"/>
    <w:rsid w:val="00343844"/>
    <w:rsid w:val="00344F34"/>
    <w:rsid w:val="003455FD"/>
    <w:rsid w:val="00345B1F"/>
    <w:rsid w:val="003461F2"/>
    <w:rsid w:val="00346A68"/>
    <w:rsid w:val="00346B06"/>
    <w:rsid w:val="00346B44"/>
    <w:rsid w:val="003470B4"/>
    <w:rsid w:val="00347456"/>
    <w:rsid w:val="0034763C"/>
    <w:rsid w:val="00350004"/>
    <w:rsid w:val="00351ED0"/>
    <w:rsid w:val="003530D4"/>
    <w:rsid w:val="00353672"/>
    <w:rsid w:val="00353BAA"/>
    <w:rsid w:val="00354A7B"/>
    <w:rsid w:val="00355A94"/>
    <w:rsid w:val="00355FFC"/>
    <w:rsid w:val="0036080A"/>
    <w:rsid w:val="00360F4F"/>
    <w:rsid w:val="00361474"/>
    <w:rsid w:val="00361C9E"/>
    <w:rsid w:val="00362272"/>
    <w:rsid w:val="00362A4C"/>
    <w:rsid w:val="00362D18"/>
    <w:rsid w:val="00362DDE"/>
    <w:rsid w:val="003631AC"/>
    <w:rsid w:val="00363B28"/>
    <w:rsid w:val="00363E2C"/>
    <w:rsid w:val="0036440F"/>
    <w:rsid w:val="00364EDB"/>
    <w:rsid w:val="003656C3"/>
    <w:rsid w:val="00365930"/>
    <w:rsid w:val="00365D1C"/>
    <w:rsid w:val="00365F98"/>
    <w:rsid w:val="00366073"/>
    <w:rsid w:val="00366762"/>
    <w:rsid w:val="0036693B"/>
    <w:rsid w:val="00366C84"/>
    <w:rsid w:val="00367117"/>
    <w:rsid w:val="00367180"/>
    <w:rsid w:val="00367C26"/>
    <w:rsid w:val="0037019A"/>
    <w:rsid w:val="00370B86"/>
    <w:rsid w:val="00371463"/>
    <w:rsid w:val="003718C1"/>
    <w:rsid w:val="00371F4D"/>
    <w:rsid w:val="00372967"/>
    <w:rsid w:val="00373015"/>
    <w:rsid w:val="003733AB"/>
    <w:rsid w:val="003738ED"/>
    <w:rsid w:val="00374182"/>
    <w:rsid w:val="0037492C"/>
    <w:rsid w:val="00374A74"/>
    <w:rsid w:val="00374B06"/>
    <w:rsid w:val="00374D6D"/>
    <w:rsid w:val="00374DD0"/>
    <w:rsid w:val="00374ED2"/>
    <w:rsid w:val="003753EF"/>
    <w:rsid w:val="0037597C"/>
    <w:rsid w:val="003764A8"/>
    <w:rsid w:val="00376BDD"/>
    <w:rsid w:val="00376E01"/>
    <w:rsid w:val="00377446"/>
    <w:rsid w:val="00377AA3"/>
    <w:rsid w:val="00377BDD"/>
    <w:rsid w:val="00380183"/>
    <w:rsid w:val="00380783"/>
    <w:rsid w:val="00382012"/>
    <w:rsid w:val="00383363"/>
    <w:rsid w:val="00383440"/>
    <w:rsid w:val="003834E7"/>
    <w:rsid w:val="00383B2A"/>
    <w:rsid w:val="0038441A"/>
    <w:rsid w:val="00385282"/>
    <w:rsid w:val="003855B8"/>
    <w:rsid w:val="00385BAE"/>
    <w:rsid w:val="00386E14"/>
    <w:rsid w:val="0038731B"/>
    <w:rsid w:val="0038745D"/>
    <w:rsid w:val="003878DF"/>
    <w:rsid w:val="003902C2"/>
    <w:rsid w:val="0039051F"/>
    <w:rsid w:val="0039099F"/>
    <w:rsid w:val="003909E4"/>
    <w:rsid w:val="00390F17"/>
    <w:rsid w:val="003910F9"/>
    <w:rsid w:val="00391460"/>
    <w:rsid w:val="00391E2E"/>
    <w:rsid w:val="003922B4"/>
    <w:rsid w:val="00392917"/>
    <w:rsid w:val="003929DF"/>
    <w:rsid w:val="00392EA5"/>
    <w:rsid w:val="00393078"/>
    <w:rsid w:val="0039357A"/>
    <w:rsid w:val="00393A2A"/>
    <w:rsid w:val="00393BB5"/>
    <w:rsid w:val="00393F4B"/>
    <w:rsid w:val="00394902"/>
    <w:rsid w:val="00395609"/>
    <w:rsid w:val="00396110"/>
    <w:rsid w:val="0039752C"/>
    <w:rsid w:val="00397EC1"/>
    <w:rsid w:val="003A030E"/>
    <w:rsid w:val="003A08D6"/>
    <w:rsid w:val="003A09F8"/>
    <w:rsid w:val="003A11E3"/>
    <w:rsid w:val="003A1238"/>
    <w:rsid w:val="003A1571"/>
    <w:rsid w:val="003A2255"/>
    <w:rsid w:val="003A259F"/>
    <w:rsid w:val="003A25D0"/>
    <w:rsid w:val="003A2A08"/>
    <w:rsid w:val="003A2B2A"/>
    <w:rsid w:val="003A2D5A"/>
    <w:rsid w:val="003A30B5"/>
    <w:rsid w:val="003A341C"/>
    <w:rsid w:val="003A381A"/>
    <w:rsid w:val="003A392C"/>
    <w:rsid w:val="003A3FEC"/>
    <w:rsid w:val="003A40F3"/>
    <w:rsid w:val="003A4520"/>
    <w:rsid w:val="003A4AAD"/>
    <w:rsid w:val="003A4F19"/>
    <w:rsid w:val="003A57CA"/>
    <w:rsid w:val="003A60AD"/>
    <w:rsid w:val="003A62F6"/>
    <w:rsid w:val="003A71E5"/>
    <w:rsid w:val="003A76B6"/>
    <w:rsid w:val="003A7B8A"/>
    <w:rsid w:val="003A7C15"/>
    <w:rsid w:val="003A7DE5"/>
    <w:rsid w:val="003A7E74"/>
    <w:rsid w:val="003A7FD1"/>
    <w:rsid w:val="003B08A4"/>
    <w:rsid w:val="003B0ECD"/>
    <w:rsid w:val="003B21D1"/>
    <w:rsid w:val="003B239F"/>
    <w:rsid w:val="003B27F2"/>
    <w:rsid w:val="003B2B55"/>
    <w:rsid w:val="003B30C0"/>
    <w:rsid w:val="003B3A29"/>
    <w:rsid w:val="003B3A7A"/>
    <w:rsid w:val="003B471E"/>
    <w:rsid w:val="003B4804"/>
    <w:rsid w:val="003B4C01"/>
    <w:rsid w:val="003B5040"/>
    <w:rsid w:val="003B541A"/>
    <w:rsid w:val="003B5C60"/>
    <w:rsid w:val="003B5F42"/>
    <w:rsid w:val="003B77AE"/>
    <w:rsid w:val="003B7B71"/>
    <w:rsid w:val="003C0367"/>
    <w:rsid w:val="003C057B"/>
    <w:rsid w:val="003C05CF"/>
    <w:rsid w:val="003C0888"/>
    <w:rsid w:val="003C1775"/>
    <w:rsid w:val="003C18F1"/>
    <w:rsid w:val="003C1C1A"/>
    <w:rsid w:val="003C2C5E"/>
    <w:rsid w:val="003C3B90"/>
    <w:rsid w:val="003C3D1F"/>
    <w:rsid w:val="003C4423"/>
    <w:rsid w:val="003C57ED"/>
    <w:rsid w:val="003C5CF2"/>
    <w:rsid w:val="003C6EC6"/>
    <w:rsid w:val="003C6F66"/>
    <w:rsid w:val="003C7A70"/>
    <w:rsid w:val="003C7B97"/>
    <w:rsid w:val="003D00DC"/>
    <w:rsid w:val="003D016B"/>
    <w:rsid w:val="003D017A"/>
    <w:rsid w:val="003D03A6"/>
    <w:rsid w:val="003D03AA"/>
    <w:rsid w:val="003D06B0"/>
    <w:rsid w:val="003D0741"/>
    <w:rsid w:val="003D0F3D"/>
    <w:rsid w:val="003D0F76"/>
    <w:rsid w:val="003D10DB"/>
    <w:rsid w:val="003D28F7"/>
    <w:rsid w:val="003D30EB"/>
    <w:rsid w:val="003D32BD"/>
    <w:rsid w:val="003D3FA7"/>
    <w:rsid w:val="003D42AD"/>
    <w:rsid w:val="003D444D"/>
    <w:rsid w:val="003D496A"/>
    <w:rsid w:val="003D4A2D"/>
    <w:rsid w:val="003D4C43"/>
    <w:rsid w:val="003D54C4"/>
    <w:rsid w:val="003D577E"/>
    <w:rsid w:val="003D5AE0"/>
    <w:rsid w:val="003D60F2"/>
    <w:rsid w:val="003D723D"/>
    <w:rsid w:val="003D79DD"/>
    <w:rsid w:val="003E03A7"/>
    <w:rsid w:val="003E0412"/>
    <w:rsid w:val="003E0B44"/>
    <w:rsid w:val="003E1A6D"/>
    <w:rsid w:val="003E1C7E"/>
    <w:rsid w:val="003E2C88"/>
    <w:rsid w:val="003E3020"/>
    <w:rsid w:val="003E315A"/>
    <w:rsid w:val="003E3274"/>
    <w:rsid w:val="003E4019"/>
    <w:rsid w:val="003E49CC"/>
    <w:rsid w:val="003E4D62"/>
    <w:rsid w:val="003E5612"/>
    <w:rsid w:val="003E582B"/>
    <w:rsid w:val="003E6131"/>
    <w:rsid w:val="003E67DC"/>
    <w:rsid w:val="003E6E11"/>
    <w:rsid w:val="003E74FF"/>
    <w:rsid w:val="003E7A21"/>
    <w:rsid w:val="003E7C18"/>
    <w:rsid w:val="003E7C69"/>
    <w:rsid w:val="003E7CB1"/>
    <w:rsid w:val="003F0262"/>
    <w:rsid w:val="003F071D"/>
    <w:rsid w:val="003F0937"/>
    <w:rsid w:val="003F0E6E"/>
    <w:rsid w:val="003F11EE"/>
    <w:rsid w:val="003F1A20"/>
    <w:rsid w:val="003F1B97"/>
    <w:rsid w:val="003F1D75"/>
    <w:rsid w:val="003F1EC6"/>
    <w:rsid w:val="003F25F9"/>
    <w:rsid w:val="003F2AF2"/>
    <w:rsid w:val="003F35D9"/>
    <w:rsid w:val="003F3ABE"/>
    <w:rsid w:val="003F5558"/>
    <w:rsid w:val="003F6BC3"/>
    <w:rsid w:val="003F7658"/>
    <w:rsid w:val="003F78C9"/>
    <w:rsid w:val="003F7BFD"/>
    <w:rsid w:val="003F7C2E"/>
    <w:rsid w:val="003F7F02"/>
    <w:rsid w:val="004003D7"/>
    <w:rsid w:val="0040053E"/>
    <w:rsid w:val="004008C0"/>
    <w:rsid w:val="00400CB3"/>
    <w:rsid w:val="00401205"/>
    <w:rsid w:val="004016F1"/>
    <w:rsid w:val="00401D25"/>
    <w:rsid w:val="00401E02"/>
    <w:rsid w:val="00401FC0"/>
    <w:rsid w:val="004021EB"/>
    <w:rsid w:val="00402413"/>
    <w:rsid w:val="00402962"/>
    <w:rsid w:val="00402DA0"/>
    <w:rsid w:val="00402FE4"/>
    <w:rsid w:val="004036F5"/>
    <w:rsid w:val="004039B0"/>
    <w:rsid w:val="00403E4C"/>
    <w:rsid w:val="00404066"/>
    <w:rsid w:val="004046EB"/>
    <w:rsid w:val="0040477A"/>
    <w:rsid w:val="004049A0"/>
    <w:rsid w:val="00406382"/>
    <w:rsid w:val="004073B2"/>
    <w:rsid w:val="004076BF"/>
    <w:rsid w:val="00407A0B"/>
    <w:rsid w:val="00407E73"/>
    <w:rsid w:val="00410554"/>
    <w:rsid w:val="00410C69"/>
    <w:rsid w:val="00410E09"/>
    <w:rsid w:val="00410E3C"/>
    <w:rsid w:val="004116BB"/>
    <w:rsid w:val="004117F8"/>
    <w:rsid w:val="00411AE1"/>
    <w:rsid w:val="00411BA1"/>
    <w:rsid w:val="00411FE8"/>
    <w:rsid w:val="0041241B"/>
    <w:rsid w:val="0041273B"/>
    <w:rsid w:val="00412BDD"/>
    <w:rsid w:val="00413401"/>
    <w:rsid w:val="00413493"/>
    <w:rsid w:val="00413694"/>
    <w:rsid w:val="0041378A"/>
    <w:rsid w:val="004139B9"/>
    <w:rsid w:val="004151EA"/>
    <w:rsid w:val="004158C3"/>
    <w:rsid w:val="00415C87"/>
    <w:rsid w:val="00416223"/>
    <w:rsid w:val="0041649C"/>
    <w:rsid w:val="004166A5"/>
    <w:rsid w:val="004173A5"/>
    <w:rsid w:val="004201D3"/>
    <w:rsid w:val="00420410"/>
    <w:rsid w:val="0042129F"/>
    <w:rsid w:val="00421984"/>
    <w:rsid w:val="00421A97"/>
    <w:rsid w:val="0042434C"/>
    <w:rsid w:val="00424FDE"/>
    <w:rsid w:val="00425467"/>
    <w:rsid w:val="00425629"/>
    <w:rsid w:val="00425C51"/>
    <w:rsid w:val="00425DFA"/>
    <w:rsid w:val="00425F11"/>
    <w:rsid w:val="00425FB0"/>
    <w:rsid w:val="00426792"/>
    <w:rsid w:val="00426EED"/>
    <w:rsid w:val="00426F63"/>
    <w:rsid w:val="00427012"/>
    <w:rsid w:val="0042758B"/>
    <w:rsid w:val="0042758C"/>
    <w:rsid w:val="00427D8C"/>
    <w:rsid w:val="00427E71"/>
    <w:rsid w:val="00430517"/>
    <w:rsid w:val="00430677"/>
    <w:rsid w:val="00431915"/>
    <w:rsid w:val="00431BD1"/>
    <w:rsid w:val="00431C16"/>
    <w:rsid w:val="00431E52"/>
    <w:rsid w:val="00432588"/>
    <w:rsid w:val="00432916"/>
    <w:rsid w:val="00432DEC"/>
    <w:rsid w:val="00433017"/>
    <w:rsid w:val="004331F0"/>
    <w:rsid w:val="004332A2"/>
    <w:rsid w:val="00433822"/>
    <w:rsid w:val="00433F7A"/>
    <w:rsid w:val="00434395"/>
    <w:rsid w:val="0043508A"/>
    <w:rsid w:val="00435164"/>
    <w:rsid w:val="004352D5"/>
    <w:rsid w:val="0043570B"/>
    <w:rsid w:val="00435EFB"/>
    <w:rsid w:val="0043613C"/>
    <w:rsid w:val="004363C9"/>
    <w:rsid w:val="00436651"/>
    <w:rsid w:val="00436767"/>
    <w:rsid w:val="00436FE4"/>
    <w:rsid w:val="00437A1C"/>
    <w:rsid w:val="004403C0"/>
    <w:rsid w:val="00440535"/>
    <w:rsid w:val="004409C0"/>
    <w:rsid w:val="00440C68"/>
    <w:rsid w:val="00441391"/>
    <w:rsid w:val="00441855"/>
    <w:rsid w:val="00441893"/>
    <w:rsid w:val="00441DDE"/>
    <w:rsid w:val="00441DEF"/>
    <w:rsid w:val="004421E8"/>
    <w:rsid w:val="0044229D"/>
    <w:rsid w:val="004422F7"/>
    <w:rsid w:val="0044248C"/>
    <w:rsid w:val="00442AD2"/>
    <w:rsid w:val="004439EF"/>
    <w:rsid w:val="00443A85"/>
    <w:rsid w:val="00443E77"/>
    <w:rsid w:val="00443F63"/>
    <w:rsid w:val="00444001"/>
    <w:rsid w:val="0044443F"/>
    <w:rsid w:val="00446263"/>
    <w:rsid w:val="00446813"/>
    <w:rsid w:val="00446F3F"/>
    <w:rsid w:val="00447163"/>
    <w:rsid w:val="00447331"/>
    <w:rsid w:val="0045009A"/>
    <w:rsid w:val="00450428"/>
    <w:rsid w:val="004507D7"/>
    <w:rsid w:val="0045088C"/>
    <w:rsid w:val="004508AF"/>
    <w:rsid w:val="00450AB7"/>
    <w:rsid w:val="004512DC"/>
    <w:rsid w:val="0045175F"/>
    <w:rsid w:val="00451826"/>
    <w:rsid w:val="004518C9"/>
    <w:rsid w:val="00451EAB"/>
    <w:rsid w:val="00452449"/>
    <w:rsid w:val="00453094"/>
    <w:rsid w:val="00453524"/>
    <w:rsid w:val="00453D3F"/>
    <w:rsid w:val="00454C1A"/>
    <w:rsid w:val="00454EB9"/>
    <w:rsid w:val="0045599D"/>
    <w:rsid w:val="00455B28"/>
    <w:rsid w:val="00455EB8"/>
    <w:rsid w:val="00456A3E"/>
    <w:rsid w:val="00456BF1"/>
    <w:rsid w:val="004575EB"/>
    <w:rsid w:val="004608BB"/>
    <w:rsid w:val="00461709"/>
    <w:rsid w:val="004628D5"/>
    <w:rsid w:val="0046309D"/>
    <w:rsid w:val="004631C1"/>
    <w:rsid w:val="00463C25"/>
    <w:rsid w:val="004645B4"/>
    <w:rsid w:val="00464AD0"/>
    <w:rsid w:val="00464B12"/>
    <w:rsid w:val="0046553F"/>
    <w:rsid w:val="004659BB"/>
    <w:rsid w:val="00465DFA"/>
    <w:rsid w:val="00466C00"/>
    <w:rsid w:val="00466FB3"/>
    <w:rsid w:val="0046702F"/>
    <w:rsid w:val="0046730F"/>
    <w:rsid w:val="0046774B"/>
    <w:rsid w:val="00467897"/>
    <w:rsid w:val="00467B81"/>
    <w:rsid w:val="0047145B"/>
    <w:rsid w:val="004717E4"/>
    <w:rsid w:val="00472238"/>
    <w:rsid w:val="0047233D"/>
    <w:rsid w:val="0047241E"/>
    <w:rsid w:val="00473D4C"/>
    <w:rsid w:val="00474649"/>
    <w:rsid w:val="00474E79"/>
    <w:rsid w:val="00474E7B"/>
    <w:rsid w:val="00475075"/>
    <w:rsid w:val="00477437"/>
    <w:rsid w:val="0047746F"/>
    <w:rsid w:val="004775CA"/>
    <w:rsid w:val="004776DA"/>
    <w:rsid w:val="00477820"/>
    <w:rsid w:val="00477EC4"/>
    <w:rsid w:val="00480185"/>
    <w:rsid w:val="00480217"/>
    <w:rsid w:val="0048106A"/>
    <w:rsid w:val="004816F9"/>
    <w:rsid w:val="00481BA8"/>
    <w:rsid w:val="00482142"/>
    <w:rsid w:val="004828E6"/>
    <w:rsid w:val="0048300B"/>
    <w:rsid w:val="004838F7"/>
    <w:rsid w:val="00483AB8"/>
    <w:rsid w:val="004846F9"/>
    <w:rsid w:val="0048571A"/>
    <w:rsid w:val="00485BC7"/>
    <w:rsid w:val="0048664A"/>
    <w:rsid w:val="00487471"/>
    <w:rsid w:val="00487944"/>
    <w:rsid w:val="004924FF"/>
    <w:rsid w:val="00492AEE"/>
    <w:rsid w:val="00492CF2"/>
    <w:rsid w:val="00494358"/>
    <w:rsid w:val="00494713"/>
    <w:rsid w:val="00494727"/>
    <w:rsid w:val="00494A2C"/>
    <w:rsid w:val="0049504B"/>
    <w:rsid w:val="00495384"/>
    <w:rsid w:val="00495DCA"/>
    <w:rsid w:val="00495DCD"/>
    <w:rsid w:val="004961C9"/>
    <w:rsid w:val="00496892"/>
    <w:rsid w:val="00496D35"/>
    <w:rsid w:val="0049779B"/>
    <w:rsid w:val="00497AC1"/>
    <w:rsid w:val="00497CED"/>
    <w:rsid w:val="004A0405"/>
    <w:rsid w:val="004A1223"/>
    <w:rsid w:val="004A162D"/>
    <w:rsid w:val="004A27E3"/>
    <w:rsid w:val="004A366C"/>
    <w:rsid w:val="004A377A"/>
    <w:rsid w:val="004A4485"/>
    <w:rsid w:val="004A4895"/>
    <w:rsid w:val="004A4C06"/>
    <w:rsid w:val="004A5042"/>
    <w:rsid w:val="004A52DA"/>
    <w:rsid w:val="004A55B4"/>
    <w:rsid w:val="004A6DD3"/>
    <w:rsid w:val="004A7B50"/>
    <w:rsid w:val="004B026E"/>
    <w:rsid w:val="004B068A"/>
    <w:rsid w:val="004B06B2"/>
    <w:rsid w:val="004B0CD0"/>
    <w:rsid w:val="004B0ECC"/>
    <w:rsid w:val="004B0F86"/>
    <w:rsid w:val="004B15FB"/>
    <w:rsid w:val="004B1A1D"/>
    <w:rsid w:val="004B1D66"/>
    <w:rsid w:val="004B21BA"/>
    <w:rsid w:val="004B4B1C"/>
    <w:rsid w:val="004B4CCC"/>
    <w:rsid w:val="004B4F2F"/>
    <w:rsid w:val="004B5B0B"/>
    <w:rsid w:val="004B5FC5"/>
    <w:rsid w:val="004B655A"/>
    <w:rsid w:val="004B7618"/>
    <w:rsid w:val="004B77B5"/>
    <w:rsid w:val="004B78F6"/>
    <w:rsid w:val="004B7A8B"/>
    <w:rsid w:val="004C0A5E"/>
    <w:rsid w:val="004C1DE9"/>
    <w:rsid w:val="004C1F8D"/>
    <w:rsid w:val="004C2715"/>
    <w:rsid w:val="004C2743"/>
    <w:rsid w:val="004C315A"/>
    <w:rsid w:val="004C3C20"/>
    <w:rsid w:val="004C4763"/>
    <w:rsid w:val="004C4777"/>
    <w:rsid w:val="004C5300"/>
    <w:rsid w:val="004C5391"/>
    <w:rsid w:val="004C57C1"/>
    <w:rsid w:val="004C5F3B"/>
    <w:rsid w:val="004C6277"/>
    <w:rsid w:val="004C630B"/>
    <w:rsid w:val="004C6B32"/>
    <w:rsid w:val="004C6B5B"/>
    <w:rsid w:val="004C6C50"/>
    <w:rsid w:val="004C6DB7"/>
    <w:rsid w:val="004C759C"/>
    <w:rsid w:val="004C7C2F"/>
    <w:rsid w:val="004D01E8"/>
    <w:rsid w:val="004D0505"/>
    <w:rsid w:val="004D0652"/>
    <w:rsid w:val="004D17E6"/>
    <w:rsid w:val="004D2BB8"/>
    <w:rsid w:val="004D2FA8"/>
    <w:rsid w:val="004D3018"/>
    <w:rsid w:val="004D321F"/>
    <w:rsid w:val="004D3598"/>
    <w:rsid w:val="004D3689"/>
    <w:rsid w:val="004D4722"/>
    <w:rsid w:val="004D4922"/>
    <w:rsid w:val="004D4961"/>
    <w:rsid w:val="004D4C25"/>
    <w:rsid w:val="004D50ED"/>
    <w:rsid w:val="004D55F6"/>
    <w:rsid w:val="004D5683"/>
    <w:rsid w:val="004D56B0"/>
    <w:rsid w:val="004D5DE4"/>
    <w:rsid w:val="004D5FCB"/>
    <w:rsid w:val="004D6B91"/>
    <w:rsid w:val="004D6F4C"/>
    <w:rsid w:val="004D797B"/>
    <w:rsid w:val="004D7F0B"/>
    <w:rsid w:val="004E03F6"/>
    <w:rsid w:val="004E0935"/>
    <w:rsid w:val="004E0A25"/>
    <w:rsid w:val="004E0F4A"/>
    <w:rsid w:val="004E1236"/>
    <w:rsid w:val="004E15AA"/>
    <w:rsid w:val="004E19D3"/>
    <w:rsid w:val="004E1E0D"/>
    <w:rsid w:val="004E1EB6"/>
    <w:rsid w:val="004E1F2E"/>
    <w:rsid w:val="004E265E"/>
    <w:rsid w:val="004E2E28"/>
    <w:rsid w:val="004E2FAF"/>
    <w:rsid w:val="004E3320"/>
    <w:rsid w:val="004E383D"/>
    <w:rsid w:val="004E44BE"/>
    <w:rsid w:val="004E45C7"/>
    <w:rsid w:val="004E4BF2"/>
    <w:rsid w:val="004E557D"/>
    <w:rsid w:val="004E5F74"/>
    <w:rsid w:val="004E6434"/>
    <w:rsid w:val="004E6B7C"/>
    <w:rsid w:val="004E6EB2"/>
    <w:rsid w:val="004E73FA"/>
    <w:rsid w:val="004E792F"/>
    <w:rsid w:val="004E7DE5"/>
    <w:rsid w:val="004E7F4A"/>
    <w:rsid w:val="004E7F76"/>
    <w:rsid w:val="004F06D2"/>
    <w:rsid w:val="004F09CE"/>
    <w:rsid w:val="004F1994"/>
    <w:rsid w:val="004F1CA1"/>
    <w:rsid w:val="004F1F18"/>
    <w:rsid w:val="004F218B"/>
    <w:rsid w:val="004F25C8"/>
    <w:rsid w:val="004F3063"/>
    <w:rsid w:val="004F32F3"/>
    <w:rsid w:val="004F33BA"/>
    <w:rsid w:val="004F353E"/>
    <w:rsid w:val="004F53F6"/>
    <w:rsid w:val="004F58F6"/>
    <w:rsid w:val="004F5B9E"/>
    <w:rsid w:val="004F5C86"/>
    <w:rsid w:val="004F5D1C"/>
    <w:rsid w:val="004F5D5D"/>
    <w:rsid w:val="004F5F99"/>
    <w:rsid w:val="004F6AB7"/>
    <w:rsid w:val="004F6C9D"/>
    <w:rsid w:val="004F6FD8"/>
    <w:rsid w:val="004F72ED"/>
    <w:rsid w:val="0050084B"/>
    <w:rsid w:val="0050106E"/>
    <w:rsid w:val="00501844"/>
    <w:rsid w:val="00501C13"/>
    <w:rsid w:val="0050209E"/>
    <w:rsid w:val="00502421"/>
    <w:rsid w:val="005027EA"/>
    <w:rsid w:val="00503688"/>
    <w:rsid w:val="00503FC0"/>
    <w:rsid w:val="00504285"/>
    <w:rsid w:val="005043E2"/>
    <w:rsid w:val="005045EA"/>
    <w:rsid w:val="0050577B"/>
    <w:rsid w:val="00506F0B"/>
    <w:rsid w:val="00507121"/>
    <w:rsid w:val="00507464"/>
    <w:rsid w:val="0050754B"/>
    <w:rsid w:val="00507BB2"/>
    <w:rsid w:val="00510508"/>
    <w:rsid w:val="00510BB9"/>
    <w:rsid w:val="00511173"/>
    <w:rsid w:val="00511470"/>
    <w:rsid w:val="0051182D"/>
    <w:rsid w:val="005119B7"/>
    <w:rsid w:val="00511A84"/>
    <w:rsid w:val="00512210"/>
    <w:rsid w:val="0051262A"/>
    <w:rsid w:val="005143F9"/>
    <w:rsid w:val="00514455"/>
    <w:rsid w:val="00514B3C"/>
    <w:rsid w:val="00515054"/>
    <w:rsid w:val="005150DE"/>
    <w:rsid w:val="00515354"/>
    <w:rsid w:val="00515C02"/>
    <w:rsid w:val="00515D25"/>
    <w:rsid w:val="00515EB1"/>
    <w:rsid w:val="005165DB"/>
    <w:rsid w:val="005166C8"/>
    <w:rsid w:val="005166D9"/>
    <w:rsid w:val="00516863"/>
    <w:rsid w:val="005171B8"/>
    <w:rsid w:val="00517620"/>
    <w:rsid w:val="005177EE"/>
    <w:rsid w:val="0051785B"/>
    <w:rsid w:val="005178A6"/>
    <w:rsid w:val="005179E6"/>
    <w:rsid w:val="00517C92"/>
    <w:rsid w:val="00520044"/>
    <w:rsid w:val="00520B59"/>
    <w:rsid w:val="005212C1"/>
    <w:rsid w:val="00523616"/>
    <w:rsid w:val="00523869"/>
    <w:rsid w:val="00523C6C"/>
    <w:rsid w:val="005242EE"/>
    <w:rsid w:val="005244EE"/>
    <w:rsid w:val="00524741"/>
    <w:rsid w:val="005247FB"/>
    <w:rsid w:val="00524BE7"/>
    <w:rsid w:val="00524FEF"/>
    <w:rsid w:val="005251E0"/>
    <w:rsid w:val="00525579"/>
    <w:rsid w:val="0052565E"/>
    <w:rsid w:val="005260B0"/>
    <w:rsid w:val="005262EA"/>
    <w:rsid w:val="00526BBF"/>
    <w:rsid w:val="00527436"/>
    <w:rsid w:val="00527F0B"/>
    <w:rsid w:val="00530319"/>
    <w:rsid w:val="00530E43"/>
    <w:rsid w:val="00531C7F"/>
    <w:rsid w:val="0053227B"/>
    <w:rsid w:val="005324A5"/>
    <w:rsid w:val="00532857"/>
    <w:rsid w:val="00533145"/>
    <w:rsid w:val="005333FB"/>
    <w:rsid w:val="00533EA9"/>
    <w:rsid w:val="005340BE"/>
    <w:rsid w:val="00536503"/>
    <w:rsid w:val="0053692C"/>
    <w:rsid w:val="00536DA4"/>
    <w:rsid w:val="00536FBC"/>
    <w:rsid w:val="00537502"/>
    <w:rsid w:val="00537C3A"/>
    <w:rsid w:val="005408AB"/>
    <w:rsid w:val="00540912"/>
    <w:rsid w:val="0054097C"/>
    <w:rsid w:val="00541ECC"/>
    <w:rsid w:val="0054260C"/>
    <w:rsid w:val="00542FA2"/>
    <w:rsid w:val="00543296"/>
    <w:rsid w:val="00543575"/>
    <w:rsid w:val="0054363F"/>
    <w:rsid w:val="005446CD"/>
    <w:rsid w:val="00544C6E"/>
    <w:rsid w:val="0054550E"/>
    <w:rsid w:val="00545860"/>
    <w:rsid w:val="00545F2A"/>
    <w:rsid w:val="00546039"/>
    <w:rsid w:val="00546088"/>
    <w:rsid w:val="00546615"/>
    <w:rsid w:val="00546B2E"/>
    <w:rsid w:val="00546BDB"/>
    <w:rsid w:val="00547151"/>
    <w:rsid w:val="005474DB"/>
    <w:rsid w:val="00547B9C"/>
    <w:rsid w:val="00547C31"/>
    <w:rsid w:val="00547DE9"/>
    <w:rsid w:val="00550B87"/>
    <w:rsid w:val="00550D53"/>
    <w:rsid w:val="00551F2F"/>
    <w:rsid w:val="005527F9"/>
    <w:rsid w:val="00552829"/>
    <w:rsid w:val="00552A2D"/>
    <w:rsid w:val="005530B6"/>
    <w:rsid w:val="00553C25"/>
    <w:rsid w:val="005540A8"/>
    <w:rsid w:val="005550AF"/>
    <w:rsid w:val="00555B05"/>
    <w:rsid w:val="00556C0E"/>
    <w:rsid w:val="00557668"/>
    <w:rsid w:val="00560652"/>
    <w:rsid w:val="00560B24"/>
    <w:rsid w:val="00560C96"/>
    <w:rsid w:val="00560E56"/>
    <w:rsid w:val="00560E93"/>
    <w:rsid w:val="005614E7"/>
    <w:rsid w:val="0056208C"/>
    <w:rsid w:val="0056285B"/>
    <w:rsid w:val="00563844"/>
    <w:rsid w:val="005639EE"/>
    <w:rsid w:val="00563A0E"/>
    <w:rsid w:val="00563EEB"/>
    <w:rsid w:val="0056401D"/>
    <w:rsid w:val="005642B9"/>
    <w:rsid w:val="0056431B"/>
    <w:rsid w:val="00565959"/>
    <w:rsid w:val="00565B85"/>
    <w:rsid w:val="00566B7D"/>
    <w:rsid w:val="00567492"/>
    <w:rsid w:val="005677E6"/>
    <w:rsid w:val="00567E0B"/>
    <w:rsid w:val="005704F2"/>
    <w:rsid w:val="0057089C"/>
    <w:rsid w:val="00570E55"/>
    <w:rsid w:val="00570F50"/>
    <w:rsid w:val="0057110A"/>
    <w:rsid w:val="0057130F"/>
    <w:rsid w:val="00571A64"/>
    <w:rsid w:val="00571B77"/>
    <w:rsid w:val="005720EC"/>
    <w:rsid w:val="005723DE"/>
    <w:rsid w:val="00572631"/>
    <w:rsid w:val="00572812"/>
    <w:rsid w:val="00572C42"/>
    <w:rsid w:val="0057349E"/>
    <w:rsid w:val="00573A4D"/>
    <w:rsid w:val="00573B65"/>
    <w:rsid w:val="00573EA4"/>
    <w:rsid w:val="00574332"/>
    <w:rsid w:val="00574AA9"/>
    <w:rsid w:val="00574ACF"/>
    <w:rsid w:val="00574BF3"/>
    <w:rsid w:val="00575702"/>
    <w:rsid w:val="005763EE"/>
    <w:rsid w:val="00576677"/>
    <w:rsid w:val="00576879"/>
    <w:rsid w:val="00577CE4"/>
    <w:rsid w:val="00580652"/>
    <w:rsid w:val="005809EC"/>
    <w:rsid w:val="005815A3"/>
    <w:rsid w:val="005819D9"/>
    <w:rsid w:val="00582481"/>
    <w:rsid w:val="00582762"/>
    <w:rsid w:val="00583651"/>
    <w:rsid w:val="00583B8C"/>
    <w:rsid w:val="005842F1"/>
    <w:rsid w:val="00584548"/>
    <w:rsid w:val="0058460D"/>
    <w:rsid w:val="00584800"/>
    <w:rsid w:val="00584DC8"/>
    <w:rsid w:val="0058549D"/>
    <w:rsid w:val="00585C15"/>
    <w:rsid w:val="005865C3"/>
    <w:rsid w:val="005866AF"/>
    <w:rsid w:val="00586DBA"/>
    <w:rsid w:val="00586E0C"/>
    <w:rsid w:val="00586F59"/>
    <w:rsid w:val="005871F4"/>
    <w:rsid w:val="00587402"/>
    <w:rsid w:val="0058772E"/>
    <w:rsid w:val="00587D3E"/>
    <w:rsid w:val="00590395"/>
    <w:rsid w:val="00590784"/>
    <w:rsid w:val="005910AD"/>
    <w:rsid w:val="00591590"/>
    <w:rsid w:val="0059286B"/>
    <w:rsid w:val="00592A05"/>
    <w:rsid w:val="005936E3"/>
    <w:rsid w:val="005938B7"/>
    <w:rsid w:val="00593A1E"/>
    <w:rsid w:val="00594D3C"/>
    <w:rsid w:val="005958F0"/>
    <w:rsid w:val="00595940"/>
    <w:rsid w:val="00595D06"/>
    <w:rsid w:val="005966F0"/>
    <w:rsid w:val="00597B78"/>
    <w:rsid w:val="005A0B2D"/>
    <w:rsid w:val="005A0B68"/>
    <w:rsid w:val="005A0F8E"/>
    <w:rsid w:val="005A1189"/>
    <w:rsid w:val="005A2476"/>
    <w:rsid w:val="005A2B12"/>
    <w:rsid w:val="005A3176"/>
    <w:rsid w:val="005A329A"/>
    <w:rsid w:val="005A3B5B"/>
    <w:rsid w:val="005A3FA2"/>
    <w:rsid w:val="005A48A6"/>
    <w:rsid w:val="005A4B43"/>
    <w:rsid w:val="005A4C8D"/>
    <w:rsid w:val="005A4F34"/>
    <w:rsid w:val="005A5255"/>
    <w:rsid w:val="005A568C"/>
    <w:rsid w:val="005A5763"/>
    <w:rsid w:val="005A6019"/>
    <w:rsid w:val="005A6E69"/>
    <w:rsid w:val="005A6FCA"/>
    <w:rsid w:val="005A77B3"/>
    <w:rsid w:val="005A7BC4"/>
    <w:rsid w:val="005B0181"/>
    <w:rsid w:val="005B01D0"/>
    <w:rsid w:val="005B0656"/>
    <w:rsid w:val="005B0CF1"/>
    <w:rsid w:val="005B1691"/>
    <w:rsid w:val="005B2162"/>
    <w:rsid w:val="005B223E"/>
    <w:rsid w:val="005B240B"/>
    <w:rsid w:val="005B2637"/>
    <w:rsid w:val="005B2746"/>
    <w:rsid w:val="005B47D5"/>
    <w:rsid w:val="005B4A8D"/>
    <w:rsid w:val="005B5301"/>
    <w:rsid w:val="005B5898"/>
    <w:rsid w:val="005B5B96"/>
    <w:rsid w:val="005B60D6"/>
    <w:rsid w:val="005B64C0"/>
    <w:rsid w:val="005B65E6"/>
    <w:rsid w:val="005B727D"/>
    <w:rsid w:val="005B72E6"/>
    <w:rsid w:val="005C07AF"/>
    <w:rsid w:val="005C09A7"/>
    <w:rsid w:val="005C141C"/>
    <w:rsid w:val="005C15AD"/>
    <w:rsid w:val="005C19BD"/>
    <w:rsid w:val="005C1B7D"/>
    <w:rsid w:val="005C2A44"/>
    <w:rsid w:val="005C305F"/>
    <w:rsid w:val="005C3693"/>
    <w:rsid w:val="005C39A9"/>
    <w:rsid w:val="005C425A"/>
    <w:rsid w:val="005C4345"/>
    <w:rsid w:val="005C46A4"/>
    <w:rsid w:val="005C4C48"/>
    <w:rsid w:val="005C4F88"/>
    <w:rsid w:val="005C57C8"/>
    <w:rsid w:val="005C69EA"/>
    <w:rsid w:val="005C6FFC"/>
    <w:rsid w:val="005C715C"/>
    <w:rsid w:val="005C7238"/>
    <w:rsid w:val="005C75B5"/>
    <w:rsid w:val="005C7BD7"/>
    <w:rsid w:val="005C7D06"/>
    <w:rsid w:val="005D05ED"/>
    <w:rsid w:val="005D0DFB"/>
    <w:rsid w:val="005D13E7"/>
    <w:rsid w:val="005D1574"/>
    <w:rsid w:val="005D15CC"/>
    <w:rsid w:val="005D182A"/>
    <w:rsid w:val="005D20D0"/>
    <w:rsid w:val="005D20FA"/>
    <w:rsid w:val="005D2D6B"/>
    <w:rsid w:val="005D392A"/>
    <w:rsid w:val="005D3E52"/>
    <w:rsid w:val="005D3E75"/>
    <w:rsid w:val="005D42D8"/>
    <w:rsid w:val="005D43EA"/>
    <w:rsid w:val="005D485A"/>
    <w:rsid w:val="005D4C20"/>
    <w:rsid w:val="005D563D"/>
    <w:rsid w:val="005D5B68"/>
    <w:rsid w:val="005D6611"/>
    <w:rsid w:val="005D6DFB"/>
    <w:rsid w:val="005E09C5"/>
    <w:rsid w:val="005E0B17"/>
    <w:rsid w:val="005E1063"/>
    <w:rsid w:val="005E2318"/>
    <w:rsid w:val="005E2AF9"/>
    <w:rsid w:val="005E2C47"/>
    <w:rsid w:val="005E2FED"/>
    <w:rsid w:val="005E33B7"/>
    <w:rsid w:val="005E3C1F"/>
    <w:rsid w:val="005E43C2"/>
    <w:rsid w:val="005E43EE"/>
    <w:rsid w:val="005E4CB7"/>
    <w:rsid w:val="005E52DF"/>
    <w:rsid w:val="005E52EF"/>
    <w:rsid w:val="005E553D"/>
    <w:rsid w:val="005E586E"/>
    <w:rsid w:val="005E6719"/>
    <w:rsid w:val="005E75DB"/>
    <w:rsid w:val="005E75E6"/>
    <w:rsid w:val="005E775D"/>
    <w:rsid w:val="005E78BA"/>
    <w:rsid w:val="005E7F4A"/>
    <w:rsid w:val="005F0169"/>
    <w:rsid w:val="005F024E"/>
    <w:rsid w:val="005F0948"/>
    <w:rsid w:val="005F0BFD"/>
    <w:rsid w:val="005F1141"/>
    <w:rsid w:val="005F1468"/>
    <w:rsid w:val="005F1705"/>
    <w:rsid w:val="005F1A11"/>
    <w:rsid w:val="005F21FE"/>
    <w:rsid w:val="005F2801"/>
    <w:rsid w:val="005F2B83"/>
    <w:rsid w:val="005F3B6E"/>
    <w:rsid w:val="005F4018"/>
    <w:rsid w:val="005F429A"/>
    <w:rsid w:val="005F533F"/>
    <w:rsid w:val="005F595F"/>
    <w:rsid w:val="005F6C6B"/>
    <w:rsid w:val="005F6DFF"/>
    <w:rsid w:val="005F7007"/>
    <w:rsid w:val="005F72A6"/>
    <w:rsid w:val="005F763D"/>
    <w:rsid w:val="005F77F2"/>
    <w:rsid w:val="005F7903"/>
    <w:rsid w:val="005F7D2B"/>
    <w:rsid w:val="006000FE"/>
    <w:rsid w:val="00600219"/>
    <w:rsid w:val="00600409"/>
    <w:rsid w:val="00600443"/>
    <w:rsid w:val="0060067E"/>
    <w:rsid w:val="006007A9"/>
    <w:rsid w:val="00601490"/>
    <w:rsid w:val="0060159B"/>
    <w:rsid w:val="00601B94"/>
    <w:rsid w:val="00602070"/>
    <w:rsid w:val="00602A6E"/>
    <w:rsid w:val="00602B38"/>
    <w:rsid w:val="00602FB8"/>
    <w:rsid w:val="00603817"/>
    <w:rsid w:val="00603D1D"/>
    <w:rsid w:val="0060428D"/>
    <w:rsid w:val="00604312"/>
    <w:rsid w:val="00604B5B"/>
    <w:rsid w:val="00604EA6"/>
    <w:rsid w:val="00604FEB"/>
    <w:rsid w:val="006055C5"/>
    <w:rsid w:val="00605657"/>
    <w:rsid w:val="0060614B"/>
    <w:rsid w:val="00606404"/>
    <w:rsid w:val="0060666D"/>
    <w:rsid w:val="00606F62"/>
    <w:rsid w:val="00607CB4"/>
    <w:rsid w:val="00607D95"/>
    <w:rsid w:val="00610984"/>
    <w:rsid w:val="00610B55"/>
    <w:rsid w:val="00610D79"/>
    <w:rsid w:val="006110B9"/>
    <w:rsid w:val="0061174C"/>
    <w:rsid w:val="006123C6"/>
    <w:rsid w:val="006126B5"/>
    <w:rsid w:val="00614642"/>
    <w:rsid w:val="006157FB"/>
    <w:rsid w:val="00615A37"/>
    <w:rsid w:val="00616068"/>
    <w:rsid w:val="0061679F"/>
    <w:rsid w:val="00616D33"/>
    <w:rsid w:val="00617C15"/>
    <w:rsid w:val="00617F32"/>
    <w:rsid w:val="00620300"/>
    <w:rsid w:val="006214FB"/>
    <w:rsid w:val="0062156A"/>
    <w:rsid w:val="0062156C"/>
    <w:rsid w:val="00622740"/>
    <w:rsid w:val="0062293A"/>
    <w:rsid w:val="006229AB"/>
    <w:rsid w:val="00623699"/>
    <w:rsid w:val="00624350"/>
    <w:rsid w:val="00624611"/>
    <w:rsid w:val="00625C7D"/>
    <w:rsid w:val="00625EF0"/>
    <w:rsid w:val="006264E4"/>
    <w:rsid w:val="00626EE5"/>
    <w:rsid w:val="006271AB"/>
    <w:rsid w:val="0062785F"/>
    <w:rsid w:val="0062796F"/>
    <w:rsid w:val="00627B51"/>
    <w:rsid w:val="00627CC2"/>
    <w:rsid w:val="00627F4C"/>
    <w:rsid w:val="00630A3D"/>
    <w:rsid w:val="00630B91"/>
    <w:rsid w:val="00631341"/>
    <w:rsid w:val="006315F1"/>
    <w:rsid w:val="006321BD"/>
    <w:rsid w:val="00632A50"/>
    <w:rsid w:val="00632B09"/>
    <w:rsid w:val="00632C3E"/>
    <w:rsid w:val="006341CA"/>
    <w:rsid w:val="00634D91"/>
    <w:rsid w:val="00635C6D"/>
    <w:rsid w:val="0063657C"/>
    <w:rsid w:val="00637161"/>
    <w:rsid w:val="00637519"/>
    <w:rsid w:val="00637CE9"/>
    <w:rsid w:val="00637DFF"/>
    <w:rsid w:val="00641083"/>
    <w:rsid w:val="006410DB"/>
    <w:rsid w:val="00641ACC"/>
    <w:rsid w:val="00642573"/>
    <w:rsid w:val="006426E1"/>
    <w:rsid w:val="006427FF"/>
    <w:rsid w:val="00643029"/>
    <w:rsid w:val="0064344F"/>
    <w:rsid w:val="006437DA"/>
    <w:rsid w:val="00643F65"/>
    <w:rsid w:val="006443B3"/>
    <w:rsid w:val="00644997"/>
    <w:rsid w:val="00644EB4"/>
    <w:rsid w:val="006460D8"/>
    <w:rsid w:val="00646357"/>
    <w:rsid w:val="0064658C"/>
    <w:rsid w:val="00646619"/>
    <w:rsid w:val="006466EA"/>
    <w:rsid w:val="0064693D"/>
    <w:rsid w:val="00646DC6"/>
    <w:rsid w:val="0064710B"/>
    <w:rsid w:val="006472BE"/>
    <w:rsid w:val="00647E77"/>
    <w:rsid w:val="00650405"/>
    <w:rsid w:val="0065059C"/>
    <w:rsid w:val="006526D2"/>
    <w:rsid w:val="00652749"/>
    <w:rsid w:val="00652885"/>
    <w:rsid w:val="00652C6E"/>
    <w:rsid w:val="00652FC0"/>
    <w:rsid w:val="006537EC"/>
    <w:rsid w:val="006539CB"/>
    <w:rsid w:val="00654BA0"/>
    <w:rsid w:val="00654DFE"/>
    <w:rsid w:val="00654F8E"/>
    <w:rsid w:val="0065574B"/>
    <w:rsid w:val="006557CA"/>
    <w:rsid w:val="00655932"/>
    <w:rsid w:val="00655966"/>
    <w:rsid w:val="00656608"/>
    <w:rsid w:val="00656F31"/>
    <w:rsid w:val="006571F3"/>
    <w:rsid w:val="0065784E"/>
    <w:rsid w:val="00657ADC"/>
    <w:rsid w:val="00660693"/>
    <w:rsid w:val="0066134E"/>
    <w:rsid w:val="006627A2"/>
    <w:rsid w:val="006633C4"/>
    <w:rsid w:val="00663DD8"/>
    <w:rsid w:val="00663EDF"/>
    <w:rsid w:val="00664B70"/>
    <w:rsid w:val="0066542B"/>
    <w:rsid w:val="00665535"/>
    <w:rsid w:val="00665B59"/>
    <w:rsid w:val="00666928"/>
    <w:rsid w:val="00667247"/>
    <w:rsid w:val="0066759A"/>
    <w:rsid w:val="006679F0"/>
    <w:rsid w:val="00670606"/>
    <w:rsid w:val="00670D76"/>
    <w:rsid w:val="00670DB8"/>
    <w:rsid w:val="00672BDD"/>
    <w:rsid w:val="006732B4"/>
    <w:rsid w:val="0067444A"/>
    <w:rsid w:val="006749E9"/>
    <w:rsid w:val="00674A7D"/>
    <w:rsid w:val="00674B6A"/>
    <w:rsid w:val="00675246"/>
    <w:rsid w:val="00675562"/>
    <w:rsid w:val="006760AD"/>
    <w:rsid w:val="006762A1"/>
    <w:rsid w:val="00676487"/>
    <w:rsid w:val="00676D6B"/>
    <w:rsid w:val="00676E64"/>
    <w:rsid w:val="006771E2"/>
    <w:rsid w:val="00677A5B"/>
    <w:rsid w:val="00677FDF"/>
    <w:rsid w:val="00680F15"/>
    <w:rsid w:val="00681862"/>
    <w:rsid w:val="00681A54"/>
    <w:rsid w:val="00681FC9"/>
    <w:rsid w:val="006822EA"/>
    <w:rsid w:val="00682786"/>
    <w:rsid w:val="00683039"/>
    <w:rsid w:val="0068329D"/>
    <w:rsid w:val="00684292"/>
    <w:rsid w:val="00684935"/>
    <w:rsid w:val="00684A57"/>
    <w:rsid w:val="006854B6"/>
    <w:rsid w:val="00685B2A"/>
    <w:rsid w:val="006861B7"/>
    <w:rsid w:val="00687A35"/>
    <w:rsid w:val="00687C15"/>
    <w:rsid w:val="006902A3"/>
    <w:rsid w:val="00690339"/>
    <w:rsid w:val="006907F6"/>
    <w:rsid w:val="00690A6A"/>
    <w:rsid w:val="00690CB5"/>
    <w:rsid w:val="006910F2"/>
    <w:rsid w:val="00691241"/>
    <w:rsid w:val="00691343"/>
    <w:rsid w:val="00691FA9"/>
    <w:rsid w:val="00692033"/>
    <w:rsid w:val="006927EC"/>
    <w:rsid w:val="0069293E"/>
    <w:rsid w:val="00692D8A"/>
    <w:rsid w:val="00692F44"/>
    <w:rsid w:val="00693113"/>
    <w:rsid w:val="00693619"/>
    <w:rsid w:val="00693953"/>
    <w:rsid w:val="006946A4"/>
    <w:rsid w:val="00694B4D"/>
    <w:rsid w:val="00694C2E"/>
    <w:rsid w:val="00694DE9"/>
    <w:rsid w:val="00694F39"/>
    <w:rsid w:val="00695022"/>
    <w:rsid w:val="00695753"/>
    <w:rsid w:val="00695D45"/>
    <w:rsid w:val="00696C30"/>
    <w:rsid w:val="0069773B"/>
    <w:rsid w:val="006A06A4"/>
    <w:rsid w:val="006A101B"/>
    <w:rsid w:val="006A18A4"/>
    <w:rsid w:val="006A18E2"/>
    <w:rsid w:val="006A1952"/>
    <w:rsid w:val="006A1B7A"/>
    <w:rsid w:val="006A1D8C"/>
    <w:rsid w:val="006A1E18"/>
    <w:rsid w:val="006A2680"/>
    <w:rsid w:val="006A3505"/>
    <w:rsid w:val="006A3CDB"/>
    <w:rsid w:val="006A515C"/>
    <w:rsid w:val="006A6309"/>
    <w:rsid w:val="006A67A3"/>
    <w:rsid w:val="006A6E99"/>
    <w:rsid w:val="006A72EF"/>
    <w:rsid w:val="006B0B12"/>
    <w:rsid w:val="006B0BEF"/>
    <w:rsid w:val="006B0BFD"/>
    <w:rsid w:val="006B0CD2"/>
    <w:rsid w:val="006B1243"/>
    <w:rsid w:val="006B159E"/>
    <w:rsid w:val="006B15A8"/>
    <w:rsid w:val="006B169E"/>
    <w:rsid w:val="006B17D4"/>
    <w:rsid w:val="006B1D74"/>
    <w:rsid w:val="006B22F5"/>
    <w:rsid w:val="006B2A41"/>
    <w:rsid w:val="006B2DFA"/>
    <w:rsid w:val="006B30A0"/>
    <w:rsid w:val="006B349B"/>
    <w:rsid w:val="006B35E6"/>
    <w:rsid w:val="006B37B2"/>
    <w:rsid w:val="006B3898"/>
    <w:rsid w:val="006B3AEF"/>
    <w:rsid w:val="006B3FA7"/>
    <w:rsid w:val="006B41CB"/>
    <w:rsid w:val="006B4627"/>
    <w:rsid w:val="006B54FB"/>
    <w:rsid w:val="006B64F8"/>
    <w:rsid w:val="006B6985"/>
    <w:rsid w:val="006B73CC"/>
    <w:rsid w:val="006B7451"/>
    <w:rsid w:val="006B7CBB"/>
    <w:rsid w:val="006B7EF2"/>
    <w:rsid w:val="006C0444"/>
    <w:rsid w:val="006C0CF1"/>
    <w:rsid w:val="006C175A"/>
    <w:rsid w:val="006C2102"/>
    <w:rsid w:val="006C2E1D"/>
    <w:rsid w:val="006C2F77"/>
    <w:rsid w:val="006C3730"/>
    <w:rsid w:val="006C42E4"/>
    <w:rsid w:val="006C45C2"/>
    <w:rsid w:val="006C487B"/>
    <w:rsid w:val="006C4E50"/>
    <w:rsid w:val="006C4EE0"/>
    <w:rsid w:val="006C54C4"/>
    <w:rsid w:val="006C628D"/>
    <w:rsid w:val="006C6E69"/>
    <w:rsid w:val="006C70B9"/>
    <w:rsid w:val="006C70E9"/>
    <w:rsid w:val="006C71B5"/>
    <w:rsid w:val="006C745E"/>
    <w:rsid w:val="006C7535"/>
    <w:rsid w:val="006C7FB2"/>
    <w:rsid w:val="006D073A"/>
    <w:rsid w:val="006D1031"/>
    <w:rsid w:val="006D1473"/>
    <w:rsid w:val="006D1DE7"/>
    <w:rsid w:val="006D1DEA"/>
    <w:rsid w:val="006D2AB6"/>
    <w:rsid w:val="006D2FB3"/>
    <w:rsid w:val="006D3372"/>
    <w:rsid w:val="006D33F3"/>
    <w:rsid w:val="006D3BC3"/>
    <w:rsid w:val="006D40CB"/>
    <w:rsid w:val="006D4114"/>
    <w:rsid w:val="006D4D28"/>
    <w:rsid w:val="006D5322"/>
    <w:rsid w:val="006D5AC2"/>
    <w:rsid w:val="006D5ACF"/>
    <w:rsid w:val="006D6380"/>
    <w:rsid w:val="006D6757"/>
    <w:rsid w:val="006D704C"/>
    <w:rsid w:val="006D707D"/>
    <w:rsid w:val="006D7636"/>
    <w:rsid w:val="006D76F5"/>
    <w:rsid w:val="006D7B79"/>
    <w:rsid w:val="006D7BE8"/>
    <w:rsid w:val="006D7E31"/>
    <w:rsid w:val="006D7F54"/>
    <w:rsid w:val="006E07C6"/>
    <w:rsid w:val="006E0BCB"/>
    <w:rsid w:val="006E102B"/>
    <w:rsid w:val="006E182E"/>
    <w:rsid w:val="006E19B0"/>
    <w:rsid w:val="006E1FE2"/>
    <w:rsid w:val="006E2283"/>
    <w:rsid w:val="006E2454"/>
    <w:rsid w:val="006E28B9"/>
    <w:rsid w:val="006E3314"/>
    <w:rsid w:val="006E35FC"/>
    <w:rsid w:val="006E3DEC"/>
    <w:rsid w:val="006E4081"/>
    <w:rsid w:val="006E5294"/>
    <w:rsid w:val="006E6C48"/>
    <w:rsid w:val="006E6D5C"/>
    <w:rsid w:val="006E707D"/>
    <w:rsid w:val="006E7362"/>
    <w:rsid w:val="006E7A55"/>
    <w:rsid w:val="006F0AAA"/>
    <w:rsid w:val="006F0C22"/>
    <w:rsid w:val="006F0F60"/>
    <w:rsid w:val="006F0F9A"/>
    <w:rsid w:val="006F17C5"/>
    <w:rsid w:val="006F233A"/>
    <w:rsid w:val="006F24A8"/>
    <w:rsid w:val="006F29D4"/>
    <w:rsid w:val="006F370C"/>
    <w:rsid w:val="006F3A0D"/>
    <w:rsid w:val="006F3A3D"/>
    <w:rsid w:val="006F3DE2"/>
    <w:rsid w:val="006F51FD"/>
    <w:rsid w:val="006F54DF"/>
    <w:rsid w:val="006F5F89"/>
    <w:rsid w:val="006F695F"/>
    <w:rsid w:val="006F6AFA"/>
    <w:rsid w:val="007007DD"/>
    <w:rsid w:val="007007F7"/>
    <w:rsid w:val="007008E0"/>
    <w:rsid w:val="00700A1B"/>
    <w:rsid w:val="00700C96"/>
    <w:rsid w:val="00701197"/>
    <w:rsid w:val="0070200E"/>
    <w:rsid w:val="0070287E"/>
    <w:rsid w:val="00702E77"/>
    <w:rsid w:val="00703429"/>
    <w:rsid w:val="00703782"/>
    <w:rsid w:val="007038B6"/>
    <w:rsid w:val="007039D1"/>
    <w:rsid w:val="00703B0A"/>
    <w:rsid w:val="00704730"/>
    <w:rsid w:val="00704D80"/>
    <w:rsid w:val="007050EA"/>
    <w:rsid w:val="0070593B"/>
    <w:rsid w:val="007063D9"/>
    <w:rsid w:val="00706F96"/>
    <w:rsid w:val="00706FEF"/>
    <w:rsid w:val="007070BC"/>
    <w:rsid w:val="0070737B"/>
    <w:rsid w:val="00707A5E"/>
    <w:rsid w:val="00707F13"/>
    <w:rsid w:val="00711FAA"/>
    <w:rsid w:val="007125B8"/>
    <w:rsid w:val="00712C75"/>
    <w:rsid w:val="00712D56"/>
    <w:rsid w:val="0071336C"/>
    <w:rsid w:val="007138F9"/>
    <w:rsid w:val="00714190"/>
    <w:rsid w:val="00715635"/>
    <w:rsid w:val="00715945"/>
    <w:rsid w:val="00715954"/>
    <w:rsid w:val="00715EC5"/>
    <w:rsid w:val="00715F0C"/>
    <w:rsid w:val="00716801"/>
    <w:rsid w:val="00716B6A"/>
    <w:rsid w:val="00716BF8"/>
    <w:rsid w:val="007173BF"/>
    <w:rsid w:val="00717E8F"/>
    <w:rsid w:val="00717EFF"/>
    <w:rsid w:val="00720C9E"/>
    <w:rsid w:val="00722130"/>
    <w:rsid w:val="007224F1"/>
    <w:rsid w:val="00722FFB"/>
    <w:rsid w:val="007233C5"/>
    <w:rsid w:val="007235A5"/>
    <w:rsid w:val="00723E64"/>
    <w:rsid w:val="00723F13"/>
    <w:rsid w:val="00723F17"/>
    <w:rsid w:val="00724077"/>
    <w:rsid w:val="007241EF"/>
    <w:rsid w:val="00724E33"/>
    <w:rsid w:val="00725806"/>
    <w:rsid w:val="0072604C"/>
    <w:rsid w:val="0072626C"/>
    <w:rsid w:val="0072661C"/>
    <w:rsid w:val="00726C1B"/>
    <w:rsid w:val="00726F82"/>
    <w:rsid w:val="007274E7"/>
    <w:rsid w:val="00730770"/>
    <w:rsid w:val="007308E4"/>
    <w:rsid w:val="00730D0D"/>
    <w:rsid w:val="007311EE"/>
    <w:rsid w:val="00731761"/>
    <w:rsid w:val="00731CCD"/>
    <w:rsid w:val="0073208B"/>
    <w:rsid w:val="0073310E"/>
    <w:rsid w:val="00733542"/>
    <w:rsid w:val="0073379D"/>
    <w:rsid w:val="007337CE"/>
    <w:rsid w:val="00733829"/>
    <w:rsid w:val="00733F60"/>
    <w:rsid w:val="0073413E"/>
    <w:rsid w:val="00734E60"/>
    <w:rsid w:val="00735176"/>
    <w:rsid w:val="00735527"/>
    <w:rsid w:val="00735605"/>
    <w:rsid w:val="00737245"/>
    <w:rsid w:val="007379D8"/>
    <w:rsid w:val="007379E6"/>
    <w:rsid w:val="00737D18"/>
    <w:rsid w:val="00737EA6"/>
    <w:rsid w:val="0074004A"/>
    <w:rsid w:val="00740E4D"/>
    <w:rsid w:val="0074123A"/>
    <w:rsid w:val="00742A1E"/>
    <w:rsid w:val="00743172"/>
    <w:rsid w:val="00743322"/>
    <w:rsid w:val="007437EF"/>
    <w:rsid w:val="0074494E"/>
    <w:rsid w:val="007450A2"/>
    <w:rsid w:val="00745317"/>
    <w:rsid w:val="007468AF"/>
    <w:rsid w:val="00746B88"/>
    <w:rsid w:val="00747A8A"/>
    <w:rsid w:val="00747BC0"/>
    <w:rsid w:val="00747CD1"/>
    <w:rsid w:val="007506FC"/>
    <w:rsid w:val="0075082D"/>
    <w:rsid w:val="00750D81"/>
    <w:rsid w:val="00751AAF"/>
    <w:rsid w:val="00752020"/>
    <w:rsid w:val="00752317"/>
    <w:rsid w:val="007527DE"/>
    <w:rsid w:val="00752DFC"/>
    <w:rsid w:val="0075337F"/>
    <w:rsid w:val="007536EF"/>
    <w:rsid w:val="007542DE"/>
    <w:rsid w:val="00754866"/>
    <w:rsid w:val="0075487C"/>
    <w:rsid w:val="0075495D"/>
    <w:rsid w:val="007562C2"/>
    <w:rsid w:val="007563A0"/>
    <w:rsid w:val="00756C3A"/>
    <w:rsid w:val="00757334"/>
    <w:rsid w:val="007575A7"/>
    <w:rsid w:val="007578F6"/>
    <w:rsid w:val="00757C09"/>
    <w:rsid w:val="007600C6"/>
    <w:rsid w:val="00761487"/>
    <w:rsid w:val="007614E1"/>
    <w:rsid w:val="007616FF"/>
    <w:rsid w:val="00761B48"/>
    <w:rsid w:val="00762651"/>
    <w:rsid w:val="00762AC0"/>
    <w:rsid w:val="00764034"/>
    <w:rsid w:val="007646E0"/>
    <w:rsid w:val="00764970"/>
    <w:rsid w:val="007663B7"/>
    <w:rsid w:val="0076760F"/>
    <w:rsid w:val="0076773A"/>
    <w:rsid w:val="00767E1D"/>
    <w:rsid w:val="00770A4D"/>
    <w:rsid w:val="00770D6F"/>
    <w:rsid w:val="0077112C"/>
    <w:rsid w:val="00771267"/>
    <w:rsid w:val="0077193F"/>
    <w:rsid w:val="007719BA"/>
    <w:rsid w:val="007719F5"/>
    <w:rsid w:val="007728B2"/>
    <w:rsid w:val="0077313E"/>
    <w:rsid w:val="007732C0"/>
    <w:rsid w:val="00773C12"/>
    <w:rsid w:val="00774079"/>
    <w:rsid w:val="007743C2"/>
    <w:rsid w:val="007751F8"/>
    <w:rsid w:val="0077541C"/>
    <w:rsid w:val="00775564"/>
    <w:rsid w:val="00775C4C"/>
    <w:rsid w:val="00775E85"/>
    <w:rsid w:val="00777FE2"/>
    <w:rsid w:val="007806C9"/>
    <w:rsid w:val="0078094E"/>
    <w:rsid w:val="00780FB8"/>
    <w:rsid w:val="0078105A"/>
    <w:rsid w:val="0078118C"/>
    <w:rsid w:val="00781731"/>
    <w:rsid w:val="00781F39"/>
    <w:rsid w:val="007823A3"/>
    <w:rsid w:val="007825D7"/>
    <w:rsid w:val="00782871"/>
    <w:rsid w:val="007833B4"/>
    <w:rsid w:val="007835C3"/>
    <w:rsid w:val="00783C8C"/>
    <w:rsid w:val="00783E9F"/>
    <w:rsid w:val="00784047"/>
    <w:rsid w:val="00784665"/>
    <w:rsid w:val="007846AF"/>
    <w:rsid w:val="007846EA"/>
    <w:rsid w:val="00784839"/>
    <w:rsid w:val="00784A29"/>
    <w:rsid w:val="00784DB3"/>
    <w:rsid w:val="007852F3"/>
    <w:rsid w:val="00785DB5"/>
    <w:rsid w:val="00785F99"/>
    <w:rsid w:val="00786048"/>
    <w:rsid w:val="00786098"/>
    <w:rsid w:val="00786586"/>
    <w:rsid w:val="0078665F"/>
    <w:rsid w:val="00786663"/>
    <w:rsid w:val="007872B9"/>
    <w:rsid w:val="007878C6"/>
    <w:rsid w:val="00790386"/>
    <w:rsid w:val="00790A11"/>
    <w:rsid w:val="00790FFE"/>
    <w:rsid w:val="0079196F"/>
    <w:rsid w:val="007920D0"/>
    <w:rsid w:val="007925A1"/>
    <w:rsid w:val="00792A36"/>
    <w:rsid w:val="00792D5A"/>
    <w:rsid w:val="007932A0"/>
    <w:rsid w:val="007935B2"/>
    <w:rsid w:val="00793B30"/>
    <w:rsid w:val="00793D00"/>
    <w:rsid w:val="00793D93"/>
    <w:rsid w:val="00794DF9"/>
    <w:rsid w:val="007954A6"/>
    <w:rsid w:val="0079595D"/>
    <w:rsid w:val="00795D40"/>
    <w:rsid w:val="00796353"/>
    <w:rsid w:val="007964FD"/>
    <w:rsid w:val="00796D5C"/>
    <w:rsid w:val="00797092"/>
    <w:rsid w:val="0079768C"/>
    <w:rsid w:val="007978AC"/>
    <w:rsid w:val="007A02AF"/>
    <w:rsid w:val="007A0417"/>
    <w:rsid w:val="007A09FF"/>
    <w:rsid w:val="007A15BC"/>
    <w:rsid w:val="007A1E58"/>
    <w:rsid w:val="007A276D"/>
    <w:rsid w:val="007A2D8C"/>
    <w:rsid w:val="007A31D6"/>
    <w:rsid w:val="007A379C"/>
    <w:rsid w:val="007A3E1F"/>
    <w:rsid w:val="007A4129"/>
    <w:rsid w:val="007A41CF"/>
    <w:rsid w:val="007A49D9"/>
    <w:rsid w:val="007A5290"/>
    <w:rsid w:val="007A5846"/>
    <w:rsid w:val="007A6412"/>
    <w:rsid w:val="007A6611"/>
    <w:rsid w:val="007A76B8"/>
    <w:rsid w:val="007A7872"/>
    <w:rsid w:val="007A7937"/>
    <w:rsid w:val="007A7BCE"/>
    <w:rsid w:val="007B0351"/>
    <w:rsid w:val="007B084B"/>
    <w:rsid w:val="007B095A"/>
    <w:rsid w:val="007B0E12"/>
    <w:rsid w:val="007B1150"/>
    <w:rsid w:val="007B196D"/>
    <w:rsid w:val="007B1DCA"/>
    <w:rsid w:val="007B209B"/>
    <w:rsid w:val="007B232D"/>
    <w:rsid w:val="007B2BCE"/>
    <w:rsid w:val="007B3624"/>
    <w:rsid w:val="007B3E65"/>
    <w:rsid w:val="007B5140"/>
    <w:rsid w:val="007B5B74"/>
    <w:rsid w:val="007B5D32"/>
    <w:rsid w:val="007B5E74"/>
    <w:rsid w:val="007B6042"/>
    <w:rsid w:val="007B654D"/>
    <w:rsid w:val="007B68B9"/>
    <w:rsid w:val="007B7267"/>
    <w:rsid w:val="007B73E4"/>
    <w:rsid w:val="007B7688"/>
    <w:rsid w:val="007B7D43"/>
    <w:rsid w:val="007C01E1"/>
    <w:rsid w:val="007C04C8"/>
    <w:rsid w:val="007C075F"/>
    <w:rsid w:val="007C1882"/>
    <w:rsid w:val="007C2296"/>
    <w:rsid w:val="007C28D4"/>
    <w:rsid w:val="007C2A9C"/>
    <w:rsid w:val="007C2CE3"/>
    <w:rsid w:val="007C2D5F"/>
    <w:rsid w:val="007C2E7C"/>
    <w:rsid w:val="007C2ED0"/>
    <w:rsid w:val="007C32B8"/>
    <w:rsid w:val="007C37D5"/>
    <w:rsid w:val="007C4818"/>
    <w:rsid w:val="007C4C55"/>
    <w:rsid w:val="007C501D"/>
    <w:rsid w:val="007C54C6"/>
    <w:rsid w:val="007C6072"/>
    <w:rsid w:val="007C6101"/>
    <w:rsid w:val="007C6C9B"/>
    <w:rsid w:val="007C7330"/>
    <w:rsid w:val="007C7413"/>
    <w:rsid w:val="007C74CA"/>
    <w:rsid w:val="007C779D"/>
    <w:rsid w:val="007D0119"/>
    <w:rsid w:val="007D087E"/>
    <w:rsid w:val="007D0B6F"/>
    <w:rsid w:val="007D2187"/>
    <w:rsid w:val="007D2305"/>
    <w:rsid w:val="007D28F8"/>
    <w:rsid w:val="007D2C52"/>
    <w:rsid w:val="007D2C7E"/>
    <w:rsid w:val="007D3465"/>
    <w:rsid w:val="007D3525"/>
    <w:rsid w:val="007D4584"/>
    <w:rsid w:val="007D51D0"/>
    <w:rsid w:val="007D5651"/>
    <w:rsid w:val="007D5912"/>
    <w:rsid w:val="007D5CAA"/>
    <w:rsid w:val="007D654A"/>
    <w:rsid w:val="007D6D1C"/>
    <w:rsid w:val="007D7F97"/>
    <w:rsid w:val="007D7FE2"/>
    <w:rsid w:val="007E2534"/>
    <w:rsid w:val="007E25C8"/>
    <w:rsid w:val="007E3B25"/>
    <w:rsid w:val="007E4041"/>
    <w:rsid w:val="007E4152"/>
    <w:rsid w:val="007E4213"/>
    <w:rsid w:val="007E56CB"/>
    <w:rsid w:val="007E5BE0"/>
    <w:rsid w:val="007E5FD0"/>
    <w:rsid w:val="007E6444"/>
    <w:rsid w:val="007E701B"/>
    <w:rsid w:val="007E7A8F"/>
    <w:rsid w:val="007E7C1E"/>
    <w:rsid w:val="007F04AF"/>
    <w:rsid w:val="007F14DB"/>
    <w:rsid w:val="007F1A85"/>
    <w:rsid w:val="007F2016"/>
    <w:rsid w:val="007F2273"/>
    <w:rsid w:val="007F2742"/>
    <w:rsid w:val="007F2BAE"/>
    <w:rsid w:val="007F305E"/>
    <w:rsid w:val="007F3358"/>
    <w:rsid w:val="007F36FE"/>
    <w:rsid w:val="007F38F0"/>
    <w:rsid w:val="007F4543"/>
    <w:rsid w:val="007F4551"/>
    <w:rsid w:val="007F71E5"/>
    <w:rsid w:val="00800E71"/>
    <w:rsid w:val="008018B9"/>
    <w:rsid w:val="00801A5A"/>
    <w:rsid w:val="00802B1E"/>
    <w:rsid w:val="00802C19"/>
    <w:rsid w:val="00803023"/>
    <w:rsid w:val="00803AB9"/>
    <w:rsid w:val="00804BE8"/>
    <w:rsid w:val="00807A51"/>
    <w:rsid w:val="008100AB"/>
    <w:rsid w:val="00810DFA"/>
    <w:rsid w:val="00811097"/>
    <w:rsid w:val="00811601"/>
    <w:rsid w:val="0081174F"/>
    <w:rsid w:val="00812665"/>
    <w:rsid w:val="00812B56"/>
    <w:rsid w:val="00813669"/>
    <w:rsid w:val="0081416D"/>
    <w:rsid w:val="00814B0E"/>
    <w:rsid w:val="00815428"/>
    <w:rsid w:val="00815797"/>
    <w:rsid w:val="0081590B"/>
    <w:rsid w:val="008160C4"/>
    <w:rsid w:val="008162A1"/>
    <w:rsid w:val="0081663D"/>
    <w:rsid w:val="00820350"/>
    <w:rsid w:val="008203B7"/>
    <w:rsid w:val="00820EA8"/>
    <w:rsid w:val="00820F46"/>
    <w:rsid w:val="0082109D"/>
    <w:rsid w:val="0082185B"/>
    <w:rsid w:val="008219CD"/>
    <w:rsid w:val="00821C11"/>
    <w:rsid w:val="00821F81"/>
    <w:rsid w:val="00822007"/>
    <w:rsid w:val="00822362"/>
    <w:rsid w:val="00822D88"/>
    <w:rsid w:val="008239EC"/>
    <w:rsid w:val="00823B50"/>
    <w:rsid w:val="008244C0"/>
    <w:rsid w:val="008247BD"/>
    <w:rsid w:val="008250A8"/>
    <w:rsid w:val="0082543F"/>
    <w:rsid w:val="00825800"/>
    <w:rsid w:val="008265A9"/>
    <w:rsid w:val="00827318"/>
    <w:rsid w:val="008274BA"/>
    <w:rsid w:val="0082765E"/>
    <w:rsid w:val="00827733"/>
    <w:rsid w:val="00827D3D"/>
    <w:rsid w:val="008303E9"/>
    <w:rsid w:val="0083043B"/>
    <w:rsid w:val="00830AF1"/>
    <w:rsid w:val="00830F87"/>
    <w:rsid w:val="0083247B"/>
    <w:rsid w:val="0083274E"/>
    <w:rsid w:val="00832AEB"/>
    <w:rsid w:val="00832F2A"/>
    <w:rsid w:val="00832FE4"/>
    <w:rsid w:val="008330B7"/>
    <w:rsid w:val="008334E2"/>
    <w:rsid w:val="00833E6E"/>
    <w:rsid w:val="008352B4"/>
    <w:rsid w:val="0083581A"/>
    <w:rsid w:val="0083599E"/>
    <w:rsid w:val="00835BF6"/>
    <w:rsid w:val="00836C5B"/>
    <w:rsid w:val="0083757A"/>
    <w:rsid w:val="008376F4"/>
    <w:rsid w:val="00840EB7"/>
    <w:rsid w:val="008411F4"/>
    <w:rsid w:val="00841243"/>
    <w:rsid w:val="008415AE"/>
    <w:rsid w:val="0084167E"/>
    <w:rsid w:val="00841C9B"/>
    <w:rsid w:val="0084281F"/>
    <w:rsid w:val="00842ABB"/>
    <w:rsid w:val="00842E2E"/>
    <w:rsid w:val="008439E1"/>
    <w:rsid w:val="00843D3A"/>
    <w:rsid w:val="00844549"/>
    <w:rsid w:val="00844B78"/>
    <w:rsid w:val="00844DA7"/>
    <w:rsid w:val="00844F92"/>
    <w:rsid w:val="0084680A"/>
    <w:rsid w:val="00847C0B"/>
    <w:rsid w:val="00847E54"/>
    <w:rsid w:val="0085009B"/>
    <w:rsid w:val="00850A63"/>
    <w:rsid w:val="008514B5"/>
    <w:rsid w:val="00851713"/>
    <w:rsid w:val="008523DF"/>
    <w:rsid w:val="0085254D"/>
    <w:rsid w:val="0085407E"/>
    <w:rsid w:val="008540EF"/>
    <w:rsid w:val="008544C1"/>
    <w:rsid w:val="00854591"/>
    <w:rsid w:val="00854681"/>
    <w:rsid w:val="008546E9"/>
    <w:rsid w:val="00855C21"/>
    <w:rsid w:val="008566CE"/>
    <w:rsid w:val="00856AAB"/>
    <w:rsid w:val="00856F2E"/>
    <w:rsid w:val="008600AC"/>
    <w:rsid w:val="00860381"/>
    <w:rsid w:val="00860809"/>
    <w:rsid w:val="008611D0"/>
    <w:rsid w:val="008612D0"/>
    <w:rsid w:val="00861620"/>
    <w:rsid w:val="00861858"/>
    <w:rsid w:val="008622A2"/>
    <w:rsid w:val="00862A36"/>
    <w:rsid w:val="008630E0"/>
    <w:rsid w:val="008631C4"/>
    <w:rsid w:val="00863896"/>
    <w:rsid w:val="00863C09"/>
    <w:rsid w:val="00864B6E"/>
    <w:rsid w:val="008652A1"/>
    <w:rsid w:val="00865807"/>
    <w:rsid w:val="0086599E"/>
    <w:rsid w:val="00865DE8"/>
    <w:rsid w:val="0086620A"/>
    <w:rsid w:val="00866E29"/>
    <w:rsid w:val="0086744F"/>
    <w:rsid w:val="008678B2"/>
    <w:rsid w:val="008711F2"/>
    <w:rsid w:val="00872491"/>
    <w:rsid w:val="00872787"/>
    <w:rsid w:val="00873242"/>
    <w:rsid w:val="008735EA"/>
    <w:rsid w:val="00873700"/>
    <w:rsid w:val="00873BAD"/>
    <w:rsid w:val="00873C62"/>
    <w:rsid w:val="00874240"/>
    <w:rsid w:val="00874965"/>
    <w:rsid w:val="00874B23"/>
    <w:rsid w:val="00874B50"/>
    <w:rsid w:val="00874BA5"/>
    <w:rsid w:val="00875976"/>
    <w:rsid w:val="008760C5"/>
    <w:rsid w:val="00876818"/>
    <w:rsid w:val="00876910"/>
    <w:rsid w:val="00876B0E"/>
    <w:rsid w:val="00877381"/>
    <w:rsid w:val="00880446"/>
    <w:rsid w:val="00880852"/>
    <w:rsid w:val="00880864"/>
    <w:rsid w:val="00881607"/>
    <w:rsid w:val="00881B9B"/>
    <w:rsid w:val="00882724"/>
    <w:rsid w:val="00882A25"/>
    <w:rsid w:val="00883050"/>
    <w:rsid w:val="00883211"/>
    <w:rsid w:val="00883764"/>
    <w:rsid w:val="00883F44"/>
    <w:rsid w:val="008843F9"/>
    <w:rsid w:val="008849EA"/>
    <w:rsid w:val="00884A87"/>
    <w:rsid w:val="00884E1E"/>
    <w:rsid w:val="008850D6"/>
    <w:rsid w:val="00885277"/>
    <w:rsid w:val="008861C1"/>
    <w:rsid w:val="00886AD6"/>
    <w:rsid w:val="00886E91"/>
    <w:rsid w:val="00887544"/>
    <w:rsid w:val="008877BF"/>
    <w:rsid w:val="00887E18"/>
    <w:rsid w:val="0089092C"/>
    <w:rsid w:val="00891AC3"/>
    <w:rsid w:val="00892004"/>
    <w:rsid w:val="008922EC"/>
    <w:rsid w:val="00892C03"/>
    <w:rsid w:val="00892D1A"/>
    <w:rsid w:val="00892F08"/>
    <w:rsid w:val="008938BF"/>
    <w:rsid w:val="00893C4F"/>
    <w:rsid w:val="008945E1"/>
    <w:rsid w:val="00894705"/>
    <w:rsid w:val="00894B72"/>
    <w:rsid w:val="00894C4B"/>
    <w:rsid w:val="00895345"/>
    <w:rsid w:val="00895826"/>
    <w:rsid w:val="008962F6"/>
    <w:rsid w:val="00896CAD"/>
    <w:rsid w:val="008974DD"/>
    <w:rsid w:val="0089765C"/>
    <w:rsid w:val="00897D09"/>
    <w:rsid w:val="00897D5A"/>
    <w:rsid w:val="008A1239"/>
    <w:rsid w:val="008A256F"/>
    <w:rsid w:val="008A2874"/>
    <w:rsid w:val="008A2920"/>
    <w:rsid w:val="008A2CCA"/>
    <w:rsid w:val="008A2E71"/>
    <w:rsid w:val="008A3749"/>
    <w:rsid w:val="008A47FF"/>
    <w:rsid w:val="008A4FAD"/>
    <w:rsid w:val="008A5ED3"/>
    <w:rsid w:val="008A63AD"/>
    <w:rsid w:val="008A6A8D"/>
    <w:rsid w:val="008A6E69"/>
    <w:rsid w:val="008A6F3A"/>
    <w:rsid w:val="008A76EF"/>
    <w:rsid w:val="008A772C"/>
    <w:rsid w:val="008B0331"/>
    <w:rsid w:val="008B03B2"/>
    <w:rsid w:val="008B0488"/>
    <w:rsid w:val="008B08DD"/>
    <w:rsid w:val="008B08E6"/>
    <w:rsid w:val="008B1230"/>
    <w:rsid w:val="008B14FF"/>
    <w:rsid w:val="008B15CD"/>
    <w:rsid w:val="008B1882"/>
    <w:rsid w:val="008B1A5A"/>
    <w:rsid w:val="008B1C4A"/>
    <w:rsid w:val="008B1E1E"/>
    <w:rsid w:val="008B29F3"/>
    <w:rsid w:val="008B302D"/>
    <w:rsid w:val="008B30C1"/>
    <w:rsid w:val="008B3BF7"/>
    <w:rsid w:val="008B3C8B"/>
    <w:rsid w:val="008B4023"/>
    <w:rsid w:val="008B417B"/>
    <w:rsid w:val="008B4560"/>
    <w:rsid w:val="008B59B1"/>
    <w:rsid w:val="008B5DD9"/>
    <w:rsid w:val="008B648A"/>
    <w:rsid w:val="008B6C8E"/>
    <w:rsid w:val="008B787A"/>
    <w:rsid w:val="008C087A"/>
    <w:rsid w:val="008C0970"/>
    <w:rsid w:val="008C0C8D"/>
    <w:rsid w:val="008C0E43"/>
    <w:rsid w:val="008C1270"/>
    <w:rsid w:val="008C1C2D"/>
    <w:rsid w:val="008C2162"/>
    <w:rsid w:val="008C2280"/>
    <w:rsid w:val="008C247F"/>
    <w:rsid w:val="008C289D"/>
    <w:rsid w:val="008C3572"/>
    <w:rsid w:val="008C3760"/>
    <w:rsid w:val="008C405A"/>
    <w:rsid w:val="008C559F"/>
    <w:rsid w:val="008C5707"/>
    <w:rsid w:val="008C5AB2"/>
    <w:rsid w:val="008C5E5E"/>
    <w:rsid w:val="008C601B"/>
    <w:rsid w:val="008C62FC"/>
    <w:rsid w:val="008C6892"/>
    <w:rsid w:val="008C6BEC"/>
    <w:rsid w:val="008C6EE5"/>
    <w:rsid w:val="008C72A5"/>
    <w:rsid w:val="008C7A59"/>
    <w:rsid w:val="008D0B8D"/>
    <w:rsid w:val="008D0D63"/>
    <w:rsid w:val="008D0E5B"/>
    <w:rsid w:val="008D0EEB"/>
    <w:rsid w:val="008D0FCC"/>
    <w:rsid w:val="008D2558"/>
    <w:rsid w:val="008D2D59"/>
    <w:rsid w:val="008D3428"/>
    <w:rsid w:val="008D3E73"/>
    <w:rsid w:val="008D4004"/>
    <w:rsid w:val="008D46FA"/>
    <w:rsid w:val="008D55E1"/>
    <w:rsid w:val="008D5820"/>
    <w:rsid w:val="008D5C28"/>
    <w:rsid w:val="008D62DD"/>
    <w:rsid w:val="008D6AD8"/>
    <w:rsid w:val="008D6B71"/>
    <w:rsid w:val="008D6E81"/>
    <w:rsid w:val="008D713C"/>
    <w:rsid w:val="008D7C39"/>
    <w:rsid w:val="008E068F"/>
    <w:rsid w:val="008E0E7C"/>
    <w:rsid w:val="008E1582"/>
    <w:rsid w:val="008E168F"/>
    <w:rsid w:val="008E1B73"/>
    <w:rsid w:val="008E26C7"/>
    <w:rsid w:val="008E2754"/>
    <w:rsid w:val="008E31E6"/>
    <w:rsid w:val="008E36F6"/>
    <w:rsid w:val="008E3906"/>
    <w:rsid w:val="008E3C02"/>
    <w:rsid w:val="008E3FF5"/>
    <w:rsid w:val="008E4357"/>
    <w:rsid w:val="008E44F0"/>
    <w:rsid w:val="008E45E9"/>
    <w:rsid w:val="008E4898"/>
    <w:rsid w:val="008E4C87"/>
    <w:rsid w:val="008E5A57"/>
    <w:rsid w:val="008E5C60"/>
    <w:rsid w:val="008E69DE"/>
    <w:rsid w:val="008E6A61"/>
    <w:rsid w:val="008E6DB1"/>
    <w:rsid w:val="008E72B1"/>
    <w:rsid w:val="008F0167"/>
    <w:rsid w:val="008F09E9"/>
    <w:rsid w:val="008F0C93"/>
    <w:rsid w:val="008F10E1"/>
    <w:rsid w:val="008F225D"/>
    <w:rsid w:val="008F2A08"/>
    <w:rsid w:val="008F3C9F"/>
    <w:rsid w:val="008F43E9"/>
    <w:rsid w:val="008F46D3"/>
    <w:rsid w:val="008F5352"/>
    <w:rsid w:val="008F54F7"/>
    <w:rsid w:val="008F62CD"/>
    <w:rsid w:val="008F6914"/>
    <w:rsid w:val="008F7D78"/>
    <w:rsid w:val="009004F4"/>
    <w:rsid w:val="009009FC"/>
    <w:rsid w:val="00900BDC"/>
    <w:rsid w:val="00900D1A"/>
    <w:rsid w:val="009011B1"/>
    <w:rsid w:val="00901ACA"/>
    <w:rsid w:val="00901DC4"/>
    <w:rsid w:val="00902037"/>
    <w:rsid w:val="00902782"/>
    <w:rsid w:val="00902D81"/>
    <w:rsid w:val="00902D8B"/>
    <w:rsid w:val="00902DA0"/>
    <w:rsid w:val="0090315F"/>
    <w:rsid w:val="00903280"/>
    <w:rsid w:val="00903D04"/>
    <w:rsid w:val="009043C7"/>
    <w:rsid w:val="0090442C"/>
    <w:rsid w:val="0090462E"/>
    <w:rsid w:val="00904E05"/>
    <w:rsid w:val="009051DB"/>
    <w:rsid w:val="0090520B"/>
    <w:rsid w:val="00905298"/>
    <w:rsid w:val="009058DF"/>
    <w:rsid w:val="009064AB"/>
    <w:rsid w:val="00907070"/>
    <w:rsid w:val="009074EC"/>
    <w:rsid w:val="009078BA"/>
    <w:rsid w:val="00907D20"/>
    <w:rsid w:val="009104C7"/>
    <w:rsid w:val="00910DAA"/>
    <w:rsid w:val="00910DF6"/>
    <w:rsid w:val="00910F09"/>
    <w:rsid w:val="0091102A"/>
    <w:rsid w:val="0091150F"/>
    <w:rsid w:val="009123AD"/>
    <w:rsid w:val="00912576"/>
    <w:rsid w:val="0091261C"/>
    <w:rsid w:val="00913206"/>
    <w:rsid w:val="0091356D"/>
    <w:rsid w:val="00914354"/>
    <w:rsid w:val="00914923"/>
    <w:rsid w:val="00914A25"/>
    <w:rsid w:val="00914C98"/>
    <w:rsid w:val="009162CF"/>
    <w:rsid w:val="00916A26"/>
    <w:rsid w:val="00916A75"/>
    <w:rsid w:val="009173A0"/>
    <w:rsid w:val="0091756B"/>
    <w:rsid w:val="009178B0"/>
    <w:rsid w:val="0091799E"/>
    <w:rsid w:val="00917B72"/>
    <w:rsid w:val="00917D55"/>
    <w:rsid w:val="009200DB"/>
    <w:rsid w:val="0092043C"/>
    <w:rsid w:val="00920593"/>
    <w:rsid w:val="009209FC"/>
    <w:rsid w:val="00920A83"/>
    <w:rsid w:val="00920DD4"/>
    <w:rsid w:val="009216FD"/>
    <w:rsid w:val="00921A5B"/>
    <w:rsid w:val="00921E3B"/>
    <w:rsid w:val="00921E69"/>
    <w:rsid w:val="00922D7F"/>
    <w:rsid w:val="00924033"/>
    <w:rsid w:val="00924674"/>
    <w:rsid w:val="00924726"/>
    <w:rsid w:val="009249B2"/>
    <w:rsid w:val="00924DAC"/>
    <w:rsid w:val="00925749"/>
    <w:rsid w:val="009258A3"/>
    <w:rsid w:val="00925D91"/>
    <w:rsid w:val="0092624D"/>
    <w:rsid w:val="00926EFA"/>
    <w:rsid w:val="009270AE"/>
    <w:rsid w:val="009271F4"/>
    <w:rsid w:val="00930294"/>
    <w:rsid w:val="0093035A"/>
    <w:rsid w:val="009303D8"/>
    <w:rsid w:val="009309AE"/>
    <w:rsid w:val="00930CD7"/>
    <w:rsid w:val="009315CB"/>
    <w:rsid w:val="009316E3"/>
    <w:rsid w:val="00932384"/>
    <w:rsid w:val="0093352A"/>
    <w:rsid w:val="00933685"/>
    <w:rsid w:val="00933B6A"/>
    <w:rsid w:val="00933BCF"/>
    <w:rsid w:val="00934565"/>
    <w:rsid w:val="009345A9"/>
    <w:rsid w:val="00934A56"/>
    <w:rsid w:val="009351F4"/>
    <w:rsid w:val="00935206"/>
    <w:rsid w:val="0093555F"/>
    <w:rsid w:val="00936308"/>
    <w:rsid w:val="0093693F"/>
    <w:rsid w:val="00936CB2"/>
    <w:rsid w:val="0093777D"/>
    <w:rsid w:val="009378A6"/>
    <w:rsid w:val="00937D78"/>
    <w:rsid w:val="00937FA3"/>
    <w:rsid w:val="00941445"/>
    <w:rsid w:val="00941D5E"/>
    <w:rsid w:val="00942234"/>
    <w:rsid w:val="009428B3"/>
    <w:rsid w:val="00943147"/>
    <w:rsid w:val="00943197"/>
    <w:rsid w:val="0094383F"/>
    <w:rsid w:val="00943B96"/>
    <w:rsid w:val="00943BDF"/>
    <w:rsid w:val="00943DAC"/>
    <w:rsid w:val="00944372"/>
    <w:rsid w:val="00944B6C"/>
    <w:rsid w:val="00944B7F"/>
    <w:rsid w:val="00944F30"/>
    <w:rsid w:val="00945407"/>
    <w:rsid w:val="0094557E"/>
    <w:rsid w:val="00945F01"/>
    <w:rsid w:val="009466CB"/>
    <w:rsid w:val="00946DE0"/>
    <w:rsid w:val="009474D9"/>
    <w:rsid w:val="009502A7"/>
    <w:rsid w:val="00950923"/>
    <w:rsid w:val="0095097C"/>
    <w:rsid w:val="0095125B"/>
    <w:rsid w:val="009512C2"/>
    <w:rsid w:val="009512EB"/>
    <w:rsid w:val="009513B4"/>
    <w:rsid w:val="0095143D"/>
    <w:rsid w:val="009515C1"/>
    <w:rsid w:val="009517DC"/>
    <w:rsid w:val="00951A36"/>
    <w:rsid w:val="00951D96"/>
    <w:rsid w:val="00952D2C"/>
    <w:rsid w:val="00954C22"/>
    <w:rsid w:val="00955000"/>
    <w:rsid w:val="00955606"/>
    <w:rsid w:val="009558EE"/>
    <w:rsid w:val="009567F9"/>
    <w:rsid w:val="00957593"/>
    <w:rsid w:val="00957A04"/>
    <w:rsid w:val="00957EB9"/>
    <w:rsid w:val="00960062"/>
    <w:rsid w:val="009603AD"/>
    <w:rsid w:val="00961A2A"/>
    <w:rsid w:val="00962604"/>
    <w:rsid w:val="009627BF"/>
    <w:rsid w:val="00962DD0"/>
    <w:rsid w:val="00963694"/>
    <w:rsid w:val="00963B43"/>
    <w:rsid w:val="00963B7B"/>
    <w:rsid w:val="0096403F"/>
    <w:rsid w:val="009640AD"/>
    <w:rsid w:val="00964639"/>
    <w:rsid w:val="00965305"/>
    <w:rsid w:val="009654D9"/>
    <w:rsid w:val="00965B97"/>
    <w:rsid w:val="00965ED0"/>
    <w:rsid w:val="00966713"/>
    <w:rsid w:val="00966A9B"/>
    <w:rsid w:val="0096773B"/>
    <w:rsid w:val="00967B32"/>
    <w:rsid w:val="00970317"/>
    <w:rsid w:val="00970916"/>
    <w:rsid w:val="00970AB6"/>
    <w:rsid w:val="009711D6"/>
    <w:rsid w:val="00971ADF"/>
    <w:rsid w:val="009726B9"/>
    <w:rsid w:val="00972E00"/>
    <w:rsid w:val="009733A1"/>
    <w:rsid w:val="00973708"/>
    <w:rsid w:val="009739F4"/>
    <w:rsid w:val="00973C26"/>
    <w:rsid w:val="00975038"/>
    <w:rsid w:val="009750D8"/>
    <w:rsid w:val="009757CF"/>
    <w:rsid w:val="0097627B"/>
    <w:rsid w:val="00976DF0"/>
    <w:rsid w:val="00977000"/>
    <w:rsid w:val="009773B0"/>
    <w:rsid w:val="009773EF"/>
    <w:rsid w:val="0098064B"/>
    <w:rsid w:val="0098094A"/>
    <w:rsid w:val="0098095F"/>
    <w:rsid w:val="00980B13"/>
    <w:rsid w:val="00981A97"/>
    <w:rsid w:val="009820EB"/>
    <w:rsid w:val="009827EF"/>
    <w:rsid w:val="009833B6"/>
    <w:rsid w:val="009834D1"/>
    <w:rsid w:val="009836B8"/>
    <w:rsid w:val="009855EE"/>
    <w:rsid w:val="009863A1"/>
    <w:rsid w:val="00986C6A"/>
    <w:rsid w:val="00987006"/>
    <w:rsid w:val="00987B16"/>
    <w:rsid w:val="00990BC6"/>
    <w:rsid w:val="0099101E"/>
    <w:rsid w:val="00991986"/>
    <w:rsid w:val="00992161"/>
    <w:rsid w:val="0099266A"/>
    <w:rsid w:val="009927AF"/>
    <w:rsid w:val="00992D72"/>
    <w:rsid w:val="00992DE4"/>
    <w:rsid w:val="009947B3"/>
    <w:rsid w:val="00994C47"/>
    <w:rsid w:val="0099535A"/>
    <w:rsid w:val="00995E88"/>
    <w:rsid w:val="00996317"/>
    <w:rsid w:val="00996DA3"/>
    <w:rsid w:val="00997820"/>
    <w:rsid w:val="009979FC"/>
    <w:rsid w:val="00997AEA"/>
    <w:rsid w:val="009A01AF"/>
    <w:rsid w:val="009A08DE"/>
    <w:rsid w:val="009A0B1D"/>
    <w:rsid w:val="009A191E"/>
    <w:rsid w:val="009A24AC"/>
    <w:rsid w:val="009A2725"/>
    <w:rsid w:val="009A2DB5"/>
    <w:rsid w:val="009A2E50"/>
    <w:rsid w:val="009A2ED3"/>
    <w:rsid w:val="009A40FF"/>
    <w:rsid w:val="009A4130"/>
    <w:rsid w:val="009A4A8F"/>
    <w:rsid w:val="009A4B01"/>
    <w:rsid w:val="009A4B63"/>
    <w:rsid w:val="009A5846"/>
    <w:rsid w:val="009A60A1"/>
    <w:rsid w:val="009A64A7"/>
    <w:rsid w:val="009A6ABE"/>
    <w:rsid w:val="009A7158"/>
    <w:rsid w:val="009A7265"/>
    <w:rsid w:val="009A7E2B"/>
    <w:rsid w:val="009B058F"/>
    <w:rsid w:val="009B07D6"/>
    <w:rsid w:val="009B12F2"/>
    <w:rsid w:val="009B2014"/>
    <w:rsid w:val="009B2017"/>
    <w:rsid w:val="009B21AC"/>
    <w:rsid w:val="009B2497"/>
    <w:rsid w:val="009B26B4"/>
    <w:rsid w:val="009B2C5B"/>
    <w:rsid w:val="009B2CCC"/>
    <w:rsid w:val="009B2D60"/>
    <w:rsid w:val="009B356B"/>
    <w:rsid w:val="009B38B2"/>
    <w:rsid w:val="009B38D6"/>
    <w:rsid w:val="009B392A"/>
    <w:rsid w:val="009B3B95"/>
    <w:rsid w:val="009B4278"/>
    <w:rsid w:val="009B489D"/>
    <w:rsid w:val="009B529D"/>
    <w:rsid w:val="009B5306"/>
    <w:rsid w:val="009B60B9"/>
    <w:rsid w:val="009B63EA"/>
    <w:rsid w:val="009B6859"/>
    <w:rsid w:val="009B6981"/>
    <w:rsid w:val="009B73C5"/>
    <w:rsid w:val="009B7524"/>
    <w:rsid w:val="009B7A61"/>
    <w:rsid w:val="009B7D6D"/>
    <w:rsid w:val="009C0266"/>
    <w:rsid w:val="009C0500"/>
    <w:rsid w:val="009C17E5"/>
    <w:rsid w:val="009C2655"/>
    <w:rsid w:val="009C38F8"/>
    <w:rsid w:val="009C3BC6"/>
    <w:rsid w:val="009C3BFD"/>
    <w:rsid w:val="009C3CCC"/>
    <w:rsid w:val="009C4096"/>
    <w:rsid w:val="009C4402"/>
    <w:rsid w:val="009C4802"/>
    <w:rsid w:val="009C4C0E"/>
    <w:rsid w:val="009C4FF7"/>
    <w:rsid w:val="009C52A0"/>
    <w:rsid w:val="009C6325"/>
    <w:rsid w:val="009C7335"/>
    <w:rsid w:val="009D0B1F"/>
    <w:rsid w:val="009D1572"/>
    <w:rsid w:val="009D177A"/>
    <w:rsid w:val="009D1A85"/>
    <w:rsid w:val="009D1C47"/>
    <w:rsid w:val="009D1D1D"/>
    <w:rsid w:val="009D1DBB"/>
    <w:rsid w:val="009D2365"/>
    <w:rsid w:val="009D268D"/>
    <w:rsid w:val="009D2E97"/>
    <w:rsid w:val="009D352E"/>
    <w:rsid w:val="009D3E87"/>
    <w:rsid w:val="009D40F6"/>
    <w:rsid w:val="009D4415"/>
    <w:rsid w:val="009D46C9"/>
    <w:rsid w:val="009D5202"/>
    <w:rsid w:val="009D5993"/>
    <w:rsid w:val="009D5E95"/>
    <w:rsid w:val="009D5F50"/>
    <w:rsid w:val="009D5FA2"/>
    <w:rsid w:val="009D63E7"/>
    <w:rsid w:val="009D72C4"/>
    <w:rsid w:val="009D7361"/>
    <w:rsid w:val="009D7D8A"/>
    <w:rsid w:val="009E045C"/>
    <w:rsid w:val="009E0970"/>
    <w:rsid w:val="009E0B40"/>
    <w:rsid w:val="009E13A4"/>
    <w:rsid w:val="009E14EB"/>
    <w:rsid w:val="009E155C"/>
    <w:rsid w:val="009E18C5"/>
    <w:rsid w:val="009E29D6"/>
    <w:rsid w:val="009E2EB7"/>
    <w:rsid w:val="009E2FB8"/>
    <w:rsid w:val="009E307D"/>
    <w:rsid w:val="009E351E"/>
    <w:rsid w:val="009E389D"/>
    <w:rsid w:val="009E3B33"/>
    <w:rsid w:val="009E44AF"/>
    <w:rsid w:val="009E48DF"/>
    <w:rsid w:val="009E4BDC"/>
    <w:rsid w:val="009E4EC4"/>
    <w:rsid w:val="009E566E"/>
    <w:rsid w:val="009E61FE"/>
    <w:rsid w:val="009E6829"/>
    <w:rsid w:val="009E6EA4"/>
    <w:rsid w:val="009E7866"/>
    <w:rsid w:val="009E7C11"/>
    <w:rsid w:val="009E7F1C"/>
    <w:rsid w:val="009F0DB0"/>
    <w:rsid w:val="009F10A5"/>
    <w:rsid w:val="009F160A"/>
    <w:rsid w:val="009F2072"/>
    <w:rsid w:val="009F29BB"/>
    <w:rsid w:val="009F382C"/>
    <w:rsid w:val="009F3913"/>
    <w:rsid w:val="009F3D7A"/>
    <w:rsid w:val="009F4326"/>
    <w:rsid w:val="009F460B"/>
    <w:rsid w:val="009F4DA2"/>
    <w:rsid w:val="009F4F3F"/>
    <w:rsid w:val="009F4F97"/>
    <w:rsid w:val="009F56D4"/>
    <w:rsid w:val="009F5771"/>
    <w:rsid w:val="009F6069"/>
    <w:rsid w:val="009F6A04"/>
    <w:rsid w:val="009F73B6"/>
    <w:rsid w:val="009F7C8D"/>
    <w:rsid w:val="009F7F63"/>
    <w:rsid w:val="00A00657"/>
    <w:rsid w:val="00A011B6"/>
    <w:rsid w:val="00A01EB5"/>
    <w:rsid w:val="00A0229A"/>
    <w:rsid w:val="00A023DA"/>
    <w:rsid w:val="00A0266C"/>
    <w:rsid w:val="00A03330"/>
    <w:rsid w:val="00A03410"/>
    <w:rsid w:val="00A038E5"/>
    <w:rsid w:val="00A040BF"/>
    <w:rsid w:val="00A04555"/>
    <w:rsid w:val="00A04594"/>
    <w:rsid w:val="00A06A78"/>
    <w:rsid w:val="00A07852"/>
    <w:rsid w:val="00A10892"/>
    <w:rsid w:val="00A108C9"/>
    <w:rsid w:val="00A10B7B"/>
    <w:rsid w:val="00A11386"/>
    <w:rsid w:val="00A11988"/>
    <w:rsid w:val="00A1233C"/>
    <w:rsid w:val="00A123D9"/>
    <w:rsid w:val="00A12676"/>
    <w:rsid w:val="00A126F6"/>
    <w:rsid w:val="00A12713"/>
    <w:rsid w:val="00A1288A"/>
    <w:rsid w:val="00A12ADD"/>
    <w:rsid w:val="00A1313E"/>
    <w:rsid w:val="00A13617"/>
    <w:rsid w:val="00A13896"/>
    <w:rsid w:val="00A13D2E"/>
    <w:rsid w:val="00A13E88"/>
    <w:rsid w:val="00A14009"/>
    <w:rsid w:val="00A14379"/>
    <w:rsid w:val="00A14AC9"/>
    <w:rsid w:val="00A14DEC"/>
    <w:rsid w:val="00A15649"/>
    <w:rsid w:val="00A15746"/>
    <w:rsid w:val="00A15D86"/>
    <w:rsid w:val="00A160FF"/>
    <w:rsid w:val="00A2026D"/>
    <w:rsid w:val="00A20537"/>
    <w:rsid w:val="00A21A1F"/>
    <w:rsid w:val="00A21A29"/>
    <w:rsid w:val="00A22128"/>
    <w:rsid w:val="00A221B5"/>
    <w:rsid w:val="00A22E68"/>
    <w:rsid w:val="00A23D66"/>
    <w:rsid w:val="00A24CD5"/>
    <w:rsid w:val="00A24FD7"/>
    <w:rsid w:val="00A2599B"/>
    <w:rsid w:val="00A259FD"/>
    <w:rsid w:val="00A262AF"/>
    <w:rsid w:val="00A26D2C"/>
    <w:rsid w:val="00A2712E"/>
    <w:rsid w:val="00A27C8B"/>
    <w:rsid w:val="00A27FB0"/>
    <w:rsid w:val="00A3149E"/>
    <w:rsid w:val="00A316CE"/>
    <w:rsid w:val="00A31E95"/>
    <w:rsid w:val="00A32D91"/>
    <w:rsid w:val="00A3336E"/>
    <w:rsid w:val="00A338B4"/>
    <w:rsid w:val="00A338CB"/>
    <w:rsid w:val="00A3425E"/>
    <w:rsid w:val="00A348C9"/>
    <w:rsid w:val="00A36215"/>
    <w:rsid w:val="00A36953"/>
    <w:rsid w:val="00A373DE"/>
    <w:rsid w:val="00A374D5"/>
    <w:rsid w:val="00A376B6"/>
    <w:rsid w:val="00A37B56"/>
    <w:rsid w:val="00A37BDA"/>
    <w:rsid w:val="00A37CFA"/>
    <w:rsid w:val="00A37E44"/>
    <w:rsid w:val="00A4064D"/>
    <w:rsid w:val="00A406C9"/>
    <w:rsid w:val="00A4073B"/>
    <w:rsid w:val="00A40B7D"/>
    <w:rsid w:val="00A40B9A"/>
    <w:rsid w:val="00A419DE"/>
    <w:rsid w:val="00A41CDD"/>
    <w:rsid w:val="00A426A7"/>
    <w:rsid w:val="00A427DA"/>
    <w:rsid w:val="00A42AA4"/>
    <w:rsid w:val="00A42AD6"/>
    <w:rsid w:val="00A42F95"/>
    <w:rsid w:val="00A43DDD"/>
    <w:rsid w:val="00A444E9"/>
    <w:rsid w:val="00A44E26"/>
    <w:rsid w:val="00A44F55"/>
    <w:rsid w:val="00A452BC"/>
    <w:rsid w:val="00A456B3"/>
    <w:rsid w:val="00A45BC8"/>
    <w:rsid w:val="00A45C52"/>
    <w:rsid w:val="00A4615D"/>
    <w:rsid w:val="00A46712"/>
    <w:rsid w:val="00A46B8D"/>
    <w:rsid w:val="00A46BDF"/>
    <w:rsid w:val="00A46F4A"/>
    <w:rsid w:val="00A4725C"/>
    <w:rsid w:val="00A47807"/>
    <w:rsid w:val="00A506D8"/>
    <w:rsid w:val="00A50C5B"/>
    <w:rsid w:val="00A50C7B"/>
    <w:rsid w:val="00A51880"/>
    <w:rsid w:val="00A5278F"/>
    <w:rsid w:val="00A53542"/>
    <w:rsid w:val="00A53A57"/>
    <w:rsid w:val="00A53F37"/>
    <w:rsid w:val="00A542C3"/>
    <w:rsid w:val="00A54A37"/>
    <w:rsid w:val="00A54C87"/>
    <w:rsid w:val="00A55519"/>
    <w:rsid w:val="00A56F8B"/>
    <w:rsid w:val="00A57027"/>
    <w:rsid w:val="00A57169"/>
    <w:rsid w:val="00A5732B"/>
    <w:rsid w:val="00A577CD"/>
    <w:rsid w:val="00A601C9"/>
    <w:rsid w:val="00A6097F"/>
    <w:rsid w:val="00A60D88"/>
    <w:rsid w:val="00A60DE4"/>
    <w:rsid w:val="00A6159F"/>
    <w:rsid w:val="00A61BAB"/>
    <w:rsid w:val="00A61C80"/>
    <w:rsid w:val="00A625C5"/>
    <w:rsid w:val="00A62905"/>
    <w:rsid w:val="00A62B09"/>
    <w:rsid w:val="00A637DC"/>
    <w:rsid w:val="00A63C90"/>
    <w:rsid w:val="00A64565"/>
    <w:rsid w:val="00A6462E"/>
    <w:rsid w:val="00A65AEA"/>
    <w:rsid w:val="00A66058"/>
    <w:rsid w:val="00A660C1"/>
    <w:rsid w:val="00A6618C"/>
    <w:rsid w:val="00A665A7"/>
    <w:rsid w:val="00A6660B"/>
    <w:rsid w:val="00A6677F"/>
    <w:rsid w:val="00A669DB"/>
    <w:rsid w:val="00A67333"/>
    <w:rsid w:val="00A67482"/>
    <w:rsid w:val="00A67D10"/>
    <w:rsid w:val="00A702C4"/>
    <w:rsid w:val="00A70572"/>
    <w:rsid w:val="00A70A3A"/>
    <w:rsid w:val="00A70AD9"/>
    <w:rsid w:val="00A719CF"/>
    <w:rsid w:val="00A71A7A"/>
    <w:rsid w:val="00A71D86"/>
    <w:rsid w:val="00A71DC3"/>
    <w:rsid w:val="00A73193"/>
    <w:rsid w:val="00A73405"/>
    <w:rsid w:val="00A739EE"/>
    <w:rsid w:val="00A73B36"/>
    <w:rsid w:val="00A742B2"/>
    <w:rsid w:val="00A7448F"/>
    <w:rsid w:val="00A746A9"/>
    <w:rsid w:val="00A749F8"/>
    <w:rsid w:val="00A74E34"/>
    <w:rsid w:val="00A75110"/>
    <w:rsid w:val="00A752DA"/>
    <w:rsid w:val="00A752DC"/>
    <w:rsid w:val="00A76076"/>
    <w:rsid w:val="00A7717E"/>
    <w:rsid w:val="00A771F5"/>
    <w:rsid w:val="00A77430"/>
    <w:rsid w:val="00A8005F"/>
    <w:rsid w:val="00A80C72"/>
    <w:rsid w:val="00A80CB6"/>
    <w:rsid w:val="00A80FA6"/>
    <w:rsid w:val="00A8156B"/>
    <w:rsid w:val="00A81856"/>
    <w:rsid w:val="00A8188A"/>
    <w:rsid w:val="00A818DF"/>
    <w:rsid w:val="00A81D7A"/>
    <w:rsid w:val="00A82E24"/>
    <w:rsid w:val="00A82F1A"/>
    <w:rsid w:val="00A839BF"/>
    <w:rsid w:val="00A83AA0"/>
    <w:rsid w:val="00A84CCC"/>
    <w:rsid w:val="00A8505E"/>
    <w:rsid w:val="00A85657"/>
    <w:rsid w:val="00A85A8C"/>
    <w:rsid w:val="00A863A3"/>
    <w:rsid w:val="00A86B99"/>
    <w:rsid w:val="00A86F7F"/>
    <w:rsid w:val="00A870CE"/>
    <w:rsid w:val="00A878D8"/>
    <w:rsid w:val="00A87F2A"/>
    <w:rsid w:val="00A90168"/>
    <w:rsid w:val="00A902D3"/>
    <w:rsid w:val="00A90AB3"/>
    <w:rsid w:val="00A9176B"/>
    <w:rsid w:val="00A9320B"/>
    <w:rsid w:val="00A9332F"/>
    <w:rsid w:val="00A93577"/>
    <w:rsid w:val="00A9358D"/>
    <w:rsid w:val="00A95613"/>
    <w:rsid w:val="00A965B6"/>
    <w:rsid w:val="00A96839"/>
    <w:rsid w:val="00A968D1"/>
    <w:rsid w:val="00A96954"/>
    <w:rsid w:val="00A96ABC"/>
    <w:rsid w:val="00A96ED9"/>
    <w:rsid w:val="00A97374"/>
    <w:rsid w:val="00AA0A66"/>
    <w:rsid w:val="00AA12F9"/>
    <w:rsid w:val="00AA14EA"/>
    <w:rsid w:val="00AA1D0D"/>
    <w:rsid w:val="00AA235E"/>
    <w:rsid w:val="00AA36D9"/>
    <w:rsid w:val="00AA3708"/>
    <w:rsid w:val="00AA3AE9"/>
    <w:rsid w:val="00AA4519"/>
    <w:rsid w:val="00AA4ADE"/>
    <w:rsid w:val="00AA5077"/>
    <w:rsid w:val="00AA5607"/>
    <w:rsid w:val="00AA6039"/>
    <w:rsid w:val="00AA6B1C"/>
    <w:rsid w:val="00AA72AD"/>
    <w:rsid w:val="00AA73CF"/>
    <w:rsid w:val="00AB06BF"/>
    <w:rsid w:val="00AB08D6"/>
    <w:rsid w:val="00AB0A58"/>
    <w:rsid w:val="00AB0D62"/>
    <w:rsid w:val="00AB1B2F"/>
    <w:rsid w:val="00AB1E38"/>
    <w:rsid w:val="00AB242F"/>
    <w:rsid w:val="00AB257F"/>
    <w:rsid w:val="00AB25A9"/>
    <w:rsid w:val="00AB2BD5"/>
    <w:rsid w:val="00AB2D56"/>
    <w:rsid w:val="00AB2E6C"/>
    <w:rsid w:val="00AB3216"/>
    <w:rsid w:val="00AB32A2"/>
    <w:rsid w:val="00AB3AF6"/>
    <w:rsid w:val="00AB41F7"/>
    <w:rsid w:val="00AB44A9"/>
    <w:rsid w:val="00AB4761"/>
    <w:rsid w:val="00AB57AF"/>
    <w:rsid w:val="00AB5C3F"/>
    <w:rsid w:val="00AB643B"/>
    <w:rsid w:val="00AB66C9"/>
    <w:rsid w:val="00AB6A9E"/>
    <w:rsid w:val="00AB6C55"/>
    <w:rsid w:val="00AB6C61"/>
    <w:rsid w:val="00AB7746"/>
    <w:rsid w:val="00AB7F75"/>
    <w:rsid w:val="00AC0A32"/>
    <w:rsid w:val="00AC0A70"/>
    <w:rsid w:val="00AC13DB"/>
    <w:rsid w:val="00AC24C0"/>
    <w:rsid w:val="00AC26B1"/>
    <w:rsid w:val="00AC2C17"/>
    <w:rsid w:val="00AC3040"/>
    <w:rsid w:val="00AC330F"/>
    <w:rsid w:val="00AC348F"/>
    <w:rsid w:val="00AC3C00"/>
    <w:rsid w:val="00AC3ED1"/>
    <w:rsid w:val="00AC51E0"/>
    <w:rsid w:val="00AC541B"/>
    <w:rsid w:val="00AC546D"/>
    <w:rsid w:val="00AC5A2B"/>
    <w:rsid w:val="00AC6190"/>
    <w:rsid w:val="00AC67EF"/>
    <w:rsid w:val="00AC7117"/>
    <w:rsid w:val="00AC71B5"/>
    <w:rsid w:val="00AC7252"/>
    <w:rsid w:val="00AC7277"/>
    <w:rsid w:val="00AC7404"/>
    <w:rsid w:val="00AC7556"/>
    <w:rsid w:val="00AC7C0F"/>
    <w:rsid w:val="00AC7DC6"/>
    <w:rsid w:val="00AD00EB"/>
    <w:rsid w:val="00AD03AF"/>
    <w:rsid w:val="00AD076F"/>
    <w:rsid w:val="00AD0DCB"/>
    <w:rsid w:val="00AD1A34"/>
    <w:rsid w:val="00AD1AB8"/>
    <w:rsid w:val="00AD1C03"/>
    <w:rsid w:val="00AD21F6"/>
    <w:rsid w:val="00AD2939"/>
    <w:rsid w:val="00AD2F54"/>
    <w:rsid w:val="00AD3289"/>
    <w:rsid w:val="00AD359F"/>
    <w:rsid w:val="00AD36BB"/>
    <w:rsid w:val="00AD4624"/>
    <w:rsid w:val="00AD462B"/>
    <w:rsid w:val="00AD47B6"/>
    <w:rsid w:val="00AD5497"/>
    <w:rsid w:val="00AD54FA"/>
    <w:rsid w:val="00AD55F7"/>
    <w:rsid w:val="00AD575C"/>
    <w:rsid w:val="00AD5C22"/>
    <w:rsid w:val="00AD5EAE"/>
    <w:rsid w:val="00AD621F"/>
    <w:rsid w:val="00AD6450"/>
    <w:rsid w:val="00AD64CD"/>
    <w:rsid w:val="00AD66DE"/>
    <w:rsid w:val="00AD6711"/>
    <w:rsid w:val="00AD6967"/>
    <w:rsid w:val="00AD71F3"/>
    <w:rsid w:val="00AD739B"/>
    <w:rsid w:val="00AD74C9"/>
    <w:rsid w:val="00AD7B8A"/>
    <w:rsid w:val="00AE00FA"/>
    <w:rsid w:val="00AE05D4"/>
    <w:rsid w:val="00AE070D"/>
    <w:rsid w:val="00AE1371"/>
    <w:rsid w:val="00AE13FD"/>
    <w:rsid w:val="00AE185F"/>
    <w:rsid w:val="00AE25EA"/>
    <w:rsid w:val="00AE2BFC"/>
    <w:rsid w:val="00AE31A5"/>
    <w:rsid w:val="00AE50D4"/>
    <w:rsid w:val="00AE5285"/>
    <w:rsid w:val="00AE53A3"/>
    <w:rsid w:val="00AE5D17"/>
    <w:rsid w:val="00AE65D0"/>
    <w:rsid w:val="00AE7788"/>
    <w:rsid w:val="00AE7E53"/>
    <w:rsid w:val="00AF013C"/>
    <w:rsid w:val="00AF104D"/>
    <w:rsid w:val="00AF1151"/>
    <w:rsid w:val="00AF1D4A"/>
    <w:rsid w:val="00AF2399"/>
    <w:rsid w:val="00AF2438"/>
    <w:rsid w:val="00AF287F"/>
    <w:rsid w:val="00AF2899"/>
    <w:rsid w:val="00AF2A86"/>
    <w:rsid w:val="00AF2DD0"/>
    <w:rsid w:val="00AF2EED"/>
    <w:rsid w:val="00AF3854"/>
    <w:rsid w:val="00AF394C"/>
    <w:rsid w:val="00AF3A64"/>
    <w:rsid w:val="00AF3BB7"/>
    <w:rsid w:val="00AF3C05"/>
    <w:rsid w:val="00AF3E3D"/>
    <w:rsid w:val="00AF3FCE"/>
    <w:rsid w:val="00AF43D6"/>
    <w:rsid w:val="00AF4811"/>
    <w:rsid w:val="00AF49EC"/>
    <w:rsid w:val="00AF4C3D"/>
    <w:rsid w:val="00AF5206"/>
    <w:rsid w:val="00AF5879"/>
    <w:rsid w:val="00AF5A1B"/>
    <w:rsid w:val="00AF5D19"/>
    <w:rsid w:val="00AF67BD"/>
    <w:rsid w:val="00AF7148"/>
    <w:rsid w:val="00AF725C"/>
    <w:rsid w:val="00AF7A3A"/>
    <w:rsid w:val="00B00486"/>
    <w:rsid w:val="00B00A6D"/>
    <w:rsid w:val="00B01414"/>
    <w:rsid w:val="00B019DC"/>
    <w:rsid w:val="00B01CE4"/>
    <w:rsid w:val="00B01F9B"/>
    <w:rsid w:val="00B02682"/>
    <w:rsid w:val="00B0287E"/>
    <w:rsid w:val="00B02AAD"/>
    <w:rsid w:val="00B02C3C"/>
    <w:rsid w:val="00B02E24"/>
    <w:rsid w:val="00B02E38"/>
    <w:rsid w:val="00B03BB5"/>
    <w:rsid w:val="00B03EE0"/>
    <w:rsid w:val="00B04FCE"/>
    <w:rsid w:val="00B05D35"/>
    <w:rsid w:val="00B05FFB"/>
    <w:rsid w:val="00B062D8"/>
    <w:rsid w:val="00B07569"/>
    <w:rsid w:val="00B07B94"/>
    <w:rsid w:val="00B07CD5"/>
    <w:rsid w:val="00B07D87"/>
    <w:rsid w:val="00B1001A"/>
    <w:rsid w:val="00B10028"/>
    <w:rsid w:val="00B100C6"/>
    <w:rsid w:val="00B10767"/>
    <w:rsid w:val="00B10B86"/>
    <w:rsid w:val="00B10B8D"/>
    <w:rsid w:val="00B11277"/>
    <w:rsid w:val="00B118C4"/>
    <w:rsid w:val="00B11D60"/>
    <w:rsid w:val="00B12332"/>
    <w:rsid w:val="00B1273A"/>
    <w:rsid w:val="00B12CF4"/>
    <w:rsid w:val="00B13692"/>
    <w:rsid w:val="00B13E48"/>
    <w:rsid w:val="00B14B84"/>
    <w:rsid w:val="00B15230"/>
    <w:rsid w:val="00B152F1"/>
    <w:rsid w:val="00B155FB"/>
    <w:rsid w:val="00B165F4"/>
    <w:rsid w:val="00B168AD"/>
    <w:rsid w:val="00B17D3F"/>
    <w:rsid w:val="00B17EBE"/>
    <w:rsid w:val="00B208FE"/>
    <w:rsid w:val="00B209F7"/>
    <w:rsid w:val="00B20E08"/>
    <w:rsid w:val="00B20EFF"/>
    <w:rsid w:val="00B213B9"/>
    <w:rsid w:val="00B2151D"/>
    <w:rsid w:val="00B21983"/>
    <w:rsid w:val="00B2266C"/>
    <w:rsid w:val="00B22869"/>
    <w:rsid w:val="00B22BB8"/>
    <w:rsid w:val="00B22ECB"/>
    <w:rsid w:val="00B231BF"/>
    <w:rsid w:val="00B2425B"/>
    <w:rsid w:val="00B244B4"/>
    <w:rsid w:val="00B24A3B"/>
    <w:rsid w:val="00B24B2C"/>
    <w:rsid w:val="00B2541D"/>
    <w:rsid w:val="00B257CB"/>
    <w:rsid w:val="00B2585E"/>
    <w:rsid w:val="00B25A08"/>
    <w:rsid w:val="00B25F6F"/>
    <w:rsid w:val="00B261FD"/>
    <w:rsid w:val="00B265AA"/>
    <w:rsid w:val="00B26695"/>
    <w:rsid w:val="00B26843"/>
    <w:rsid w:val="00B26D33"/>
    <w:rsid w:val="00B26F5E"/>
    <w:rsid w:val="00B27695"/>
    <w:rsid w:val="00B2798C"/>
    <w:rsid w:val="00B27E0F"/>
    <w:rsid w:val="00B3198A"/>
    <w:rsid w:val="00B31E35"/>
    <w:rsid w:val="00B325E4"/>
    <w:rsid w:val="00B32658"/>
    <w:rsid w:val="00B33AA0"/>
    <w:rsid w:val="00B3414D"/>
    <w:rsid w:val="00B342DB"/>
    <w:rsid w:val="00B345FD"/>
    <w:rsid w:val="00B34BA2"/>
    <w:rsid w:val="00B34F91"/>
    <w:rsid w:val="00B3530D"/>
    <w:rsid w:val="00B35431"/>
    <w:rsid w:val="00B35A61"/>
    <w:rsid w:val="00B3727A"/>
    <w:rsid w:val="00B377C3"/>
    <w:rsid w:val="00B3785D"/>
    <w:rsid w:val="00B37A14"/>
    <w:rsid w:val="00B37B72"/>
    <w:rsid w:val="00B37C49"/>
    <w:rsid w:val="00B37D6D"/>
    <w:rsid w:val="00B401F5"/>
    <w:rsid w:val="00B40284"/>
    <w:rsid w:val="00B4094A"/>
    <w:rsid w:val="00B40E40"/>
    <w:rsid w:val="00B41141"/>
    <w:rsid w:val="00B4132A"/>
    <w:rsid w:val="00B419F0"/>
    <w:rsid w:val="00B41C31"/>
    <w:rsid w:val="00B42972"/>
    <w:rsid w:val="00B42BA5"/>
    <w:rsid w:val="00B430FD"/>
    <w:rsid w:val="00B4321F"/>
    <w:rsid w:val="00B43686"/>
    <w:rsid w:val="00B4371F"/>
    <w:rsid w:val="00B44807"/>
    <w:rsid w:val="00B44B5D"/>
    <w:rsid w:val="00B44CE8"/>
    <w:rsid w:val="00B44E67"/>
    <w:rsid w:val="00B45018"/>
    <w:rsid w:val="00B4660E"/>
    <w:rsid w:val="00B470B0"/>
    <w:rsid w:val="00B4739A"/>
    <w:rsid w:val="00B5012B"/>
    <w:rsid w:val="00B50188"/>
    <w:rsid w:val="00B50736"/>
    <w:rsid w:val="00B50A31"/>
    <w:rsid w:val="00B51EB4"/>
    <w:rsid w:val="00B525B5"/>
    <w:rsid w:val="00B525C1"/>
    <w:rsid w:val="00B525E1"/>
    <w:rsid w:val="00B52D39"/>
    <w:rsid w:val="00B52D7D"/>
    <w:rsid w:val="00B53202"/>
    <w:rsid w:val="00B534E4"/>
    <w:rsid w:val="00B53C10"/>
    <w:rsid w:val="00B542F0"/>
    <w:rsid w:val="00B545D1"/>
    <w:rsid w:val="00B549E6"/>
    <w:rsid w:val="00B54CF1"/>
    <w:rsid w:val="00B54D3A"/>
    <w:rsid w:val="00B54E07"/>
    <w:rsid w:val="00B5579A"/>
    <w:rsid w:val="00B55997"/>
    <w:rsid w:val="00B55E19"/>
    <w:rsid w:val="00B5630A"/>
    <w:rsid w:val="00B577AA"/>
    <w:rsid w:val="00B60D0F"/>
    <w:rsid w:val="00B616A7"/>
    <w:rsid w:val="00B61754"/>
    <w:rsid w:val="00B617AB"/>
    <w:rsid w:val="00B62CD4"/>
    <w:rsid w:val="00B63646"/>
    <w:rsid w:val="00B64467"/>
    <w:rsid w:val="00B64595"/>
    <w:rsid w:val="00B64B9A"/>
    <w:rsid w:val="00B64E26"/>
    <w:rsid w:val="00B65298"/>
    <w:rsid w:val="00B65720"/>
    <w:rsid w:val="00B6624C"/>
    <w:rsid w:val="00B66F3E"/>
    <w:rsid w:val="00B67132"/>
    <w:rsid w:val="00B714DD"/>
    <w:rsid w:val="00B7177A"/>
    <w:rsid w:val="00B71B7B"/>
    <w:rsid w:val="00B71BEC"/>
    <w:rsid w:val="00B72944"/>
    <w:rsid w:val="00B7590A"/>
    <w:rsid w:val="00B75E8B"/>
    <w:rsid w:val="00B7669E"/>
    <w:rsid w:val="00B76DC7"/>
    <w:rsid w:val="00B76E67"/>
    <w:rsid w:val="00B774BA"/>
    <w:rsid w:val="00B77CBD"/>
    <w:rsid w:val="00B80677"/>
    <w:rsid w:val="00B80B8A"/>
    <w:rsid w:val="00B81016"/>
    <w:rsid w:val="00B8157D"/>
    <w:rsid w:val="00B81684"/>
    <w:rsid w:val="00B817F2"/>
    <w:rsid w:val="00B83BDF"/>
    <w:rsid w:val="00B83D95"/>
    <w:rsid w:val="00B83EBF"/>
    <w:rsid w:val="00B845E0"/>
    <w:rsid w:val="00B849E1"/>
    <w:rsid w:val="00B85076"/>
    <w:rsid w:val="00B85D7C"/>
    <w:rsid w:val="00B8673D"/>
    <w:rsid w:val="00B86C07"/>
    <w:rsid w:val="00B873BB"/>
    <w:rsid w:val="00B876A3"/>
    <w:rsid w:val="00B90475"/>
    <w:rsid w:val="00B9073C"/>
    <w:rsid w:val="00B909B3"/>
    <w:rsid w:val="00B91BB3"/>
    <w:rsid w:val="00B92131"/>
    <w:rsid w:val="00B923C7"/>
    <w:rsid w:val="00B92654"/>
    <w:rsid w:val="00B92CAB"/>
    <w:rsid w:val="00B93CB0"/>
    <w:rsid w:val="00B93EA4"/>
    <w:rsid w:val="00B9424B"/>
    <w:rsid w:val="00B94560"/>
    <w:rsid w:val="00B94881"/>
    <w:rsid w:val="00B94CC5"/>
    <w:rsid w:val="00B94F65"/>
    <w:rsid w:val="00B9556E"/>
    <w:rsid w:val="00B955F0"/>
    <w:rsid w:val="00B956CA"/>
    <w:rsid w:val="00B95741"/>
    <w:rsid w:val="00B957D8"/>
    <w:rsid w:val="00B95B8C"/>
    <w:rsid w:val="00B9618E"/>
    <w:rsid w:val="00B9660D"/>
    <w:rsid w:val="00B969AC"/>
    <w:rsid w:val="00B96F96"/>
    <w:rsid w:val="00B971E4"/>
    <w:rsid w:val="00B97907"/>
    <w:rsid w:val="00B97D6B"/>
    <w:rsid w:val="00B97DC7"/>
    <w:rsid w:val="00BA00F4"/>
    <w:rsid w:val="00BA031A"/>
    <w:rsid w:val="00BA0F8D"/>
    <w:rsid w:val="00BA13B8"/>
    <w:rsid w:val="00BA1411"/>
    <w:rsid w:val="00BA2941"/>
    <w:rsid w:val="00BA2B7B"/>
    <w:rsid w:val="00BA2D86"/>
    <w:rsid w:val="00BA3256"/>
    <w:rsid w:val="00BA3F52"/>
    <w:rsid w:val="00BA4416"/>
    <w:rsid w:val="00BA4FE8"/>
    <w:rsid w:val="00BA538F"/>
    <w:rsid w:val="00BA63FD"/>
    <w:rsid w:val="00BA6AE8"/>
    <w:rsid w:val="00BA6BE2"/>
    <w:rsid w:val="00BA766A"/>
    <w:rsid w:val="00BA7900"/>
    <w:rsid w:val="00BB05A0"/>
    <w:rsid w:val="00BB1318"/>
    <w:rsid w:val="00BB1AFE"/>
    <w:rsid w:val="00BB1FF6"/>
    <w:rsid w:val="00BB209F"/>
    <w:rsid w:val="00BB3099"/>
    <w:rsid w:val="00BB34A2"/>
    <w:rsid w:val="00BB3EF8"/>
    <w:rsid w:val="00BB4296"/>
    <w:rsid w:val="00BB4969"/>
    <w:rsid w:val="00BB5028"/>
    <w:rsid w:val="00BB65C2"/>
    <w:rsid w:val="00BB6B9C"/>
    <w:rsid w:val="00BB719C"/>
    <w:rsid w:val="00BB7818"/>
    <w:rsid w:val="00BB7AEC"/>
    <w:rsid w:val="00BC023A"/>
    <w:rsid w:val="00BC0D4F"/>
    <w:rsid w:val="00BC10D4"/>
    <w:rsid w:val="00BC150D"/>
    <w:rsid w:val="00BC15E9"/>
    <w:rsid w:val="00BC1CCC"/>
    <w:rsid w:val="00BC207A"/>
    <w:rsid w:val="00BC217E"/>
    <w:rsid w:val="00BC234F"/>
    <w:rsid w:val="00BC23AE"/>
    <w:rsid w:val="00BC28D5"/>
    <w:rsid w:val="00BC2B62"/>
    <w:rsid w:val="00BC2F07"/>
    <w:rsid w:val="00BC3235"/>
    <w:rsid w:val="00BC415D"/>
    <w:rsid w:val="00BC5454"/>
    <w:rsid w:val="00BC598F"/>
    <w:rsid w:val="00BC5AE2"/>
    <w:rsid w:val="00BC6309"/>
    <w:rsid w:val="00BC64C2"/>
    <w:rsid w:val="00BC6B18"/>
    <w:rsid w:val="00BC6E6B"/>
    <w:rsid w:val="00BC6F48"/>
    <w:rsid w:val="00BC7369"/>
    <w:rsid w:val="00BC7A41"/>
    <w:rsid w:val="00BD0203"/>
    <w:rsid w:val="00BD04DF"/>
    <w:rsid w:val="00BD1419"/>
    <w:rsid w:val="00BD144A"/>
    <w:rsid w:val="00BD168D"/>
    <w:rsid w:val="00BD1A32"/>
    <w:rsid w:val="00BD1A95"/>
    <w:rsid w:val="00BD1D1E"/>
    <w:rsid w:val="00BD1F26"/>
    <w:rsid w:val="00BD28D8"/>
    <w:rsid w:val="00BD2E16"/>
    <w:rsid w:val="00BD3DC7"/>
    <w:rsid w:val="00BD4233"/>
    <w:rsid w:val="00BD4295"/>
    <w:rsid w:val="00BD4407"/>
    <w:rsid w:val="00BD4759"/>
    <w:rsid w:val="00BD47D3"/>
    <w:rsid w:val="00BD59C2"/>
    <w:rsid w:val="00BD5A5B"/>
    <w:rsid w:val="00BD5BEA"/>
    <w:rsid w:val="00BD5FF9"/>
    <w:rsid w:val="00BD6337"/>
    <w:rsid w:val="00BD640E"/>
    <w:rsid w:val="00BD77DD"/>
    <w:rsid w:val="00BD7D0A"/>
    <w:rsid w:val="00BE1D8A"/>
    <w:rsid w:val="00BE26B0"/>
    <w:rsid w:val="00BE2931"/>
    <w:rsid w:val="00BE2B4B"/>
    <w:rsid w:val="00BE2CB1"/>
    <w:rsid w:val="00BE33A2"/>
    <w:rsid w:val="00BE3A4C"/>
    <w:rsid w:val="00BE3A5E"/>
    <w:rsid w:val="00BE3B24"/>
    <w:rsid w:val="00BE445E"/>
    <w:rsid w:val="00BE4D14"/>
    <w:rsid w:val="00BE4F82"/>
    <w:rsid w:val="00BE5294"/>
    <w:rsid w:val="00BE5693"/>
    <w:rsid w:val="00BE585C"/>
    <w:rsid w:val="00BE5BE3"/>
    <w:rsid w:val="00BE5EB1"/>
    <w:rsid w:val="00BE5F07"/>
    <w:rsid w:val="00BE6179"/>
    <w:rsid w:val="00BE6ADF"/>
    <w:rsid w:val="00BE6DC8"/>
    <w:rsid w:val="00BE6F9B"/>
    <w:rsid w:val="00BE746C"/>
    <w:rsid w:val="00BE779E"/>
    <w:rsid w:val="00BE7809"/>
    <w:rsid w:val="00BE7A84"/>
    <w:rsid w:val="00BF0644"/>
    <w:rsid w:val="00BF0AF8"/>
    <w:rsid w:val="00BF0E29"/>
    <w:rsid w:val="00BF1DE8"/>
    <w:rsid w:val="00BF1F58"/>
    <w:rsid w:val="00BF2C76"/>
    <w:rsid w:val="00BF327C"/>
    <w:rsid w:val="00BF427E"/>
    <w:rsid w:val="00BF4586"/>
    <w:rsid w:val="00BF47E6"/>
    <w:rsid w:val="00BF4CED"/>
    <w:rsid w:val="00BF4D83"/>
    <w:rsid w:val="00BF50B0"/>
    <w:rsid w:val="00BF54DF"/>
    <w:rsid w:val="00BF6DA0"/>
    <w:rsid w:val="00C01724"/>
    <w:rsid w:val="00C02454"/>
    <w:rsid w:val="00C02976"/>
    <w:rsid w:val="00C02AE0"/>
    <w:rsid w:val="00C02BCC"/>
    <w:rsid w:val="00C0362A"/>
    <w:rsid w:val="00C03902"/>
    <w:rsid w:val="00C04373"/>
    <w:rsid w:val="00C052B3"/>
    <w:rsid w:val="00C053F9"/>
    <w:rsid w:val="00C05610"/>
    <w:rsid w:val="00C056C7"/>
    <w:rsid w:val="00C05D79"/>
    <w:rsid w:val="00C060D5"/>
    <w:rsid w:val="00C06185"/>
    <w:rsid w:val="00C064E6"/>
    <w:rsid w:val="00C06709"/>
    <w:rsid w:val="00C06B04"/>
    <w:rsid w:val="00C06E58"/>
    <w:rsid w:val="00C07A81"/>
    <w:rsid w:val="00C102CD"/>
    <w:rsid w:val="00C1061A"/>
    <w:rsid w:val="00C10645"/>
    <w:rsid w:val="00C10697"/>
    <w:rsid w:val="00C10A17"/>
    <w:rsid w:val="00C10C04"/>
    <w:rsid w:val="00C11B55"/>
    <w:rsid w:val="00C11CD3"/>
    <w:rsid w:val="00C12092"/>
    <w:rsid w:val="00C121E0"/>
    <w:rsid w:val="00C12BDE"/>
    <w:rsid w:val="00C13353"/>
    <w:rsid w:val="00C133A8"/>
    <w:rsid w:val="00C134F5"/>
    <w:rsid w:val="00C137C3"/>
    <w:rsid w:val="00C14096"/>
    <w:rsid w:val="00C14350"/>
    <w:rsid w:val="00C14366"/>
    <w:rsid w:val="00C145D4"/>
    <w:rsid w:val="00C14600"/>
    <w:rsid w:val="00C1537D"/>
    <w:rsid w:val="00C15591"/>
    <w:rsid w:val="00C165A7"/>
    <w:rsid w:val="00C16C54"/>
    <w:rsid w:val="00C17172"/>
    <w:rsid w:val="00C20255"/>
    <w:rsid w:val="00C20AAC"/>
    <w:rsid w:val="00C21156"/>
    <w:rsid w:val="00C221A8"/>
    <w:rsid w:val="00C236F8"/>
    <w:rsid w:val="00C24179"/>
    <w:rsid w:val="00C247D2"/>
    <w:rsid w:val="00C24A24"/>
    <w:rsid w:val="00C24C43"/>
    <w:rsid w:val="00C24E5A"/>
    <w:rsid w:val="00C24F37"/>
    <w:rsid w:val="00C257BE"/>
    <w:rsid w:val="00C25CA1"/>
    <w:rsid w:val="00C26A45"/>
    <w:rsid w:val="00C26E90"/>
    <w:rsid w:val="00C2760C"/>
    <w:rsid w:val="00C277C2"/>
    <w:rsid w:val="00C300C7"/>
    <w:rsid w:val="00C30498"/>
    <w:rsid w:val="00C30581"/>
    <w:rsid w:val="00C30AC7"/>
    <w:rsid w:val="00C30CB7"/>
    <w:rsid w:val="00C31A89"/>
    <w:rsid w:val="00C326BD"/>
    <w:rsid w:val="00C32A28"/>
    <w:rsid w:val="00C32D84"/>
    <w:rsid w:val="00C32FB0"/>
    <w:rsid w:val="00C33B93"/>
    <w:rsid w:val="00C33D48"/>
    <w:rsid w:val="00C344EA"/>
    <w:rsid w:val="00C3461D"/>
    <w:rsid w:val="00C3544E"/>
    <w:rsid w:val="00C35E73"/>
    <w:rsid w:val="00C36973"/>
    <w:rsid w:val="00C372D1"/>
    <w:rsid w:val="00C372EA"/>
    <w:rsid w:val="00C374C2"/>
    <w:rsid w:val="00C3788E"/>
    <w:rsid w:val="00C37A60"/>
    <w:rsid w:val="00C37DCB"/>
    <w:rsid w:val="00C4023D"/>
    <w:rsid w:val="00C40554"/>
    <w:rsid w:val="00C405EC"/>
    <w:rsid w:val="00C410F4"/>
    <w:rsid w:val="00C41888"/>
    <w:rsid w:val="00C4273E"/>
    <w:rsid w:val="00C42FF4"/>
    <w:rsid w:val="00C43216"/>
    <w:rsid w:val="00C43F04"/>
    <w:rsid w:val="00C44313"/>
    <w:rsid w:val="00C4455D"/>
    <w:rsid w:val="00C44B85"/>
    <w:rsid w:val="00C450B9"/>
    <w:rsid w:val="00C457A9"/>
    <w:rsid w:val="00C45873"/>
    <w:rsid w:val="00C45C8B"/>
    <w:rsid w:val="00C4668D"/>
    <w:rsid w:val="00C47290"/>
    <w:rsid w:val="00C4754B"/>
    <w:rsid w:val="00C4755F"/>
    <w:rsid w:val="00C47999"/>
    <w:rsid w:val="00C479D4"/>
    <w:rsid w:val="00C50393"/>
    <w:rsid w:val="00C506D6"/>
    <w:rsid w:val="00C507C4"/>
    <w:rsid w:val="00C50C99"/>
    <w:rsid w:val="00C50F90"/>
    <w:rsid w:val="00C51222"/>
    <w:rsid w:val="00C51280"/>
    <w:rsid w:val="00C515CC"/>
    <w:rsid w:val="00C51710"/>
    <w:rsid w:val="00C51BC8"/>
    <w:rsid w:val="00C52021"/>
    <w:rsid w:val="00C531F3"/>
    <w:rsid w:val="00C53B36"/>
    <w:rsid w:val="00C54830"/>
    <w:rsid w:val="00C54A44"/>
    <w:rsid w:val="00C54C9F"/>
    <w:rsid w:val="00C553A1"/>
    <w:rsid w:val="00C55621"/>
    <w:rsid w:val="00C557AF"/>
    <w:rsid w:val="00C558CD"/>
    <w:rsid w:val="00C55D52"/>
    <w:rsid w:val="00C55D87"/>
    <w:rsid w:val="00C56578"/>
    <w:rsid w:val="00C56AB1"/>
    <w:rsid w:val="00C57448"/>
    <w:rsid w:val="00C604D5"/>
    <w:rsid w:val="00C60976"/>
    <w:rsid w:val="00C60EE2"/>
    <w:rsid w:val="00C622A6"/>
    <w:rsid w:val="00C6239C"/>
    <w:rsid w:val="00C63D21"/>
    <w:rsid w:val="00C645D4"/>
    <w:rsid w:val="00C6509A"/>
    <w:rsid w:val="00C65642"/>
    <w:rsid w:val="00C657EF"/>
    <w:rsid w:val="00C66229"/>
    <w:rsid w:val="00C6691B"/>
    <w:rsid w:val="00C67706"/>
    <w:rsid w:val="00C70220"/>
    <w:rsid w:val="00C704B4"/>
    <w:rsid w:val="00C71767"/>
    <w:rsid w:val="00C72316"/>
    <w:rsid w:val="00C723E1"/>
    <w:rsid w:val="00C72590"/>
    <w:rsid w:val="00C731F3"/>
    <w:rsid w:val="00C736D9"/>
    <w:rsid w:val="00C737CC"/>
    <w:rsid w:val="00C73D29"/>
    <w:rsid w:val="00C7404E"/>
    <w:rsid w:val="00C74070"/>
    <w:rsid w:val="00C74C12"/>
    <w:rsid w:val="00C75768"/>
    <w:rsid w:val="00C757A8"/>
    <w:rsid w:val="00C757C6"/>
    <w:rsid w:val="00C75A67"/>
    <w:rsid w:val="00C7635C"/>
    <w:rsid w:val="00C77672"/>
    <w:rsid w:val="00C77D47"/>
    <w:rsid w:val="00C80749"/>
    <w:rsid w:val="00C80931"/>
    <w:rsid w:val="00C809CA"/>
    <w:rsid w:val="00C80A60"/>
    <w:rsid w:val="00C80A72"/>
    <w:rsid w:val="00C812CA"/>
    <w:rsid w:val="00C81375"/>
    <w:rsid w:val="00C817A3"/>
    <w:rsid w:val="00C81DA1"/>
    <w:rsid w:val="00C8241E"/>
    <w:rsid w:val="00C827F0"/>
    <w:rsid w:val="00C82A81"/>
    <w:rsid w:val="00C82E8A"/>
    <w:rsid w:val="00C82F9B"/>
    <w:rsid w:val="00C8381D"/>
    <w:rsid w:val="00C84538"/>
    <w:rsid w:val="00C84F8B"/>
    <w:rsid w:val="00C857D4"/>
    <w:rsid w:val="00C85B2C"/>
    <w:rsid w:val="00C860DC"/>
    <w:rsid w:val="00C86C67"/>
    <w:rsid w:val="00C86E74"/>
    <w:rsid w:val="00C871D2"/>
    <w:rsid w:val="00C87B70"/>
    <w:rsid w:val="00C905C5"/>
    <w:rsid w:val="00C9079C"/>
    <w:rsid w:val="00C90935"/>
    <w:rsid w:val="00C91A96"/>
    <w:rsid w:val="00C91B38"/>
    <w:rsid w:val="00C91F60"/>
    <w:rsid w:val="00C92933"/>
    <w:rsid w:val="00C932B9"/>
    <w:rsid w:val="00C93442"/>
    <w:rsid w:val="00C934A4"/>
    <w:rsid w:val="00C938AF"/>
    <w:rsid w:val="00C93A38"/>
    <w:rsid w:val="00C93B27"/>
    <w:rsid w:val="00C93F9D"/>
    <w:rsid w:val="00C95236"/>
    <w:rsid w:val="00C953FD"/>
    <w:rsid w:val="00C9604A"/>
    <w:rsid w:val="00C96193"/>
    <w:rsid w:val="00C96323"/>
    <w:rsid w:val="00C96374"/>
    <w:rsid w:val="00C96A8B"/>
    <w:rsid w:val="00C9744F"/>
    <w:rsid w:val="00C97A83"/>
    <w:rsid w:val="00CA00AD"/>
    <w:rsid w:val="00CA1351"/>
    <w:rsid w:val="00CA1961"/>
    <w:rsid w:val="00CA2729"/>
    <w:rsid w:val="00CA3137"/>
    <w:rsid w:val="00CA36DC"/>
    <w:rsid w:val="00CA45AC"/>
    <w:rsid w:val="00CA461D"/>
    <w:rsid w:val="00CA4757"/>
    <w:rsid w:val="00CA4EF2"/>
    <w:rsid w:val="00CA5875"/>
    <w:rsid w:val="00CA5CBE"/>
    <w:rsid w:val="00CA61C8"/>
    <w:rsid w:val="00CA65B9"/>
    <w:rsid w:val="00CA680C"/>
    <w:rsid w:val="00CA6F16"/>
    <w:rsid w:val="00CA762B"/>
    <w:rsid w:val="00CA7930"/>
    <w:rsid w:val="00CA7EDE"/>
    <w:rsid w:val="00CB0D39"/>
    <w:rsid w:val="00CB0FA4"/>
    <w:rsid w:val="00CB138A"/>
    <w:rsid w:val="00CB210F"/>
    <w:rsid w:val="00CB21F2"/>
    <w:rsid w:val="00CB22F7"/>
    <w:rsid w:val="00CB2F56"/>
    <w:rsid w:val="00CB3432"/>
    <w:rsid w:val="00CB3CE1"/>
    <w:rsid w:val="00CB4154"/>
    <w:rsid w:val="00CB4620"/>
    <w:rsid w:val="00CB4E07"/>
    <w:rsid w:val="00CB7A3E"/>
    <w:rsid w:val="00CB7FB5"/>
    <w:rsid w:val="00CC0856"/>
    <w:rsid w:val="00CC0D25"/>
    <w:rsid w:val="00CC1573"/>
    <w:rsid w:val="00CC1D64"/>
    <w:rsid w:val="00CC2029"/>
    <w:rsid w:val="00CC24F0"/>
    <w:rsid w:val="00CC43C4"/>
    <w:rsid w:val="00CC4F66"/>
    <w:rsid w:val="00CC5360"/>
    <w:rsid w:val="00CC5459"/>
    <w:rsid w:val="00CC590D"/>
    <w:rsid w:val="00CC59A4"/>
    <w:rsid w:val="00CC5C39"/>
    <w:rsid w:val="00CC5CF5"/>
    <w:rsid w:val="00CC5EC0"/>
    <w:rsid w:val="00CC6203"/>
    <w:rsid w:val="00CC686B"/>
    <w:rsid w:val="00CC6A35"/>
    <w:rsid w:val="00CC73A3"/>
    <w:rsid w:val="00CC7717"/>
    <w:rsid w:val="00CC79FA"/>
    <w:rsid w:val="00CD03B8"/>
    <w:rsid w:val="00CD0441"/>
    <w:rsid w:val="00CD0AED"/>
    <w:rsid w:val="00CD175E"/>
    <w:rsid w:val="00CD1A98"/>
    <w:rsid w:val="00CD1C68"/>
    <w:rsid w:val="00CD348E"/>
    <w:rsid w:val="00CD3A43"/>
    <w:rsid w:val="00CD3F83"/>
    <w:rsid w:val="00CD43C4"/>
    <w:rsid w:val="00CD4592"/>
    <w:rsid w:val="00CD47C2"/>
    <w:rsid w:val="00CD4DF2"/>
    <w:rsid w:val="00CD58A6"/>
    <w:rsid w:val="00CD5D37"/>
    <w:rsid w:val="00CD60C3"/>
    <w:rsid w:val="00CD6187"/>
    <w:rsid w:val="00CD63D4"/>
    <w:rsid w:val="00CD67EA"/>
    <w:rsid w:val="00CD6BD0"/>
    <w:rsid w:val="00CE001A"/>
    <w:rsid w:val="00CE0085"/>
    <w:rsid w:val="00CE0497"/>
    <w:rsid w:val="00CE0C15"/>
    <w:rsid w:val="00CE1488"/>
    <w:rsid w:val="00CE1547"/>
    <w:rsid w:val="00CE171E"/>
    <w:rsid w:val="00CE175C"/>
    <w:rsid w:val="00CE1EDE"/>
    <w:rsid w:val="00CE215B"/>
    <w:rsid w:val="00CE286D"/>
    <w:rsid w:val="00CE320B"/>
    <w:rsid w:val="00CE38D2"/>
    <w:rsid w:val="00CE3913"/>
    <w:rsid w:val="00CE3915"/>
    <w:rsid w:val="00CE3D61"/>
    <w:rsid w:val="00CE3E3D"/>
    <w:rsid w:val="00CE46EC"/>
    <w:rsid w:val="00CE4BA9"/>
    <w:rsid w:val="00CE5A69"/>
    <w:rsid w:val="00CE5CD3"/>
    <w:rsid w:val="00CE6371"/>
    <w:rsid w:val="00CE65C8"/>
    <w:rsid w:val="00CE6DD7"/>
    <w:rsid w:val="00CE702D"/>
    <w:rsid w:val="00CE7F00"/>
    <w:rsid w:val="00CF003D"/>
    <w:rsid w:val="00CF08AA"/>
    <w:rsid w:val="00CF0C2B"/>
    <w:rsid w:val="00CF1489"/>
    <w:rsid w:val="00CF16A9"/>
    <w:rsid w:val="00CF1EB4"/>
    <w:rsid w:val="00CF299A"/>
    <w:rsid w:val="00CF37BF"/>
    <w:rsid w:val="00CF3879"/>
    <w:rsid w:val="00CF3ED3"/>
    <w:rsid w:val="00CF439C"/>
    <w:rsid w:val="00CF4832"/>
    <w:rsid w:val="00CF52B0"/>
    <w:rsid w:val="00CF66B5"/>
    <w:rsid w:val="00CF6818"/>
    <w:rsid w:val="00CF701C"/>
    <w:rsid w:val="00CF74A3"/>
    <w:rsid w:val="00D000D5"/>
    <w:rsid w:val="00D00900"/>
    <w:rsid w:val="00D01157"/>
    <w:rsid w:val="00D018FF"/>
    <w:rsid w:val="00D01DA2"/>
    <w:rsid w:val="00D01E65"/>
    <w:rsid w:val="00D02D8C"/>
    <w:rsid w:val="00D02F62"/>
    <w:rsid w:val="00D02FAE"/>
    <w:rsid w:val="00D031FE"/>
    <w:rsid w:val="00D03310"/>
    <w:rsid w:val="00D04C88"/>
    <w:rsid w:val="00D04F10"/>
    <w:rsid w:val="00D055B2"/>
    <w:rsid w:val="00D05A71"/>
    <w:rsid w:val="00D10942"/>
    <w:rsid w:val="00D111B3"/>
    <w:rsid w:val="00D11AB9"/>
    <w:rsid w:val="00D11D1B"/>
    <w:rsid w:val="00D127F8"/>
    <w:rsid w:val="00D129AE"/>
    <w:rsid w:val="00D131B7"/>
    <w:rsid w:val="00D131C5"/>
    <w:rsid w:val="00D13480"/>
    <w:rsid w:val="00D1375E"/>
    <w:rsid w:val="00D13974"/>
    <w:rsid w:val="00D13CCC"/>
    <w:rsid w:val="00D13EF6"/>
    <w:rsid w:val="00D1482C"/>
    <w:rsid w:val="00D14E9A"/>
    <w:rsid w:val="00D154FC"/>
    <w:rsid w:val="00D160CD"/>
    <w:rsid w:val="00D160D4"/>
    <w:rsid w:val="00D1610F"/>
    <w:rsid w:val="00D1614B"/>
    <w:rsid w:val="00D16ACC"/>
    <w:rsid w:val="00D17076"/>
    <w:rsid w:val="00D1766E"/>
    <w:rsid w:val="00D17FAE"/>
    <w:rsid w:val="00D204A5"/>
    <w:rsid w:val="00D20613"/>
    <w:rsid w:val="00D207E6"/>
    <w:rsid w:val="00D20957"/>
    <w:rsid w:val="00D21177"/>
    <w:rsid w:val="00D21408"/>
    <w:rsid w:val="00D21D0F"/>
    <w:rsid w:val="00D21D43"/>
    <w:rsid w:val="00D21F8E"/>
    <w:rsid w:val="00D22198"/>
    <w:rsid w:val="00D223A8"/>
    <w:rsid w:val="00D23E26"/>
    <w:rsid w:val="00D23FE4"/>
    <w:rsid w:val="00D243D4"/>
    <w:rsid w:val="00D2520B"/>
    <w:rsid w:val="00D25940"/>
    <w:rsid w:val="00D25E58"/>
    <w:rsid w:val="00D260D4"/>
    <w:rsid w:val="00D269D4"/>
    <w:rsid w:val="00D27110"/>
    <w:rsid w:val="00D277ED"/>
    <w:rsid w:val="00D30356"/>
    <w:rsid w:val="00D314CD"/>
    <w:rsid w:val="00D31CC6"/>
    <w:rsid w:val="00D31CDC"/>
    <w:rsid w:val="00D333E8"/>
    <w:rsid w:val="00D334F3"/>
    <w:rsid w:val="00D335CD"/>
    <w:rsid w:val="00D338D2"/>
    <w:rsid w:val="00D33BCB"/>
    <w:rsid w:val="00D34074"/>
    <w:rsid w:val="00D34B59"/>
    <w:rsid w:val="00D34C2F"/>
    <w:rsid w:val="00D34F65"/>
    <w:rsid w:val="00D35570"/>
    <w:rsid w:val="00D35AE9"/>
    <w:rsid w:val="00D368F1"/>
    <w:rsid w:val="00D36B29"/>
    <w:rsid w:val="00D37CE4"/>
    <w:rsid w:val="00D406B5"/>
    <w:rsid w:val="00D40D0E"/>
    <w:rsid w:val="00D41560"/>
    <w:rsid w:val="00D41785"/>
    <w:rsid w:val="00D41807"/>
    <w:rsid w:val="00D42043"/>
    <w:rsid w:val="00D42118"/>
    <w:rsid w:val="00D421E7"/>
    <w:rsid w:val="00D43C90"/>
    <w:rsid w:val="00D44549"/>
    <w:rsid w:val="00D44AE2"/>
    <w:rsid w:val="00D44EA4"/>
    <w:rsid w:val="00D452C4"/>
    <w:rsid w:val="00D45676"/>
    <w:rsid w:val="00D45880"/>
    <w:rsid w:val="00D4608B"/>
    <w:rsid w:val="00D47821"/>
    <w:rsid w:val="00D478AF"/>
    <w:rsid w:val="00D47E87"/>
    <w:rsid w:val="00D50248"/>
    <w:rsid w:val="00D502E3"/>
    <w:rsid w:val="00D504DA"/>
    <w:rsid w:val="00D50950"/>
    <w:rsid w:val="00D53301"/>
    <w:rsid w:val="00D5361B"/>
    <w:rsid w:val="00D53D0C"/>
    <w:rsid w:val="00D542F0"/>
    <w:rsid w:val="00D554D8"/>
    <w:rsid w:val="00D5602B"/>
    <w:rsid w:val="00D56C4D"/>
    <w:rsid w:val="00D56CA7"/>
    <w:rsid w:val="00D5710D"/>
    <w:rsid w:val="00D57492"/>
    <w:rsid w:val="00D574C0"/>
    <w:rsid w:val="00D57566"/>
    <w:rsid w:val="00D57E79"/>
    <w:rsid w:val="00D60958"/>
    <w:rsid w:val="00D60C80"/>
    <w:rsid w:val="00D6187B"/>
    <w:rsid w:val="00D625BE"/>
    <w:rsid w:val="00D62AE6"/>
    <w:rsid w:val="00D62EAC"/>
    <w:rsid w:val="00D63224"/>
    <w:rsid w:val="00D636C0"/>
    <w:rsid w:val="00D63A75"/>
    <w:rsid w:val="00D64104"/>
    <w:rsid w:val="00D644E4"/>
    <w:rsid w:val="00D64F55"/>
    <w:rsid w:val="00D66C87"/>
    <w:rsid w:val="00D678D0"/>
    <w:rsid w:val="00D67C3D"/>
    <w:rsid w:val="00D67E88"/>
    <w:rsid w:val="00D7017F"/>
    <w:rsid w:val="00D70285"/>
    <w:rsid w:val="00D70424"/>
    <w:rsid w:val="00D70AD7"/>
    <w:rsid w:val="00D714E8"/>
    <w:rsid w:val="00D71A2A"/>
    <w:rsid w:val="00D71C5D"/>
    <w:rsid w:val="00D71F0E"/>
    <w:rsid w:val="00D73046"/>
    <w:rsid w:val="00D73E78"/>
    <w:rsid w:val="00D741CF"/>
    <w:rsid w:val="00D743BD"/>
    <w:rsid w:val="00D74574"/>
    <w:rsid w:val="00D758C9"/>
    <w:rsid w:val="00D761D7"/>
    <w:rsid w:val="00D770CA"/>
    <w:rsid w:val="00D777FE"/>
    <w:rsid w:val="00D80390"/>
    <w:rsid w:val="00D804CC"/>
    <w:rsid w:val="00D804D1"/>
    <w:rsid w:val="00D80ACB"/>
    <w:rsid w:val="00D83016"/>
    <w:rsid w:val="00D83BAF"/>
    <w:rsid w:val="00D848D0"/>
    <w:rsid w:val="00D85EDA"/>
    <w:rsid w:val="00D860B5"/>
    <w:rsid w:val="00D8671E"/>
    <w:rsid w:val="00D86CF4"/>
    <w:rsid w:val="00D86D84"/>
    <w:rsid w:val="00D8705A"/>
    <w:rsid w:val="00D874A3"/>
    <w:rsid w:val="00D87B2F"/>
    <w:rsid w:val="00D903C8"/>
    <w:rsid w:val="00D90E22"/>
    <w:rsid w:val="00D90F83"/>
    <w:rsid w:val="00D9103C"/>
    <w:rsid w:val="00D9168F"/>
    <w:rsid w:val="00D91858"/>
    <w:rsid w:val="00D9245F"/>
    <w:rsid w:val="00D929D7"/>
    <w:rsid w:val="00D9307E"/>
    <w:rsid w:val="00D9354A"/>
    <w:rsid w:val="00D93C21"/>
    <w:rsid w:val="00D946DD"/>
    <w:rsid w:val="00D94DB0"/>
    <w:rsid w:val="00D9519A"/>
    <w:rsid w:val="00D959B4"/>
    <w:rsid w:val="00D95E6A"/>
    <w:rsid w:val="00D96578"/>
    <w:rsid w:val="00D96E09"/>
    <w:rsid w:val="00D96EC8"/>
    <w:rsid w:val="00D97018"/>
    <w:rsid w:val="00D97AD5"/>
    <w:rsid w:val="00D97D21"/>
    <w:rsid w:val="00DA04AF"/>
    <w:rsid w:val="00DA0ABF"/>
    <w:rsid w:val="00DA1195"/>
    <w:rsid w:val="00DA17E7"/>
    <w:rsid w:val="00DA222B"/>
    <w:rsid w:val="00DA2E59"/>
    <w:rsid w:val="00DA355F"/>
    <w:rsid w:val="00DA3A3A"/>
    <w:rsid w:val="00DA3BD2"/>
    <w:rsid w:val="00DA3E93"/>
    <w:rsid w:val="00DA42C8"/>
    <w:rsid w:val="00DA48E3"/>
    <w:rsid w:val="00DA4BD0"/>
    <w:rsid w:val="00DA4FC8"/>
    <w:rsid w:val="00DA50C1"/>
    <w:rsid w:val="00DA5700"/>
    <w:rsid w:val="00DA5806"/>
    <w:rsid w:val="00DA5D8E"/>
    <w:rsid w:val="00DA61C6"/>
    <w:rsid w:val="00DA6394"/>
    <w:rsid w:val="00DA7606"/>
    <w:rsid w:val="00DA7C2C"/>
    <w:rsid w:val="00DB0A88"/>
    <w:rsid w:val="00DB1885"/>
    <w:rsid w:val="00DB1C2E"/>
    <w:rsid w:val="00DB2793"/>
    <w:rsid w:val="00DB3875"/>
    <w:rsid w:val="00DB3AF7"/>
    <w:rsid w:val="00DB3BA5"/>
    <w:rsid w:val="00DB3D29"/>
    <w:rsid w:val="00DB4212"/>
    <w:rsid w:val="00DB4421"/>
    <w:rsid w:val="00DB4AF1"/>
    <w:rsid w:val="00DB5015"/>
    <w:rsid w:val="00DB5598"/>
    <w:rsid w:val="00DB560D"/>
    <w:rsid w:val="00DB583F"/>
    <w:rsid w:val="00DB5B65"/>
    <w:rsid w:val="00DB5C38"/>
    <w:rsid w:val="00DB627E"/>
    <w:rsid w:val="00DB6F34"/>
    <w:rsid w:val="00DC0422"/>
    <w:rsid w:val="00DC05FE"/>
    <w:rsid w:val="00DC0E34"/>
    <w:rsid w:val="00DC122F"/>
    <w:rsid w:val="00DC16D5"/>
    <w:rsid w:val="00DC1AD1"/>
    <w:rsid w:val="00DC1DAB"/>
    <w:rsid w:val="00DC1E22"/>
    <w:rsid w:val="00DC308B"/>
    <w:rsid w:val="00DC3093"/>
    <w:rsid w:val="00DC34FC"/>
    <w:rsid w:val="00DC397B"/>
    <w:rsid w:val="00DC3A24"/>
    <w:rsid w:val="00DC3C62"/>
    <w:rsid w:val="00DC3F6A"/>
    <w:rsid w:val="00DC4A96"/>
    <w:rsid w:val="00DC4D97"/>
    <w:rsid w:val="00DC4DA7"/>
    <w:rsid w:val="00DC4E93"/>
    <w:rsid w:val="00DC4EC7"/>
    <w:rsid w:val="00DC5158"/>
    <w:rsid w:val="00DC54F7"/>
    <w:rsid w:val="00DC5FA2"/>
    <w:rsid w:val="00DC635B"/>
    <w:rsid w:val="00DC673D"/>
    <w:rsid w:val="00DC67CD"/>
    <w:rsid w:val="00DC6CCD"/>
    <w:rsid w:val="00DC6CFF"/>
    <w:rsid w:val="00DC772D"/>
    <w:rsid w:val="00DC778D"/>
    <w:rsid w:val="00DC7EDE"/>
    <w:rsid w:val="00DD0102"/>
    <w:rsid w:val="00DD01B1"/>
    <w:rsid w:val="00DD02D2"/>
    <w:rsid w:val="00DD0699"/>
    <w:rsid w:val="00DD0BD6"/>
    <w:rsid w:val="00DD0DEC"/>
    <w:rsid w:val="00DD1570"/>
    <w:rsid w:val="00DD1CC1"/>
    <w:rsid w:val="00DD204C"/>
    <w:rsid w:val="00DD2724"/>
    <w:rsid w:val="00DD2F02"/>
    <w:rsid w:val="00DD3150"/>
    <w:rsid w:val="00DD3448"/>
    <w:rsid w:val="00DD36E3"/>
    <w:rsid w:val="00DD3CED"/>
    <w:rsid w:val="00DD418B"/>
    <w:rsid w:val="00DD4419"/>
    <w:rsid w:val="00DD46BF"/>
    <w:rsid w:val="00DD4A1A"/>
    <w:rsid w:val="00DD5192"/>
    <w:rsid w:val="00DD56C7"/>
    <w:rsid w:val="00DD62A7"/>
    <w:rsid w:val="00DD6404"/>
    <w:rsid w:val="00DD6AEB"/>
    <w:rsid w:val="00DD6D84"/>
    <w:rsid w:val="00DD6DE3"/>
    <w:rsid w:val="00DD778F"/>
    <w:rsid w:val="00DD7A4F"/>
    <w:rsid w:val="00DD7B55"/>
    <w:rsid w:val="00DD7F69"/>
    <w:rsid w:val="00DE00EC"/>
    <w:rsid w:val="00DE066C"/>
    <w:rsid w:val="00DE2DDC"/>
    <w:rsid w:val="00DE3191"/>
    <w:rsid w:val="00DE32A0"/>
    <w:rsid w:val="00DE34E8"/>
    <w:rsid w:val="00DE353E"/>
    <w:rsid w:val="00DE3749"/>
    <w:rsid w:val="00DE4181"/>
    <w:rsid w:val="00DE46C5"/>
    <w:rsid w:val="00DE558B"/>
    <w:rsid w:val="00DE5A1F"/>
    <w:rsid w:val="00DE5BBF"/>
    <w:rsid w:val="00DE61C0"/>
    <w:rsid w:val="00DE6711"/>
    <w:rsid w:val="00DE6868"/>
    <w:rsid w:val="00DE6943"/>
    <w:rsid w:val="00DE6AE5"/>
    <w:rsid w:val="00DE6B20"/>
    <w:rsid w:val="00DE6BCD"/>
    <w:rsid w:val="00DE6D0C"/>
    <w:rsid w:val="00DF12C0"/>
    <w:rsid w:val="00DF1F48"/>
    <w:rsid w:val="00DF1FF0"/>
    <w:rsid w:val="00DF2119"/>
    <w:rsid w:val="00DF2691"/>
    <w:rsid w:val="00DF2C59"/>
    <w:rsid w:val="00DF3BDE"/>
    <w:rsid w:val="00DF4838"/>
    <w:rsid w:val="00DF4936"/>
    <w:rsid w:val="00DF56E5"/>
    <w:rsid w:val="00DF58DA"/>
    <w:rsid w:val="00DF5EB4"/>
    <w:rsid w:val="00DF6114"/>
    <w:rsid w:val="00DF6247"/>
    <w:rsid w:val="00DF6605"/>
    <w:rsid w:val="00DF6D26"/>
    <w:rsid w:val="00DF7140"/>
    <w:rsid w:val="00DF75B9"/>
    <w:rsid w:val="00DF7F50"/>
    <w:rsid w:val="00E0034F"/>
    <w:rsid w:val="00E00774"/>
    <w:rsid w:val="00E00A02"/>
    <w:rsid w:val="00E00DC8"/>
    <w:rsid w:val="00E01232"/>
    <w:rsid w:val="00E014E6"/>
    <w:rsid w:val="00E01E23"/>
    <w:rsid w:val="00E020F6"/>
    <w:rsid w:val="00E022F2"/>
    <w:rsid w:val="00E028DF"/>
    <w:rsid w:val="00E02D2F"/>
    <w:rsid w:val="00E02D6A"/>
    <w:rsid w:val="00E03DEE"/>
    <w:rsid w:val="00E03E15"/>
    <w:rsid w:val="00E04008"/>
    <w:rsid w:val="00E048C7"/>
    <w:rsid w:val="00E05E79"/>
    <w:rsid w:val="00E0616C"/>
    <w:rsid w:val="00E0666D"/>
    <w:rsid w:val="00E06814"/>
    <w:rsid w:val="00E06D19"/>
    <w:rsid w:val="00E072D9"/>
    <w:rsid w:val="00E1047E"/>
    <w:rsid w:val="00E10B90"/>
    <w:rsid w:val="00E113CF"/>
    <w:rsid w:val="00E1184D"/>
    <w:rsid w:val="00E11C42"/>
    <w:rsid w:val="00E11FCC"/>
    <w:rsid w:val="00E1291B"/>
    <w:rsid w:val="00E12AAA"/>
    <w:rsid w:val="00E12D7C"/>
    <w:rsid w:val="00E12EB7"/>
    <w:rsid w:val="00E13223"/>
    <w:rsid w:val="00E14254"/>
    <w:rsid w:val="00E14D86"/>
    <w:rsid w:val="00E15738"/>
    <w:rsid w:val="00E157E3"/>
    <w:rsid w:val="00E15DA5"/>
    <w:rsid w:val="00E15E26"/>
    <w:rsid w:val="00E16079"/>
    <w:rsid w:val="00E16D60"/>
    <w:rsid w:val="00E16E35"/>
    <w:rsid w:val="00E170E8"/>
    <w:rsid w:val="00E170F7"/>
    <w:rsid w:val="00E17241"/>
    <w:rsid w:val="00E17D91"/>
    <w:rsid w:val="00E20E97"/>
    <w:rsid w:val="00E21C15"/>
    <w:rsid w:val="00E2251D"/>
    <w:rsid w:val="00E22C44"/>
    <w:rsid w:val="00E2341A"/>
    <w:rsid w:val="00E2348A"/>
    <w:rsid w:val="00E23E43"/>
    <w:rsid w:val="00E24CEB"/>
    <w:rsid w:val="00E24FC5"/>
    <w:rsid w:val="00E252AA"/>
    <w:rsid w:val="00E25FD0"/>
    <w:rsid w:val="00E26908"/>
    <w:rsid w:val="00E26C5B"/>
    <w:rsid w:val="00E2739D"/>
    <w:rsid w:val="00E27E59"/>
    <w:rsid w:val="00E3019C"/>
    <w:rsid w:val="00E30440"/>
    <w:rsid w:val="00E30466"/>
    <w:rsid w:val="00E30529"/>
    <w:rsid w:val="00E3054C"/>
    <w:rsid w:val="00E30B12"/>
    <w:rsid w:val="00E31DAC"/>
    <w:rsid w:val="00E320C4"/>
    <w:rsid w:val="00E322BA"/>
    <w:rsid w:val="00E32A23"/>
    <w:rsid w:val="00E32E30"/>
    <w:rsid w:val="00E33011"/>
    <w:rsid w:val="00E33A70"/>
    <w:rsid w:val="00E33CBE"/>
    <w:rsid w:val="00E340E4"/>
    <w:rsid w:val="00E3461B"/>
    <w:rsid w:val="00E34F6D"/>
    <w:rsid w:val="00E3574C"/>
    <w:rsid w:val="00E35810"/>
    <w:rsid w:val="00E35B67"/>
    <w:rsid w:val="00E35FDE"/>
    <w:rsid w:val="00E36409"/>
    <w:rsid w:val="00E365D1"/>
    <w:rsid w:val="00E36AFB"/>
    <w:rsid w:val="00E374C2"/>
    <w:rsid w:val="00E37721"/>
    <w:rsid w:val="00E37738"/>
    <w:rsid w:val="00E37796"/>
    <w:rsid w:val="00E37ACA"/>
    <w:rsid w:val="00E37D46"/>
    <w:rsid w:val="00E4006D"/>
    <w:rsid w:val="00E402DC"/>
    <w:rsid w:val="00E402F9"/>
    <w:rsid w:val="00E40834"/>
    <w:rsid w:val="00E40995"/>
    <w:rsid w:val="00E40A2C"/>
    <w:rsid w:val="00E40A49"/>
    <w:rsid w:val="00E40D6B"/>
    <w:rsid w:val="00E40E77"/>
    <w:rsid w:val="00E411D7"/>
    <w:rsid w:val="00E414A4"/>
    <w:rsid w:val="00E43C5C"/>
    <w:rsid w:val="00E455C0"/>
    <w:rsid w:val="00E45A4E"/>
    <w:rsid w:val="00E46D81"/>
    <w:rsid w:val="00E46E13"/>
    <w:rsid w:val="00E50695"/>
    <w:rsid w:val="00E5071E"/>
    <w:rsid w:val="00E50EB9"/>
    <w:rsid w:val="00E51A0A"/>
    <w:rsid w:val="00E51BCC"/>
    <w:rsid w:val="00E5216E"/>
    <w:rsid w:val="00E52808"/>
    <w:rsid w:val="00E53A24"/>
    <w:rsid w:val="00E53AA5"/>
    <w:rsid w:val="00E53BB0"/>
    <w:rsid w:val="00E54291"/>
    <w:rsid w:val="00E55647"/>
    <w:rsid w:val="00E5570E"/>
    <w:rsid w:val="00E5646F"/>
    <w:rsid w:val="00E56C70"/>
    <w:rsid w:val="00E56DB9"/>
    <w:rsid w:val="00E56DCC"/>
    <w:rsid w:val="00E57B4B"/>
    <w:rsid w:val="00E57F02"/>
    <w:rsid w:val="00E57FC9"/>
    <w:rsid w:val="00E60778"/>
    <w:rsid w:val="00E60828"/>
    <w:rsid w:val="00E61798"/>
    <w:rsid w:val="00E619EF"/>
    <w:rsid w:val="00E61EC6"/>
    <w:rsid w:val="00E62194"/>
    <w:rsid w:val="00E62478"/>
    <w:rsid w:val="00E6295D"/>
    <w:rsid w:val="00E62D7D"/>
    <w:rsid w:val="00E6374A"/>
    <w:rsid w:val="00E63D16"/>
    <w:rsid w:val="00E64929"/>
    <w:rsid w:val="00E64AED"/>
    <w:rsid w:val="00E64B78"/>
    <w:rsid w:val="00E64BCD"/>
    <w:rsid w:val="00E6587E"/>
    <w:rsid w:val="00E65BB6"/>
    <w:rsid w:val="00E65D57"/>
    <w:rsid w:val="00E662D7"/>
    <w:rsid w:val="00E67098"/>
    <w:rsid w:val="00E67176"/>
    <w:rsid w:val="00E679AB"/>
    <w:rsid w:val="00E7050A"/>
    <w:rsid w:val="00E70AF1"/>
    <w:rsid w:val="00E70F40"/>
    <w:rsid w:val="00E71219"/>
    <w:rsid w:val="00E713AD"/>
    <w:rsid w:val="00E71EAA"/>
    <w:rsid w:val="00E727F3"/>
    <w:rsid w:val="00E72B5C"/>
    <w:rsid w:val="00E72EB6"/>
    <w:rsid w:val="00E73D34"/>
    <w:rsid w:val="00E747D2"/>
    <w:rsid w:val="00E7480C"/>
    <w:rsid w:val="00E7481F"/>
    <w:rsid w:val="00E74CE0"/>
    <w:rsid w:val="00E756F8"/>
    <w:rsid w:val="00E7624B"/>
    <w:rsid w:val="00E765CA"/>
    <w:rsid w:val="00E77186"/>
    <w:rsid w:val="00E77EED"/>
    <w:rsid w:val="00E80449"/>
    <w:rsid w:val="00E80E8B"/>
    <w:rsid w:val="00E817F8"/>
    <w:rsid w:val="00E821B3"/>
    <w:rsid w:val="00E83266"/>
    <w:rsid w:val="00E84165"/>
    <w:rsid w:val="00E844EE"/>
    <w:rsid w:val="00E84E30"/>
    <w:rsid w:val="00E85BC9"/>
    <w:rsid w:val="00E86D37"/>
    <w:rsid w:val="00E86F5E"/>
    <w:rsid w:val="00E87348"/>
    <w:rsid w:val="00E87A31"/>
    <w:rsid w:val="00E87B74"/>
    <w:rsid w:val="00E900B0"/>
    <w:rsid w:val="00E91B2A"/>
    <w:rsid w:val="00E92573"/>
    <w:rsid w:val="00E925B8"/>
    <w:rsid w:val="00E928F3"/>
    <w:rsid w:val="00E92AB1"/>
    <w:rsid w:val="00E92C8D"/>
    <w:rsid w:val="00E9309C"/>
    <w:rsid w:val="00E937EC"/>
    <w:rsid w:val="00E93812"/>
    <w:rsid w:val="00E93CA1"/>
    <w:rsid w:val="00E94F09"/>
    <w:rsid w:val="00E950AB"/>
    <w:rsid w:val="00E950F4"/>
    <w:rsid w:val="00E9550C"/>
    <w:rsid w:val="00E95F36"/>
    <w:rsid w:val="00E9661D"/>
    <w:rsid w:val="00E96A8E"/>
    <w:rsid w:val="00E97443"/>
    <w:rsid w:val="00E9796F"/>
    <w:rsid w:val="00E97AEA"/>
    <w:rsid w:val="00E97B77"/>
    <w:rsid w:val="00E97CA2"/>
    <w:rsid w:val="00E97EBD"/>
    <w:rsid w:val="00EA0657"/>
    <w:rsid w:val="00EA0BDD"/>
    <w:rsid w:val="00EA0E83"/>
    <w:rsid w:val="00EA1419"/>
    <w:rsid w:val="00EA165E"/>
    <w:rsid w:val="00EA1C10"/>
    <w:rsid w:val="00EA1CD7"/>
    <w:rsid w:val="00EA1F8C"/>
    <w:rsid w:val="00EA2BFE"/>
    <w:rsid w:val="00EA2DFC"/>
    <w:rsid w:val="00EA39EC"/>
    <w:rsid w:val="00EA4263"/>
    <w:rsid w:val="00EA4296"/>
    <w:rsid w:val="00EA4867"/>
    <w:rsid w:val="00EA4B9B"/>
    <w:rsid w:val="00EA5020"/>
    <w:rsid w:val="00EA534D"/>
    <w:rsid w:val="00EA55FA"/>
    <w:rsid w:val="00EA577C"/>
    <w:rsid w:val="00EA5D61"/>
    <w:rsid w:val="00EA5E9E"/>
    <w:rsid w:val="00EA62A8"/>
    <w:rsid w:val="00EA65CB"/>
    <w:rsid w:val="00EA6AE5"/>
    <w:rsid w:val="00EA6D95"/>
    <w:rsid w:val="00EA6E58"/>
    <w:rsid w:val="00EA6F1D"/>
    <w:rsid w:val="00EA7345"/>
    <w:rsid w:val="00EA7396"/>
    <w:rsid w:val="00EA7BC2"/>
    <w:rsid w:val="00EB0313"/>
    <w:rsid w:val="00EB042C"/>
    <w:rsid w:val="00EB06D3"/>
    <w:rsid w:val="00EB0A91"/>
    <w:rsid w:val="00EB0B16"/>
    <w:rsid w:val="00EB1002"/>
    <w:rsid w:val="00EB1038"/>
    <w:rsid w:val="00EB11E4"/>
    <w:rsid w:val="00EB1794"/>
    <w:rsid w:val="00EB18CB"/>
    <w:rsid w:val="00EB1B4C"/>
    <w:rsid w:val="00EB239E"/>
    <w:rsid w:val="00EB244D"/>
    <w:rsid w:val="00EB2492"/>
    <w:rsid w:val="00EB3A1D"/>
    <w:rsid w:val="00EB3A50"/>
    <w:rsid w:val="00EB3CD8"/>
    <w:rsid w:val="00EB4AEA"/>
    <w:rsid w:val="00EB5DDB"/>
    <w:rsid w:val="00EB5F15"/>
    <w:rsid w:val="00EB67EF"/>
    <w:rsid w:val="00EB6ECC"/>
    <w:rsid w:val="00EB7362"/>
    <w:rsid w:val="00EB75B2"/>
    <w:rsid w:val="00EB786C"/>
    <w:rsid w:val="00EC013E"/>
    <w:rsid w:val="00EC0267"/>
    <w:rsid w:val="00EC0582"/>
    <w:rsid w:val="00EC0F9A"/>
    <w:rsid w:val="00EC251F"/>
    <w:rsid w:val="00EC26B3"/>
    <w:rsid w:val="00EC2754"/>
    <w:rsid w:val="00EC30CF"/>
    <w:rsid w:val="00EC3241"/>
    <w:rsid w:val="00EC3D16"/>
    <w:rsid w:val="00EC4133"/>
    <w:rsid w:val="00EC445F"/>
    <w:rsid w:val="00EC4580"/>
    <w:rsid w:val="00EC4E81"/>
    <w:rsid w:val="00EC5B49"/>
    <w:rsid w:val="00EC62D9"/>
    <w:rsid w:val="00EC63F1"/>
    <w:rsid w:val="00EC6F0E"/>
    <w:rsid w:val="00EC7A23"/>
    <w:rsid w:val="00EC7F83"/>
    <w:rsid w:val="00ED02B2"/>
    <w:rsid w:val="00ED0351"/>
    <w:rsid w:val="00ED0A4A"/>
    <w:rsid w:val="00ED2003"/>
    <w:rsid w:val="00ED26B8"/>
    <w:rsid w:val="00ED2E6C"/>
    <w:rsid w:val="00ED2FD0"/>
    <w:rsid w:val="00ED303A"/>
    <w:rsid w:val="00ED342C"/>
    <w:rsid w:val="00ED3498"/>
    <w:rsid w:val="00ED3579"/>
    <w:rsid w:val="00ED3BD2"/>
    <w:rsid w:val="00ED3EDF"/>
    <w:rsid w:val="00ED5086"/>
    <w:rsid w:val="00ED626F"/>
    <w:rsid w:val="00ED6D33"/>
    <w:rsid w:val="00ED6F16"/>
    <w:rsid w:val="00ED712D"/>
    <w:rsid w:val="00ED7397"/>
    <w:rsid w:val="00ED7710"/>
    <w:rsid w:val="00ED7A74"/>
    <w:rsid w:val="00EE0BCC"/>
    <w:rsid w:val="00EE1479"/>
    <w:rsid w:val="00EE1AD6"/>
    <w:rsid w:val="00EE2208"/>
    <w:rsid w:val="00EE2530"/>
    <w:rsid w:val="00EE2C57"/>
    <w:rsid w:val="00EE3A09"/>
    <w:rsid w:val="00EE4C87"/>
    <w:rsid w:val="00EE55EB"/>
    <w:rsid w:val="00EE5EB7"/>
    <w:rsid w:val="00EE6989"/>
    <w:rsid w:val="00EE6A55"/>
    <w:rsid w:val="00EE78DC"/>
    <w:rsid w:val="00EF1623"/>
    <w:rsid w:val="00EF16F4"/>
    <w:rsid w:val="00EF21EA"/>
    <w:rsid w:val="00EF24CC"/>
    <w:rsid w:val="00EF2A44"/>
    <w:rsid w:val="00EF2F03"/>
    <w:rsid w:val="00EF3128"/>
    <w:rsid w:val="00EF324D"/>
    <w:rsid w:val="00EF3CD4"/>
    <w:rsid w:val="00EF3CD7"/>
    <w:rsid w:val="00EF417E"/>
    <w:rsid w:val="00EF464E"/>
    <w:rsid w:val="00EF55D2"/>
    <w:rsid w:val="00EF5B07"/>
    <w:rsid w:val="00EF6417"/>
    <w:rsid w:val="00EF66E0"/>
    <w:rsid w:val="00EF6825"/>
    <w:rsid w:val="00EF6AB8"/>
    <w:rsid w:val="00EF6AF0"/>
    <w:rsid w:val="00EF7501"/>
    <w:rsid w:val="00EF7CC2"/>
    <w:rsid w:val="00EF7ED4"/>
    <w:rsid w:val="00F004A1"/>
    <w:rsid w:val="00F0124E"/>
    <w:rsid w:val="00F02190"/>
    <w:rsid w:val="00F0255A"/>
    <w:rsid w:val="00F02C06"/>
    <w:rsid w:val="00F033C1"/>
    <w:rsid w:val="00F043D6"/>
    <w:rsid w:val="00F044A5"/>
    <w:rsid w:val="00F04CA4"/>
    <w:rsid w:val="00F06325"/>
    <w:rsid w:val="00F06955"/>
    <w:rsid w:val="00F069BB"/>
    <w:rsid w:val="00F06FC5"/>
    <w:rsid w:val="00F075DE"/>
    <w:rsid w:val="00F07893"/>
    <w:rsid w:val="00F07EFC"/>
    <w:rsid w:val="00F10484"/>
    <w:rsid w:val="00F105E4"/>
    <w:rsid w:val="00F10A5B"/>
    <w:rsid w:val="00F111E8"/>
    <w:rsid w:val="00F11809"/>
    <w:rsid w:val="00F11C15"/>
    <w:rsid w:val="00F11CDD"/>
    <w:rsid w:val="00F123BC"/>
    <w:rsid w:val="00F12AB8"/>
    <w:rsid w:val="00F12D6E"/>
    <w:rsid w:val="00F1391F"/>
    <w:rsid w:val="00F13F43"/>
    <w:rsid w:val="00F152D8"/>
    <w:rsid w:val="00F15499"/>
    <w:rsid w:val="00F15587"/>
    <w:rsid w:val="00F15A26"/>
    <w:rsid w:val="00F15E50"/>
    <w:rsid w:val="00F16AEB"/>
    <w:rsid w:val="00F16D85"/>
    <w:rsid w:val="00F17583"/>
    <w:rsid w:val="00F20146"/>
    <w:rsid w:val="00F202CC"/>
    <w:rsid w:val="00F20651"/>
    <w:rsid w:val="00F20752"/>
    <w:rsid w:val="00F208D9"/>
    <w:rsid w:val="00F20968"/>
    <w:rsid w:val="00F20B34"/>
    <w:rsid w:val="00F213F6"/>
    <w:rsid w:val="00F21765"/>
    <w:rsid w:val="00F21A22"/>
    <w:rsid w:val="00F22111"/>
    <w:rsid w:val="00F22956"/>
    <w:rsid w:val="00F23000"/>
    <w:rsid w:val="00F23369"/>
    <w:rsid w:val="00F234B6"/>
    <w:rsid w:val="00F23C14"/>
    <w:rsid w:val="00F23F84"/>
    <w:rsid w:val="00F245A3"/>
    <w:rsid w:val="00F252C7"/>
    <w:rsid w:val="00F25BBC"/>
    <w:rsid w:val="00F262CE"/>
    <w:rsid w:val="00F275AB"/>
    <w:rsid w:val="00F27D35"/>
    <w:rsid w:val="00F300E7"/>
    <w:rsid w:val="00F30480"/>
    <w:rsid w:val="00F319E1"/>
    <w:rsid w:val="00F31D14"/>
    <w:rsid w:val="00F3222F"/>
    <w:rsid w:val="00F322A0"/>
    <w:rsid w:val="00F32B6E"/>
    <w:rsid w:val="00F341E1"/>
    <w:rsid w:val="00F343B3"/>
    <w:rsid w:val="00F343DC"/>
    <w:rsid w:val="00F3454C"/>
    <w:rsid w:val="00F34B84"/>
    <w:rsid w:val="00F352C1"/>
    <w:rsid w:val="00F355BA"/>
    <w:rsid w:val="00F35A18"/>
    <w:rsid w:val="00F35B5A"/>
    <w:rsid w:val="00F361F5"/>
    <w:rsid w:val="00F3640F"/>
    <w:rsid w:val="00F36E58"/>
    <w:rsid w:val="00F36EE0"/>
    <w:rsid w:val="00F37912"/>
    <w:rsid w:val="00F40B8B"/>
    <w:rsid w:val="00F4109C"/>
    <w:rsid w:val="00F4165E"/>
    <w:rsid w:val="00F417A8"/>
    <w:rsid w:val="00F41869"/>
    <w:rsid w:val="00F41E1A"/>
    <w:rsid w:val="00F41EAE"/>
    <w:rsid w:val="00F4200D"/>
    <w:rsid w:val="00F42BBF"/>
    <w:rsid w:val="00F42D1E"/>
    <w:rsid w:val="00F42DC1"/>
    <w:rsid w:val="00F42E13"/>
    <w:rsid w:val="00F4359B"/>
    <w:rsid w:val="00F43868"/>
    <w:rsid w:val="00F44387"/>
    <w:rsid w:val="00F44CE8"/>
    <w:rsid w:val="00F45482"/>
    <w:rsid w:val="00F4586A"/>
    <w:rsid w:val="00F45A3F"/>
    <w:rsid w:val="00F45F58"/>
    <w:rsid w:val="00F461E0"/>
    <w:rsid w:val="00F463DC"/>
    <w:rsid w:val="00F4642C"/>
    <w:rsid w:val="00F466BD"/>
    <w:rsid w:val="00F469D9"/>
    <w:rsid w:val="00F46EF1"/>
    <w:rsid w:val="00F47071"/>
    <w:rsid w:val="00F471B8"/>
    <w:rsid w:val="00F47C0A"/>
    <w:rsid w:val="00F50E5E"/>
    <w:rsid w:val="00F51138"/>
    <w:rsid w:val="00F51433"/>
    <w:rsid w:val="00F52A01"/>
    <w:rsid w:val="00F52A84"/>
    <w:rsid w:val="00F52D2C"/>
    <w:rsid w:val="00F52D72"/>
    <w:rsid w:val="00F53872"/>
    <w:rsid w:val="00F53B6E"/>
    <w:rsid w:val="00F53EC2"/>
    <w:rsid w:val="00F5402D"/>
    <w:rsid w:val="00F544D9"/>
    <w:rsid w:val="00F54AC1"/>
    <w:rsid w:val="00F54D0A"/>
    <w:rsid w:val="00F55692"/>
    <w:rsid w:val="00F56BD6"/>
    <w:rsid w:val="00F56CDA"/>
    <w:rsid w:val="00F57061"/>
    <w:rsid w:val="00F57190"/>
    <w:rsid w:val="00F571D4"/>
    <w:rsid w:val="00F60490"/>
    <w:rsid w:val="00F60F14"/>
    <w:rsid w:val="00F61C65"/>
    <w:rsid w:val="00F6239A"/>
    <w:rsid w:val="00F623EA"/>
    <w:rsid w:val="00F62564"/>
    <w:rsid w:val="00F631B2"/>
    <w:rsid w:val="00F63350"/>
    <w:rsid w:val="00F6390E"/>
    <w:rsid w:val="00F63932"/>
    <w:rsid w:val="00F63C69"/>
    <w:rsid w:val="00F64241"/>
    <w:rsid w:val="00F65302"/>
    <w:rsid w:val="00F65D08"/>
    <w:rsid w:val="00F65F71"/>
    <w:rsid w:val="00F669C4"/>
    <w:rsid w:val="00F705D4"/>
    <w:rsid w:val="00F70A75"/>
    <w:rsid w:val="00F710C2"/>
    <w:rsid w:val="00F71207"/>
    <w:rsid w:val="00F7124B"/>
    <w:rsid w:val="00F7166F"/>
    <w:rsid w:val="00F717CD"/>
    <w:rsid w:val="00F71C00"/>
    <w:rsid w:val="00F7240D"/>
    <w:rsid w:val="00F72446"/>
    <w:rsid w:val="00F72B6B"/>
    <w:rsid w:val="00F72D73"/>
    <w:rsid w:val="00F73047"/>
    <w:rsid w:val="00F7359E"/>
    <w:rsid w:val="00F736B7"/>
    <w:rsid w:val="00F73CF8"/>
    <w:rsid w:val="00F73FF9"/>
    <w:rsid w:val="00F7419A"/>
    <w:rsid w:val="00F74768"/>
    <w:rsid w:val="00F748C5"/>
    <w:rsid w:val="00F751D1"/>
    <w:rsid w:val="00F76DD8"/>
    <w:rsid w:val="00F7749C"/>
    <w:rsid w:val="00F8011C"/>
    <w:rsid w:val="00F80846"/>
    <w:rsid w:val="00F8265B"/>
    <w:rsid w:val="00F82965"/>
    <w:rsid w:val="00F82BB0"/>
    <w:rsid w:val="00F8303F"/>
    <w:rsid w:val="00F830E9"/>
    <w:rsid w:val="00F84367"/>
    <w:rsid w:val="00F8578C"/>
    <w:rsid w:val="00F865CE"/>
    <w:rsid w:val="00F866A2"/>
    <w:rsid w:val="00F87011"/>
    <w:rsid w:val="00F8719D"/>
    <w:rsid w:val="00F87200"/>
    <w:rsid w:val="00F877B6"/>
    <w:rsid w:val="00F877D0"/>
    <w:rsid w:val="00F905CE"/>
    <w:rsid w:val="00F90C70"/>
    <w:rsid w:val="00F90F75"/>
    <w:rsid w:val="00F911F6"/>
    <w:rsid w:val="00F92389"/>
    <w:rsid w:val="00F92770"/>
    <w:rsid w:val="00F92A62"/>
    <w:rsid w:val="00F92EAF"/>
    <w:rsid w:val="00F93048"/>
    <w:rsid w:val="00F93159"/>
    <w:rsid w:val="00F93454"/>
    <w:rsid w:val="00F93500"/>
    <w:rsid w:val="00F93839"/>
    <w:rsid w:val="00F9465B"/>
    <w:rsid w:val="00F94C07"/>
    <w:rsid w:val="00F950E2"/>
    <w:rsid w:val="00F950E5"/>
    <w:rsid w:val="00F95CBD"/>
    <w:rsid w:val="00F96938"/>
    <w:rsid w:val="00FA01C8"/>
    <w:rsid w:val="00FA0438"/>
    <w:rsid w:val="00FA09E6"/>
    <w:rsid w:val="00FA0B5D"/>
    <w:rsid w:val="00FA1E11"/>
    <w:rsid w:val="00FA2587"/>
    <w:rsid w:val="00FA2CD0"/>
    <w:rsid w:val="00FA399B"/>
    <w:rsid w:val="00FA3B1F"/>
    <w:rsid w:val="00FA3D8A"/>
    <w:rsid w:val="00FA5826"/>
    <w:rsid w:val="00FA588F"/>
    <w:rsid w:val="00FA5CD8"/>
    <w:rsid w:val="00FA619D"/>
    <w:rsid w:val="00FA6511"/>
    <w:rsid w:val="00FA660A"/>
    <w:rsid w:val="00FA672A"/>
    <w:rsid w:val="00FA7938"/>
    <w:rsid w:val="00FA7B69"/>
    <w:rsid w:val="00FB1254"/>
    <w:rsid w:val="00FB15EE"/>
    <w:rsid w:val="00FB1A74"/>
    <w:rsid w:val="00FB1F4C"/>
    <w:rsid w:val="00FB1FDF"/>
    <w:rsid w:val="00FB2274"/>
    <w:rsid w:val="00FB24BD"/>
    <w:rsid w:val="00FB25C8"/>
    <w:rsid w:val="00FB307F"/>
    <w:rsid w:val="00FB34A7"/>
    <w:rsid w:val="00FB57B6"/>
    <w:rsid w:val="00FB583C"/>
    <w:rsid w:val="00FB5891"/>
    <w:rsid w:val="00FB649D"/>
    <w:rsid w:val="00FB6703"/>
    <w:rsid w:val="00FB688F"/>
    <w:rsid w:val="00FB6AAE"/>
    <w:rsid w:val="00FB6CEF"/>
    <w:rsid w:val="00FB6F1F"/>
    <w:rsid w:val="00FB76E1"/>
    <w:rsid w:val="00FB77E5"/>
    <w:rsid w:val="00FB7903"/>
    <w:rsid w:val="00FC01DC"/>
    <w:rsid w:val="00FC05E7"/>
    <w:rsid w:val="00FC0E06"/>
    <w:rsid w:val="00FC0FB5"/>
    <w:rsid w:val="00FC1DD9"/>
    <w:rsid w:val="00FC1FD1"/>
    <w:rsid w:val="00FC24D9"/>
    <w:rsid w:val="00FC2973"/>
    <w:rsid w:val="00FC2BF5"/>
    <w:rsid w:val="00FC3109"/>
    <w:rsid w:val="00FC3AAE"/>
    <w:rsid w:val="00FC3B5F"/>
    <w:rsid w:val="00FC3F1A"/>
    <w:rsid w:val="00FC43C8"/>
    <w:rsid w:val="00FC4674"/>
    <w:rsid w:val="00FC542D"/>
    <w:rsid w:val="00FC6E3A"/>
    <w:rsid w:val="00FC71D8"/>
    <w:rsid w:val="00FC7644"/>
    <w:rsid w:val="00FC78E4"/>
    <w:rsid w:val="00FC79E1"/>
    <w:rsid w:val="00FD04A9"/>
    <w:rsid w:val="00FD1C45"/>
    <w:rsid w:val="00FD1DE8"/>
    <w:rsid w:val="00FD1DE9"/>
    <w:rsid w:val="00FD21D2"/>
    <w:rsid w:val="00FD2477"/>
    <w:rsid w:val="00FD248E"/>
    <w:rsid w:val="00FD2D2A"/>
    <w:rsid w:val="00FD2D3B"/>
    <w:rsid w:val="00FD2F90"/>
    <w:rsid w:val="00FD3D4E"/>
    <w:rsid w:val="00FD42F9"/>
    <w:rsid w:val="00FD4364"/>
    <w:rsid w:val="00FD460B"/>
    <w:rsid w:val="00FD4656"/>
    <w:rsid w:val="00FD52FC"/>
    <w:rsid w:val="00FD5822"/>
    <w:rsid w:val="00FD5D38"/>
    <w:rsid w:val="00FD5FBA"/>
    <w:rsid w:val="00FD642E"/>
    <w:rsid w:val="00FD6A07"/>
    <w:rsid w:val="00FD7A50"/>
    <w:rsid w:val="00FD7CCB"/>
    <w:rsid w:val="00FE0D3A"/>
    <w:rsid w:val="00FE0ED4"/>
    <w:rsid w:val="00FE10CE"/>
    <w:rsid w:val="00FE16E1"/>
    <w:rsid w:val="00FE195C"/>
    <w:rsid w:val="00FE1B8E"/>
    <w:rsid w:val="00FE1C2D"/>
    <w:rsid w:val="00FE1C78"/>
    <w:rsid w:val="00FE1C9A"/>
    <w:rsid w:val="00FE2770"/>
    <w:rsid w:val="00FE28AE"/>
    <w:rsid w:val="00FE2F37"/>
    <w:rsid w:val="00FE2FA0"/>
    <w:rsid w:val="00FE476A"/>
    <w:rsid w:val="00FE4E1F"/>
    <w:rsid w:val="00FE4EDB"/>
    <w:rsid w:val="00FE5D99"/>
    <w:rsid w:val="00FE68E4"/>
    <w:rsid w:val="00FE6D85"/>
    <w:rsid w:val="00FE7A16"/>
    <w:rsid w:val="00FF00AD"/>
    <w:rsid w:val="00FF15B1"/>
    <w:rsid w:val="00FF21AA"/>
    <w:rsid w:val="00FF23E1"/>
    <w:rsid w:val="00FF30EB"/>
    <w:rsid w:val="00FF3B40"/>
    <w:rsid w:val="00FF3B9F"/>
    <w:rsid w:val="00FF45A0"/>
    <w:rsid w:val="00FF49AD"/>
    <w:rsid w:val="00FF53DE"/>
    <w:rsid w:val="00FF5473"/>
    <w:rsid w:val="00FF55D5"/>
    <w:rsid w:val="00FF5DBF"/>
    <w:rsid w:val="00FF651C"/>
    <w:rsid w:val="00FF6618"/>
    <w:rsid w:val="00FF66C2"/>
    <w:rsid w:val="00FF66E0"/>
    <w:rsid w:val="00FF6B45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A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1441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1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A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1441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1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.komissiya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onf.komissiy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prim.spb.ru/electronicreceptio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ou.soglasie.otkaz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yavka.uchet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образования</dc:creator>
  <cp:lastModifiedBy>Отдел образования</cp:lastModifiedBy>
  <cp:revision>1</cp:revision>
  <cp:lastPrinted>2020-03-20T14:10:00Z</cp:lastPrinted>
  <dcterms:created xsi:type="dcterms:W3CDTF">2020-03-20T13:00:00Z</dcterms:created>
  <dcterms:modified xsi:type="dcterms:W3CDTF">2020-03-20T14:15:00Z</dcterms:modified>
</cp:coreProperties>
</file>