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717F0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24BE1CE5" w14:textId="3AD6D38A" w:rsidR="002B2A97" w:rsidRDefault="002B2A97" w:rsidP="002B2A97">
      <w:pPr>
        <w:pStyle w:val="a7"/>
        <w:rPr>
          <w:b/>
        </w:rPr>
      </w:pPr>
      <w:r>
        <w:rPr>
          <w:b/>
        </w:rPr>
        <w:t xml:space="preserve">       П</w:t>
      </w:r>
      <w:r w:rsidR="006F7677">
        <w:rPr>
          <w:b/>
        </w:rPr>
        <w:t>РИНЯТ</w:t>
      </w:r>
      <w:r>
        <w:rPr>
          <w:b/>
        </w:rPr>
        <w:t xml:space="preserve">                                                                                             У</w:t>
      </w:r>
      <w:r w:rsidR="006F7677">
        <w:rPr>
          <w:b/>
        </w:rPr>
        <w:t>ТВЕРЖДАЮ</w:t>
      </w:r>
    </w:p>
    <w:p w14:paraId="2C673457" w14:textId="7A1A1AA1" w:rsidR="002B2A97" w:rsidRDefault="002B2A97" w:rsidP="002B2A97">
      <w:pPr>
        <w:pStyle w:val="a7"/>
      </w:pPr>
      <w:r>
        <w:t>Педагогическим Советом №</w:t>
      </w:r>
      <w:r w:rsidR="006F7677">
        <w:t>5</w:t>
      </w:r>
      <w:r>
        <w:t xml:space="preserve">                                       Заведующий ГБДОУ детский сад №51</w:t>
      </w:r>
    </w:p>
    <w:p w14:paraId="0E4FBB76" w14:textId="77777777" w:rsidR="002B2A97" w:rsidRDefault="002B2A97" w:rsidP="002B2A97">
      <w:pPr>
        <w:pStyle w:val="a7"/>
      </w:pPr>
      <w:r>
        <w:t>ГБДОУ детский сад №51                                               Приморского района СПб</w:t>
      </w:r>
    </w:p>
    <w:p w14:paraId="23D746C8" w14:textId="77777777" w:rsidR="002B2A97" w:rsidRDefault="002B2A97" w:rsidP="002B2A97">
      <w:pPr>
        <w:pStyle w:val="a7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14C320E1" w14:textId="41D3DC4A" w:rsidR="002B2A97" w:rsidRPr="00811CF9" w:rsidRDefault="002B2A97" w:rsidP="002B2A97">
      <w:pPr>
        <w:pStyle w:val="a7"/>
        <w:rPr>
          <w:color w:val="000000" w:themeColor="text1"/>
        </w:rPr>
      </w:pPr>
      <w:r>
        <w:t>Протокол №</w:t>
      </w:r>
      <w:r w:rsidR="006F7677">
        <w:t>5</w:t>
      </w:r>
      <w:r>
        <w:t xml:space="preserve"> от </w:t>
      </w:r>
      <w:r w:rsidR="006F7677">
        <w:t>29</w:t>
      </w:r>
      <w:r>
        <w:t>.0</w:t>
      </w:r>
      <w:r w:rsidR="00FF777D">
        <w:t>5</w:t>
      </w:r>
      <w:r>
        <w:t>.202</w:t>
      </w:r>
      <w:r w:rsidR="006F7677">
        <w:t>4</w:t>
      </w:r>
      <w:r>
        <w:t xml:space="preserve">года                                    </w:t>
      </w:r>
      <w:r w:rsidRPr="00811CF9">
        <w:rPr>
          <w:color w:val="000000" w:themeColor="text1"/>
        </w:rPr>
        <w:t xml:space="preserve">Приказ </w:t>
      </w:r>
      <w:r w:rsidR="00811CF9" w:rsidRPr="00811CF9">
        <w:rPr>
          <w:color w:val="000000" w:themeColor="text1"/>
        </w:rPr>
        <w:t>№</w:t>
      </w:r>
      <w:r w:rsidR="008F7307">
        <w:rPr>
          <w:color w:val="000000" w:themeColor="text1"/>
        </w:rPr>
        <w:t xml:space="preserve"> 39 </w:t>
      </w:r>
      <w:r w:rsidRPr="00811CF9">
        <w:rPr>
          <w:color w:val="000000" w:themeColor="text1"/>
        </w:rPr>
        <w:t xml:space="preserve">-Д от </w:t>
      </w:r>
      <w:r w:rsidR="004F60BD">
        <w:rPr>
          <w:color w:val="000000" w:themeColor="text1"/>
        </w:rPr>
        <w:t>29</w:t>
      </w:r>
      <w:r w:rsidRPr="00811CF9">
        <w:rPr>
          <w:color w:val="000000" w:themeColor="text1"/>
        </w:rPr>
        <w:t>.0</w:t>
      </w:r>
      <w:r w:rsidR="00811CF9" w:rsidRPr="00811CF9">
        <w:rPr>
          <w:color w:val="000000" w:themeColor="text1"/>
        </w:rPr>
        <w:t>5</w:t>
      </w:r>
      <w:r w:rsidRPr="00811CF9">
        <w:rPr>
          <w:color w:val="000000" w:themeColor="text1"/>
        </w:rPr>
        <w:t>.202</w:t>
      </w:r>
      <w:r w:rsidR="006F7677">
        <w:rPr>
          <w:color w:val="000000" w:themeColor="text1"/>
        </w:rPr>
        <w:t>4</w:t>
      </w:r>
      <w:r w:rsidRPr="00811CF9">
        <w:rPr>
          <w:color w:val="000000" w:themeColor="text1"/>
        </w:rPr>
        <w:t xml:space="preserve"> года</w:t>
      </w:r>
    </w:p>
    <w:p w14:paraId="1CD11063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1B6E65BB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77A41017" w14:textId="77777777" w:rsidR="007073E6" w:rsidRDefault="007073E6" w:rsidP="00496E4C">
      <w:pPr>
        <w:jc w:val="center"/>
        <w:rPr>
          <w:b/>
          <w:sz w:val="28"/>
          <w:szCs w:val="28"/>
        </w:rPr>
      </w:pPr>
    </w:p>
    <w:p w14:paraId="75418083" w14:textId="282391FB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Режим дня</w:t>
      </w:r>
    </w:p>
    <w:p w14:paraId="5F14689A" w14:textId="26AE614D" w:rsidR="006F7677" w:rsidRDefault="006F7677" w:rsidP="0049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Детей старшего дошкольного возраста </w:t>
      </w:r>
    </w:p>
    <w:p w14:paraId="6CEC09AA" w14:textId="7F8C7870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групп</w:t>
      </w:r>
      <w:r w:rsidR="006F7677">
        <w:rPr>
          <w:b/>
          <w:sz w:val="28"/>
          <w:szCs w:val="28"/>
        </w:rPr>
        <w:t>а</w:t>
      </w:r>
      <w:r w:rsidRPr="002B2A97">
        <w:rPr>
          <w:b/>
          <w:sz w:val="28"/>
          <w:szCs w:val="28"/>
        </w:rPr>
        <w:t xml:space="preserve"> </w:t>
      </w:r>
      <w:r w:rsidR="00AB321B">
        <w:rPr>
          <w:b/>
          <w:sz w:val="28"/>
          <w:szCs w:val="28"/>
        </w:rPr>
        <w:t>«</w:t>
      </w:r>
      <w:r w:rsidR="004F60BD">
        <w:rPr>
          <w:b/>
          <w:sz w:val="28"/>
          <w:szCs w:val="28"/>
        </w:rPr>
        <w:t>Непоседы</w:t>
      </w:r>
      <w:r w:rsidR="00AB321B">
        <w:rPr>
          <w:b/>
          <w:sz w:val="28"/>
          <w:szCs w:val="28"/>
        </w:rPr>
        <w:t>»</w:t>
      </w:r>
    </w:p>
    <w:p w14:paraId="2914A36A" w14:textId="7A44C07C" w:rsidR="00496E4C" w:rsidRPr="008F7307" w:rsidRDefault="006F7677" w:rsidP="00496E4C">
      <w:pPr>
        <w:jc w:val="center"/>
        <w:rPr>
          <w:b/>
          <w:sz w:val="28"/>
          <w:szCs w:val="28"/>
        </w:rPr>
      </w:pPr>
      <w:r w:rsidRPr="008F7307">
        <w:rPr>
          <w:b/>
          <w:sz w:val="28"/>
          <w:szCs w:val="28"/>
        </w:rPr>
        <w:t>на теплый период</w:t>
      </w: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56"/>
      </w:tblGrid>
      <w:tr w:rsidR="00496E4C" w:rsidRPr="004271BC" w14:paraId="7BBBAD9B" w14:textId="77777777" w:rsidTr="004271BC">
        <w:trPr>
          <w:trHeight w:val="55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E50A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Прием и осмотр, игры, самостоятельная игровая деятельность, утренняя гимнастика </w:t>
            </w:r>
            <w:r w:rsidRPr="002B2A97">
              <w:rPr>
                <w:i/>
                <w:sz w:val="28"/>
                <w:szCs w:val="28"/>
              </w:rPr>
              <w:t>на свежем воздухе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7B4" w14:textId="26E9CFB0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7.00 - 8.3</w:t>
            </w:r>
            <w:r w:rsidR="006F7677">
              <w:rPr>
                <w:sz w:val="28"/>
                <w:szCs w:val="28"/>
              </w:rPr>
              <w:t>0</w:t>
            </w:r>
          </w:p>
          <w:p w14:paraId="190F51A4" w14:textId="77777777" w:rsidR="00496E4C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48BB9665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9E1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Приход детей в группу, к/г навыки,</w:t>
            </w:r>
          </w:p>
          <w:p w14:paraId="20EDAF45" w14:textId="77777777" w:rsidR="00496E4C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одготовка к завтраку, завтрак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E6F" w14:textId="66AE86D1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8.3</w:t>
            </w:r>
            <w:r w:rsidR="006F7677">
              <w:rPr>
                <w:sz w:val="28"/>
                <w:szCs w:val="28"/>
              </w:rPr>
              <w:t>0</w:t>
            </w:r>
            <w:r w:rsidRPr="002B2A97">
              <w:rPr>
                <w:sz w:val="28"/>
                <w:szCs w:val="28"/>
              </w:rPr>
              <w:t xml:space="preserve"> </w:t>
            </w:r>
            <w:r w:rsidR="00496E4C" w:rsidRPr="002B2A97">
              <w:rPr>
                <w:sz w:val="28"/>
                <w:szCs w:val="28"/>
              </w:rPr>
              <w:t>-</w:t>
            </w:r>
            <w:r w:rsidRPr="002B2A97">
              <w:rPr>
                <w:sz w:val="28"/>
                <w:szCs w:val="28"/>
              </w:rPr>
              <w:t xml:space="preserve"> </w:t>
            </w:r>
            <w:r w:rsidR="00496E4C" w:rsidRPr="002B2A97">
              <w:rPr>
                <w:sz w:val="28"/>
                <w:szCs w:val="28"/>
              </w:rPr>
              <w:t>9.00</w:t>
            </w:r>
          </w:p>
        </w:tc>
      </w:tr>
      <w:tr w:rsidR="00496E4C" w:rsidRPr="004271BC" w14:paraId="3AAB9E9E" w14:textId="77777777" w:rsidTr="004271BC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403" w14:textId="5040FD28" w:rsidR="008572C6" w:rsidRPr="002B2A97" w:rsidRDefault="00FF777D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6E4C" w:rsidRPr="002B2A97">
              <w:rPr>
                <w:sz w:val="28"/>
                <w:szCs w:val="28"/>
              </w:rPr>
              <w:t>бразовательная деятельность</w:t>
            </w:r>
            <w:r w:rsidR="008572C6" w:rsidRPr="002B2A97">
              <w:rPr>
                <w:sz w:val="28"/>
                <w:szCs w:val="28"/>
              </w:rPr>
              <w:t>, совместная и самостоятельная деятельность детей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055" w14:textId="36B7436F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9.00</w:t>
            </w:r>
            <w:r w:rsidR="004271BC" w:rsidRPr="002B2A97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-</w:t>
            </w:r>
            <w:r w:rsidR="000D5319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10.</w:t>
            </w:r>
            <w:r w:rsidR="007073E6">
              <w:rPr>
                <w:sz w:val="28"/>
                <w:szCs w:val="28"/>
              </w:rPr>
              <w:t>25</w:t>
            </w:r>
          </w:p>
          <w:p w14:paraId="7AA22D2A" w14:textId="77777777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6DABBE74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4F13" w14:textId="549D62C0" w:rsidR="00357972" w:rsidRPr="002B2A97" w:rsidRDefault="004271BC" w:rsidP="007073E6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завтраку, в</w:t>
            </w:r>
            <w:r w:rsidR="00496E4C" w:rsidRPr="002B2A97">
              <w:rPr>
                <w:sz w:val="28"/>
                <w:szCs w:val="28"/>
              </w:rPr>
              <w:t>торой завтрак</w:t>
            </w:r>
            <w:r w:rsidR="007073E6">
              <w:rPr>
                <w:sz w:val="28"/>
                <w:szCs w:val="28"/>
              </w:rPr>
              <w:t>,</w:t>
            </w:r>
            <w:r w:rsidR="007073E6">
              <w:t xml:space="preserve"> </w:t>
            </w:r>
            <w:r w:rsidR="006F7677" w:rsidRPr="006F7677">
              <w:rPr>
                <w:sz w:val="28"/>
                <w:szCs w:val="28"/>
              </w:rPr>
              <w:t>п</w:t>
            </w:r>
            <w:r w:rsidR="007073E6" w:rsidRPr="007073E6">
              <w:rPr>
                <w:sz w:val="28"/>
                <w:szCs w:val="28"/>
              </w:rPr>
              <w:t>одготовка к прогулке</w:t>
            </w:r>
          </w:p>
          <w:p w14:paraId="079C67ED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BFC" w14:textId="77F21F17" w:rsidR="00496E4C" w:rsidRPr="002B2A97" w:rsidRDefault="002B2A97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3579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10.</w:t>
            </w:r>
            <w:r w:rsidR="00E32CD3">
              <w:rPr>
                <w:sz w:val="28"/>
                <w:szCs w:val="28"/>
              </w:rPr>
              <w:t>25</w:t>
            </w:r>
          </w:p>
        </w:tc>
      </w:tr>
      <w:tr w:rsidR="002B2A97" w:rsidRPr="004271BC" w14:paraId="165996E2" w14:textId="77777777" w:rsidTr="000D5319">
        <w:trPr>
          <w:trHeight w:val="4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516" w14:textId="683CCDCF" w:rsidR="002B2A97" w:rsidRPr="002B2A97" w:rsidRDefault="002B2A97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рогулка, </w:t>
            </w:r>
            <w:r w:rsidR="000D5319">
              <w:rPr>
                <w:sz w:val="28"/>
                <w:szCs w:val="28"/>
              </w:rPr>
              <w:t xml:space="preserve">ОД, </w:t>
            </w:r>
            <w:r w:rsidRPr="002B2A97">
              <w:rPr>
                <w:sz w:val="28"/>
                <w:szCs w:val="28"/>
              </w:rPr>
              <w:t>наблюдения, игры, детское экспериментирование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51B" w14:textId="6F15A89F" w:rsidR="002B2A97" w:rsidRPr="002B2A97" w:rsidRDefault="002B2A97" w:rsidP="000D5319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32CD3">
              <w:rPr>
                <w:sz w:val="28"/>
                <w:szCs w:val="28"/>
              </w:rPr>
              <w:t>25</w:t>
            </w:r>
            <w:r w:rsidR="000D5319">
              <w:rPr>
                <w:sz w:val="28"/>
                <w:szCs w:val="28"/>
              </w:rPr>
              <w:t xml:space="preserve"> </w:t>
            </w:r>
            <w:r w:rsidR="00357972">
              <w:rPr>
                <w:sz w:val="28"/>
                <w:szCs w:val="28"/>
              </w:rPr>
              <w:t>- 12</w:t>
            </w:r>
            <w:r w:rsidR="000D5319">
              <w:rPr>
                <w:sz w:val="28"/>
                <w:szCs w:val="28"/>
              </w:rPr>
              <w:t>.</w:t>
            </w:r>
            <w:r w:rsidR="00357972">
              <w:rPr>
                <w:sz w:val="28"/>
                <w:szCs w:val="28"/>
              </w:rPr>
              <w:t>20</w:t>
            </w:r>
          </w:p>
        </w:tc>
      </w:tr>
      <w:tr w:rsidR="00496E4C" w:rsidRPr="004271BC" w14:paraId="390CA6DF" w14:textId="77777777" w:rsidTr="004271BC">
        <w:trPr>
          <w:trHeight w:val="5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06D1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Возвращение с прогулки, культурно-гигиенические навыки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91" w14:textId="23D5C929" w:rsidR="00496E4C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20</w:t>
            </w:r>
            <w:r w:rsidR="004271BC" w:rsidRPr="002B2A97">
              <w:rPr>
                <w:sz w:val="28"/>
                <w:szCs w:val="28"/>
              </w:rPr>
              <w:t xml:space="preserve"> -12.</w:t>
            </w:r>
            <w:r w:rsidR="00357972">
              <w:rPr>
                <w:sz w:val="28"/>
                <w:szCs w:val="28"/>
              </w:rPr>
              <w:t>35</w:t>
            </w:r>
          </w:p>
        </w:tc>
      </w:tr>
      <w:tr w:rsidR="00496E4C" w:rsidRPr="004271BC" w14:paraId="75B2FBA0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81C5" w14:textId="77777777" w:rsidR="00496E4C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обеду, обед</w:t>
            </w:r>
          </w:p>
          <w:p w14:paraId="5AE74946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01245A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CF8" w14:textId="7F71510D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35</w:t>
            </w:r>
            <w:r w:rsidRPr="002B2A97">
              <w:rPr>
                <w:sz w:val="28"/>
                <w:szCs w:val="28"/>
              </w:rPr>
              <w:t xml:space="preserve"> –13.</w:t>
            </w:r>
            <w:r w:rsidR="00357972">
              <w:rPr>
                <w:sz w:val="28"/>
                <w:szCs w:val="28"/>
              </w:rPr>
              <w:t>00</w:t>
            </w:r>
          </w:p>
        </w:tc>
      </w:tr>
      <w:tr w:rsidR="00496E4C" w:rsidRPr="004271BC" w14:paraId="0A52C696" w14:textId="77777777" w:rsidTr="004271BC">
        <w:trPr>
          <w:trHeight w:val="4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88A" w14:textId="77777777" w:rsidR="00496E4C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ко сну, дневной сон</w:t>
            </w:r>
          </w:p>
          <w:p w14:paraId="01802EAA" w14:textId="77777777" w:rsidR="00357972" w:rsidRPr="002B2A97" w:rsidRDefault="00357972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3F66A3B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3C43" w14:textId="107BFBC6" w:rsidR="00496E4C" w:rsidRPr="002B2A97" w:rsidRDefault="00C47F21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357972">
              <w:rPr>
                <w:sz w:val="28"/>
                <w:szCs w:val="28"/>
              </w:rPr>
              <w:t>00</w:t>
            </w:r>
            <w:r w:rsidR="004271BC" w:rsidRPr="002B2A97">
              <w:rPr>
                <w:sz w:val="28"/>
                <w:szCs w:val="28"/>
              </w:rPr>
              <w:t xml:space="preserve"> –15.</w:t>
            </w:r>
            <w:r w:rsidR="00357972">
              <w:rPr>
                <w:sz w:val="28"/>
                <w:szCs w:val="28"/>
              </w:rPr>
              <w:t>30</w:t>
            </w:r>
          </w:p>
        </w:tc>
      </w:tr>
      <w:tr w:rsidR="00496E4C" w:rsidRPr="004271BC" w14:paraId="5B7A4920" w14:textId="77777777" w:rsidTr="004271BC">
        <w:trPr>
          <w:trHeight w:val="6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FB7" w14:textId="2CEC78F8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Постепенный подъем, бодрящая гимнастика, игровая </w:t>
            </w:r>
            <w:r w:rsidR="00357972" w:rsidRPr="002B2A97">
              <w:rPr>
                <w:sz w:val="28"/>
                <w:szCs w:val="28"/>
              </w:rPr>
              <w:t>деятельность</w:t>
            </w:r>
            <w:r w:rsidR="00A9766A">
              <w:rPr>
                <w:sz w:val="28"/>
                <w:szCs w:val="28"/>
              </w:rPr>
              <w:t>,</w:t>
            </w:r>
            <w:r w:rsidR="00A9766A">
              <w:t xml:space="preserve"> </w:t>
            </w:r>
            <w:r w:rsidR="00A9766A" w:rsidRPr="00A9766A">
              <w:rPr>
                <w:sz w:val="28"/>
                <w:szCs w:val="28"/>
              </w:rPr>
              <w:t>подготовка к полднику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44D" w14:textId="10BC856C" w:rsidR="00496E4C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30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</w:p>
        </w:tc>
      </w:tr>
      <w:tr w:rsidR="00496E4C" w:rsidRPr="004271BC" w14:paraId="5768AB0F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194" w14:textId="4BB989DE" w:rsidR="00496E4C" w:rsidRDefault="00A9766A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олдник</w:t>
            </w:r>
          </w:p>
          <w:p w14:paraId="6B6F08FD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1FEFC9E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AFF" w14:textId="4A25AD46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  <w:r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</w:t>
            </w:r>
            <w:r w:rsidR="00357972">
              <w:rPr>
                <w:sz w:val="28"/>
                <w:szCs w:val="28"/>
              </w:rPr>
              <w:t>6.00</w:t>
            </w:r>
          </w:p>
        </w:tc>
      </w:tr>
      <w:tr w:rsidR="00496E4C" w:rsidRPr="004271BC" w14:paraId="08A9D0C6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C146" w14:textId="77777777" w:rsidR="000D5319" w:rsidRDefault="006F7677" w:rsidP="00A9766A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5319">
              <w:rPr>
                <w:sz w:val="28"/>
                <w:szCs w:val="28"/>
              </w:rPr>
              <w:t>одготовка к прогулке</w:t>
            </w:r>
            <w:r w:rsidR="00496E4C" w:rsidRPr="002B2A97">
              <w:rPr>
                <w:sz w:val="28"/>
                <w:szCs w:val="28"/>
              </w:rPr>
              <w:t xml:space="preserve"> </w:t>
            </w:r>
          </w:p>
          <w:p w14:paraId="2897CD7D" w14:textId="552A9929" w:rsidR="00A9766A" w:rsidRPr="002B2A97" w:rsidRDefault="00A9766A" w:rsidP="00A9766A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5DF9" w14:textId="7B8B47E4" w:rsidR="00496E4C" w:rsidRDefault="00357972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6.00 </w:t>
            </w:r>
            <w:r w:rsidRPr="002B2A97">
              <w:rPr>
                <w:sz w:val="28"/>
                <w:szCs w:val="28"/>
              </w:rPr>
              <w:t>–</w:t>
            </w:r>
            <w:r w:rsidR="00496E4C" w:rsidRPr="002B2A97">
              <w:rPr>
                <w:sz w:val="28"/>
                <w:szCs w:val="28"/>
              </w:rPr>
              <w:t>1</w:t>
            </w:r>
            <w:r w:rsidR="000D5319">
              <w:rPr>
                <w:sz w:val="28"/>
                <w:szCs w:val="28"/>
              </w:rPr>
              <w:t>6.</w:t>
            </w:r>
            <w:r w:rsidR="00404D8C">
              <w:rPr>
                <w:sz w:val="28"/>
                <w:szCs w:val="28"/>
              </w:rPr>
              <w:t>15</w:t>
            </w:r>
          </w:p>
          <w:p w14:paraId="4752CE59" w14:textId="77777777" w:rsidR="00404D8C" w:rsidRDefault="00404D8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  <w:p w14:paraId="62B303E8" w14:textId="1C2353CE" w:rsidR="006F7677" w:rsidRPr="002B2A97" w:rsidRDefault="006F7677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D5319" w:rsidRPr="004271BC" w14:paraId="23FCD4E9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754" w14:textId="0C62CF63" w:rsidR="00357972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 (совместная, самостоятельная игровая деятельность, индивидуальная работа). </w:t>
            </w:r>
          </w:p>
          <w:p w14:paraId="75BAE836" w14:textId="421EA5C1" w:rsidR="000D5319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46DF" w14:textId="77777777" w:rsidR="000D5319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  <w:p w14:paraId="148A982E" w14:textId="5400D1ED" w:rsidR="000D5319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404D8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- 19.00</w:t>
            </w:r>
          </w:p>
        </w:tc>
      </w:tr>
    </w:tbl>
    <w:p w14:paraId="3580AAF6" w14:textId="77777777" w:rsidR="004271BC" w:rsidRDefault="004271BC" w:rsidP="008572C6">
      <w:pPr>
        <w:jc w:val="center"/>
        <w:rPr>
          <w:sz w:val="32"/>
          <w:szCs w:val="32"/>
        </w:rPr>
      </w:pPr>
    </w:p>
    <w:p w14:paraId="242B81AD" w14:textId="43E60A5A" w:rsidR="008572C6" w:rsidRPr="00386FE2" w:rsidRDefault="004271BC" w:rsidP="008572C6">
      <w:pPr>
        <w:jc w:val="center"/>
        <w:rPr>
          <w:sz w:val="28"/>
          <w:szCs w:val="28"/>
        </w:rPr>
      </w:pPr>
      <w:r w:rsidRPr="00386FE2">
        <w:rPr>
          <w:sz w:val="28"/>
          <w:szCs w:val="28"/>
        </w:rPr>
        <w:t xml:space="preserve">Возможен гибкий режим дня в зависимости от оздоровительной работы </w:t>
      </w:r>
      <w:r w:rsidR="00357972" w:rsidRPr="00386FE2">
        <w:rPr>
          <w:sz w:val="28"/>
          <w:szCs w:val="28"/>
        </w:rPr>
        <w:t>учреждения и</w:t>
      </w:r>
      <w:r w:rsidRPr="00386FE2">
        <w:rPr>
          <w:sz w:val="28"/>
          <w:szCs w:val="28"/>
        </w:rPr>
        <w:t xml:space="preserve"> погодных условий.</w:t>
      </w:r>
    </w:p>
    <w:p w14:paraId="341A8950" w14:textId="77777777" w:rsidR="00386FE2" w:rsidRDefault="00386FE2" w:rsidP="00357972">
      <w:pPr>
        <w:jc w:val="center"/>
        <w:rPr>
          <w:sz w:val="28"/>
          <w:szCs w:val="28"/>
        </w:rPr>
      </w:pPr>
    </w:p>
    <w:sectPr w:rsidR="00386FE2" w:rsidSect="00386FE2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EABCE" w14:textId="77777777" w:rsidR="00ED0E7A" w:rsidRDefault="00ED0E7A" w:rsidP="00496E4C">
      <w:r>
        <w:separator/>
      </w:r>
    </w:p>
  </w:endnote>
  <w:endnote w:type="continuationSeparator" w:id="0">
    <w:p w14:paraId="21A39FA9" w14:textId="77777777" w:rsidR="00ED0E7A" w:rsidRDefault="00ED0E7A" w:rsidP="0049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6645" w14:textId="77777777" w:rsidR="00ED0E7A" w:rsidRDefault="00ED0E7A" w:rsidP="00496E4C">
      <w:r>
        <w:separator/>
      </w:r>
    </w:p>
  </w:footnote>
  <w:footnote w:type="continuationSeparator" w:id="0">
    <w:p w14:paraId="3A5F2112" w14:textId="77777777" w:rsidR="00ED0E7A" w:rsidRDefault="00ED0E7A" w:rsidP="0049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C"/>
    <w:rsid w:val="000D5319"/>
    <w:rsid w:val="00170BD6"/>
    <w:rsid w:val="001E6619"/>
    <w:rsid w:val="00222751"/>
    <w:rsid w:val="002366C4"/>
    <w:rsid w:val="002B2A97"/>
    <w:rsid w:val="00322F97"/>
    <w:rsid w:val="003555F5"/>
    <w:rsid w:val="00357972"/>
    <w:rsid w:val="00380635"/>
    <w:rsid w:val="003826C7"/>
    <w:rsid w:val="00386FE2"/>
    <w:rsid w:val="003F5A53"/>
    <w:rsid w:val="00404D8C"/>
    <w:rsid w:val="004271BC"/>
    <w:rsid w:val="004771EE"/>
    <w:rsid w:val="0049083B"/>
    <w:rsid w:val="00496E4C"/>
    <w:rsid w:val="004A30F2"/>
    <w:rsid w:val="004B55DA"/>
    <w:rsid w:val="004B7247"/>
    <w:rsid w:val="004C7E91"/>
    <w:rsid w:val="004D69E1"/>
    <w:rsid w:val="004F60BD"/>
    <w:rsid w:val="00652AFE"/>
    <w:rsid w:val="00692E31"/>
    <w:rsid w:val="006B633A"/>
    <w:rsid w:val="006F7677"/>
    <w:rsid w:val="007073E6"/>
    <w:rsid w:val="00724C6F"/>
    <w:rsid w:val="00762976"/>
    <w:rsid w:val="0077082D"/>
    <w:rsid w:val="007865FE"/>
    <w:rsid w:val="007D0270"/>
    <w:rsid w:val="00811CF9"/>
    <w:rsid w:val="00820B2E"/>
    <w:rsid w:val="00845615"/>
    <w:rsid w:val="008572C6"/>
    <w:rsid w:val="008A635E"/>
    <w:rsid w:val="008F7307"/>
    <w:rsid w:val="0092753F"/>
    <w:rsid w:val="00956E2B"/>
    <w:rsid w:val="009C6B0A"/>
    <w:rsid w:val="009D75CB"/>
    <w:rsid w:val="009E2EBB"/>
    <w:rsid w:val="00A1326B"/>
    <w:rsid w:val="00A40D1F"/>
    <w:rsid w:val="00A55B85"/>
    <w:rsid w:val="00A9766A"/>
    <w:rsid w:val="00AB321B"/>
    <w:rsid w:val="00B83934"/>
    <w:rsid w:val="00B90A19"/>
    <w:rsid w:val="00BD095A"/>
    <w:rsid w:val="00BD74C1"/>
    <w:rsid w:val="00C35D77"/>
    <w:rsid w:val="00C44B08"/>
    <w:rsid w:val="00C47F21"/>
    <w:rsid w:val="00CB3DE0"/>
    <w:rsid w:val="00D83E1F"/>
    <w:rsid w:val="00DD56FF"/>
    <w:rsid w:val="00DE25D4"/>
    <w:rsid w:val="00E00260"/>
    <w:rsid w:val="00E24C41"/>
    <w:rsid w:val="00E32CD3"/>
    <w:rsid w:val="00ED0E7A"/>
    <w:rsid w:val="00ED4571"/>
    <w:rsid w:val="00ED5E8A"/>
    <w:rsid w:val="00EF2C97"/>
    <w:rsid w:val="00F2614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A0EC"/>
  <w15:docId w15:val="{22D5C080-8DCC-4940-854A-E1666132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4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7">
    <w:name w:val="No Spacing"/>
    <w:uiPriority w:val="1"/>
    <w:qFormat/>
    <w:rsid w:val="002B2A9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уфимова</dc:creator>
  <cp:keywords/>
  <dc:description/>
  <cp:lastModifiedBy>ДетскийСад51 Приморского</cp:lastModifiedBy>
  <cp:revision>6</cp:revision>
  <cp:lastPrinted>2024-05-30T13:47:00Z</cp:lastPrinted>
  <dcterms:created xsi:type="dcterms:W3CDTF">2024-05-30T13:00:00Z</dcterms:created>
  <dcterms:modified xsi:type="dcterms:W3CDTF">2024-05-30T14:41:00Z</dcterms:modified>
</cp:coreProperties>
</file>