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68B1A" w14:textId="77777777" w:rsidR="0044211B" w:rsidRPr="00EF582B" w:rsidRDefault="0044211B" w:rsidP="0044211B">
      <w:pPr>
        <w:spacing w:after="0" w:line="240" w:lineRule="auto"/>
        <w:ind w:left="5316" w:firstLine="348"/>
        <w:jc w:val="center"/>
        <w:rPr>
          <w:rFonts w:ascii="Times New Roman" w:hAnsi="Times New Roman"/>
          <w:sz w:val="24"/>
          <w:szCs w:val="24"/>
        </w:rPr>
      </w:pPr>
    </w:p>
    <w:p w14:paraId="09733D8A" w14:textId="0EA6AE8D" w:rsidR="0044211B" w:rsidRPr="000B6FDF" w:rsidRDefault="0044211B" w:rsidP="0044211B">
      <w:pPr>
        <w:spacing w:after="0" w:line="240" w:lineRule="auto"/>
        <w:ind w:firstLine="708"/>
        <w:contextualSpacing/>
        <w:rPr>
          <w:rFonts w:ascii="Times New Roman" w:hAnsi="Times New Roman"/>
          <w:b/>
          <w:bCs/>
          <w:sz w:val="24"/>
          <w:szCs w:val="24"/>
        </w:rPr>
      </w:pPr>
      <w:r w:rsidRPr="00EF582B">
        <w:rPr>
          <w:rFonts w:ascii="Times New Roman" w:hAnsi="Times New Roman"/>
          <w:sz w:val="24"/>
          <w:szCs w:val="24"/>
        </w:rPr>
        <w:tab/>
      </w:r>
      <w:r w:rsidRPr="00EF582B">
        <w:rPr>
          <w:rFonts w:ascii="Times New Roman" w:hAnsi="Times New Roman"/>
          <w:sz w:val="24"/>
          <w:szCs w:val="24"/>
        </w:rPr>
        <w:tab/>
      </w:r>
      <w:r w:rsidRPr="00EF582B">
        <w:rPr>
          <w:rFonts w:ascii="Times New Roman" w:hAnsi="Times New Roman"/>
          <w:sz w:val="24"/>
          <w:szCs w:val="24"/>
        </w:rPr>
        <w:tab/>
      </w:r>
      <w:r w:rsidRPr="00EF582B">
        <w:rPr>
          <w:rFonts w:ascii="Times New Roman" w:hAnsi="Times New Roman"/>
          <w:sz w:val="24"/>
          <w:szCs w:val="24"/>
        </w:rPr>
        <w:tab/>
      </w:r>
      <w:r w:rsidRPr="00EF582B">
        <w:rPr>
          <w:rFonts w:ascii="Times New Roman" w:hAnsi="Times New Roman"/>
          <w:sz w:val="24"/>
          <w:szCs w:val="24"/>
        </w:rPr>
        <w:tab/>
      </w:r>
      <w:r w:rsidRPr="00EF582B">
        <w:rPr>
          <w:rFonts w:ascii="Times New Roman" w:hAnsi="Times New Roman"/>
          <w:sz w:val="24"/>
          <w:szCs w:val="24"/>
        </w:rPr>
        <w:tab/>
      </w:r>
      <w:r w:rsidRPr="00EF582B">
        <w:rPr>
          <w:rFonts w:ascii="Times New Roman" w:hAnsi="Times New Roman"/>
          <w:sz w:val="24"/>
          <w:szCs w:val="24"/>
        </w:rPr>
        <w:tab/>
      </w:r>
      <w:r w:rsidRPr="00EF58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D64FD">
        <w:rPr>
          <w:rFonts w:ascii="Times New Roman" w:hAnsi="Times New Roman"/>
          <w:sz w:val="24"/>
          <w:szCs w:val="24"/>
        </w:rPr>
        <w:t xml:space="preserve">   </w:t>
      </w:r>
      <w:r w:rsidR="000B6FDF">
        <w:rPr>
          <w:rFonts w:ascii="Times New Roman" w:hAnsi="Times New Roman"/>
          <w:sz w:val="24"/>
          <w:szCs w:val="24"/>
        </w:rPr>
        <w:tab/>
      </w:r>
      <w:r w:rsidR="000B6FDF">
        <w:rPr>
          <w:rFonts w:ascii="Times New Roman" w:hAnsi="Times New Roman"/>
          <w:sz w:val="24"/>
          <w:szCs w:val="24"/>
        </w:rPr>
        <w:tab/>
      </w:r>
      <w:r w:rsidR="000B6FDF">
        <w:rPr>
          <w:rFonts w:ascii="Times New Roman" w:hAnsi="Times New Roman"/>
          <w:sz w:val="24"/>
          <w:szCs w:val="24"/>
        </w:rPr>
        <w:tab/>
      </w:r>
      <w:r w:rsidR="006D64FD">
        <w:rPr>
          <w:rFonts w:ascii="Times New Roman" w:hAnsi="Times New Roman"/>
          <w:sz w:val="24"/>
          <w:szCs w:val="24"/>
        </w:rPr>
        <w:t xml:space="preserve"> </w:t>
      </w:r>
      <w:r w:rsidRPr="000B6FDF">
        <w:rPr>
          <w:rFonts w:ascii="Times New Roman" w:hAnsi="Times New Roman"/>
          <w:b/>
          <w:bCs/>
          <w:sz w:val="24"/>
          <w:szCs w:val="24"/>
        </w:rPr>
        <w:t xml:space="preserve">УТВЕРЖДАЮ </w:t>
      </w:r>
    </w:p>
    <w:p w14:paraId="250C897D" w14:textId="3102A54C" w:rsidR="006D64FD" w:rsidRDefault="0044211B" w:rsidP="006D64F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F582B">
        <w:rPr>
          <w:rFonts w:ascii="Times New Roman" w:hAnsi="Times New Roman"/>
          <w:sz w:val="24"/>
          <w:szCs w:val="24"/>
        </w:rPr>
        <w:tab/>
      </w:r>
      <w:r w:rsidRPr="00EF582B">
        <w:rPr>
          <w:rFonts w:ascii="Times New Roman" w:hAnsi="Times New Roman"/>
          <w:sz w:val="24"/>
          <w:szCs w:val="24"/>
        </w:rPr>
        <w:tab/>
      </w:r>
      <w:r w:rsidRPr="00EF58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D64FD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0B6FDF">
        <w:rPr>
          <w:rFonts w:ascii="Times New Roman" w:hAnsi="Times New Roman"/>
          <w:sz w:val="24"/>
          <w:szCs w:val="24"/>
        </w:rPr>
        <w:tab/>
      </w:r>
      <w:r w:rsidRPr="00EF582B">
        <w:rPr>
          <w:rFonts w:ascii="Times New Roman" w:hAnsi="Times New Roman"/>
          <w:sz w:val="24"/>
          <w:szCs w:val="24"/>
        </w:rPr>
        <w:t xml:space="preserve">Заведующий ГБДОУ детский </w:t>
      </w:r>
      <w:r w:rsidR="00F93012" w:rsidRPr="00EF582B">
        <w:rPr>
          <w:rFonts w:ascii="Times New Roman" w:hAnsi="Times New Roman"/>
          <w:sz w:val="24"/>
          <w:szCs w:val="24"/>
        </w:rPr>
        <w:t>сад №</w:t>
      </w:r>
      <w:r w:rsidRPr="00EF582B">
        <w:rPr>
          <w:rFonts w:ascii="Times New Roman" w:hAnsi="Times New Roman"/>
          <w:sz w:val="24"/>
          <w:szCs w:val="24"/>
        </w:rPr>
        <w:t xml:space="preserve"> 51</w:t>
      </w:r>
    </w:p>
    <w:p w14:paraId="545001A5" w14:textId="4D076D8D" w:rsidR="000B6FDF" w:rsidRDefault="000B6FDF" w:rsidP="000B6FDF">
      <w:pPr>
        <w:spacing w:after="0" w:line="240" w:lineRule="auto"/>
        <w:ind w:left="9204"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Приморского района Санкт - Петербурга</w:t>
      </w:r>
    </w:p>
    <w:p w14:paraId="6D033648" w14:textId="5BDE73E4" w:rsidR="0044211B" w:rsidRPr="00EF582B" w:rsidRDefault="0044211B" w:rsidP="004421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D64F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0B6FDF">
        <w:rPr>
          <w:rFonts w:ascii="Times New Roman" w:hAnsi="Times New Roman"/>
          <w:sz w:val="24"/>
          <w:szCs w:val="24"/>
        </w:rPr>
        <w:t xml:space="preserve">        </w:t>
      </w:r>
      <w:r w:rsidRPr="00EF582B">
        <w:rPr>
          <w:rFonts w:ascii="Times New Roman" w:hAnsi="Times New Roman"/>
          <w:sz w:val="24"/>
          <w:szCs w:val="24"/>
        </w:rPr>
        <w:t xml:space="preserve"> ____________ Краевая С.В.</w:t>
      </w:r>
    </w:p>
    <w:p w14:paraId="2F465900" w14:textId="719D8590" w:rsidR="0044211B" w:rsidRPr="00813F2A" w:rsidRDefault="0044211B" w:rsidP="004421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4211B">
        <w:rPr>
          <w:rFonts w:ascii="Times New Roman" w:hAnsi="Times New Roman"/>
          <w:color w:val="FF0000"/>
          <w:sz w:val="24"/>
          <w:szCs w:val="24"/>
        </w:rPr>
        <w:tab/>
      </w:r>
      <w:r w:rsidRPr="00EF582B">
        <w:rPr>
          <w:rFonts w:ascii="Times New Roman" w:hAnsi="Times New Roman"/>
          <w:sz w:val="24"/>
          <w:szCs w:val="24"/>
        </w:rPr>
        <w:tab/>
      </w:r>
      <w:r w:rsidRPr="00EF58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D64FD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14:paraId="38D11DC2" w14:textId="77777777" w:rsidR="0044211B" w:rsidRPr="00813F2A" w:rsidRDefault="0044211B" w:rsidP="0044211B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96F5D43" w14:textId="77777777" w:rsidR="0044211B" w:rsidRPr="00813F2A" w:rsidRDefault="0044211B" w:rsidP="0044211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5174C582" w14:textId="4CB08949" w:rsidR="002B587F" w:rsidRDefault="002B587F" w:rsidP="002B587F">
      <w:pPr>
        <w:spacing w:after="0"/>
        <w:ind w:left="360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Отчет по плану </w:t>
      </w:r>
      <w:r w:rsidRPr="00EF582B">
        <w:rPr>
          <w:rFonts w:ascii="Times New Roman" w:hAnsi="Times New Roman"/>
          <w:b/>
          <w:sz w:val="24"/>
          <w:szCs w:val="24"/>
        </w:rPr>
        <w:t>мероприятий ГБДОУ</w:t>
      </w:r>
      <w:r>
        <w:rPr>
          <w:rFonts w:ascii="Times New Roman" w:hAnsi="Times New Roman"/>
          <w:b/>
          <w:sz w:val="24"/>
          <w:szCs w:val="24"/>
        </w:rPr>
        <w:t xml:space="preserve"> детского сада №51</w:t>
      </w:r>
      <w:r w:rsidRPr="002B587F">
        <w:t xml:space="preserve"> </w:t>
      </w:r>
      <w:r w:rsidRPr="002B587F">
        <w:rPr>
          <w:rFonts w:ascii="Times New Roman" w:hAnsi="Times New Roman"/>
          <w:b/>
          <w:sz w:val="24"/>
          <w:szCs w:val="24"/>
        </w:rPr>
        <w:t xml:space="preserve">компенсирующего вида Приморского района Санкт- </w:t>
      </w:r>
      <w:r w:rsidR="00A54D01" w:rsidRPr="002B587F">
        <w:rPr>
          <w:rFonts w:ascii="Times New Roman" w:hAnsi="Times New Roman"/>
          <w:b/>
          <w:sz w:val="24"/>
          <w:szCs w:val="24"/>
        </w:rPr>
        <w:t>Петербурга</w:t>
      </w:r>
      <w:r w:rsidR="00A54D01">
        <w:rPr>
          <w:rFonts w:ascii="Times New Roman" w:hAnsi="Times New Roman"/>
          <w:b/>
          <w:sz w:val="24"/>
          <w:szCs w:val="24"/>
        </w:rPr>
        <w:t xml:space="preserve"> 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4211B" w:rsidRPr="00EF582B">
        <w:rPr>
          <w:rFonts w:ascii="Times New Roman" w:hAnsi="Times New Roman"/>
          <w:b/>
          <w:sz w:val="24"/>
          <w:szCs w:val="24"/>
        </w:rPr>
        <w:t xml:space="preserve">противодействию </w:t>
      </w:r>
      <w:r w:rsidR="00A54D01" w:rsidRPr="00EF582B">
        <w:rPr>
          <w:rFonts w:ascii="Times New Roman" w:hAnsi="Times New Roman"/>
          <w:b/>
          <w:sz w:val="24"/>
          <w:szCs w:val="24"/>
        </w:rPr>
        <w:t>коррупции</w:t>
      </w:r>
      <w:r w:rsidR="00A54D01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4211B">
        <w:rPr>
          <w:rFonts w:ascii="Times New Roman" w:hAnsi="Times New Roman"/>
          <w:b/>
          <w:sz w:val="24"/>
          <w:szCs w:val="24"/>
        </w:rPr>
        <w:t>на 2023-2027</w:t>
      </w:r>
      <w:r w:rsidR="0044211B" w:rsidRPr="00EF582B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ы</w:t>
      </w:r>
      <w:r w:rsidRPr="002B587F">
        <w:t xml:space="preserve"> </w:t>
      </w:r>
    </w:p>
    <w:p w14:paraId="1E18AF92" w14:textId="514AA6FD" w:rsidR="0044211B" w:rsidRPr="002B587F" w:rsidRDefault="002B587F" w:rsidP="002B587F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B587F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AF736D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II </w:t>
      </w:r>
      <w:r w:rsidRPr="002B587F">
        <w:rPr>
          <w:rFonts w:ascii="Times New Roman" w:hAnsi="Times New Roman"/>
          <w:b/>
          <w:sz w:val="24"/>
          <w:szCs w:val="24"/>
          <w:u w:val="single"/>
        </w:rPr>
        <w:t>квартал 202</w:t>
      </w:r>
      <w:r w:rsidR="00A65D83">
        <w:rPr>
          <w:rFonts w:ascii="Times New Roman" w:hAnsi="Times New Roman"/>
          <w:b/>
          <w:sz w:val="24"/>
          <w:szCs w:val="24"/>
          <w:u w:val="single"/>
        </w:rPr>
        <w:t>4</w:t>
      </w:r>
      <w:r w:rsidRPr="002B587F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14:paraId="34143D18" w14:textId="77777777" w:rsidR="0044211B" w:rsidRPr="00EF582B" w:rsidRDefault="0044211B" w:rsidP="004421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4847"/>
        <w:gridCol w:w="2474"/>
        <w:gridCol w:w="618"/>
        <w:gridCol w:w="6237"/>
      </w:tblGrid>
      <w:tr w:rsidR="009F23EF" w:rsidRPr="00EF582B" w14:paraId="33CCBF44" w14:textId="77777777" w:rsidTr="002B58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89F62" w14:textId="77777777" w:rsidR="009F23EF" w:rsidRPr="00EF582B" w:rsidRDefault="009F23EF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82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72807" w14:textId="17C95968" w:rsidR="009F23EF" w:rsidRPr="00EF582B" w:rsidRDefault="002B587F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</w:t>
            </w:r>
            <w:r w:rsidR="009F23EF" w:rsidRPr="00EF582B">
              <w:rPr>
                <w:rFonts w:ascii="Times New Roman" w:hAnsi="Times New Roman"/>
                <w:sz w:val="24"/>
                <w:szCs w:val="24"/>
              </w:rPr>
              <w:t>ероприятия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75B94" w14:textId="77777777" w:rsidR="009F23EF" w:rsidRPr="00EF582B" w:rsidRDefault="009F23EF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82B">
              <w:rPr>
                <w:rFonts w:ascii="Times New Roman" w:hAnsi="Times New Roman"/>
                <w:sz w:val="24"/>
                <w:szCs w:val="24"/>
              </w:rPr>
              <w:t>Сроки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исполнения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0F7BC" w14:textId="40CCBDD6" w:rsidR="009F23EF" w:rsidRPr="00EF582B" w:rsidRDefault="002B587F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об исполнении</w:t>
            </w:r>
          </w:p>
        </w:tc>
      </w:tr>
      <w:tr w:rsidR="009F23EF" w:rsidRPr="00EF582B" w14:paraId="2F6BB117" w14:textId="77777777" w:rsidTr="002B587F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2509E" w14:textId="77777777" w:rsidR="009F23EF" w:rsidRPr="00BC604C" w:rsidRDefault="009F23EF" w:rsidP="00BA1448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04C">
              <w:rPr>
                <w:rFonts w:ascii="Times New Roman" w:hAnsi="Times New Roman"/>
                <w:b/>
                <w:sz w:val="24"/>
                <w:szCs w:val="24"/>
              </w:rPr>
              <w:t>1. Организационные мероприятия</w:t>
            </w:r>
          </w:p>
        </w:tc>
      </w:tr>
      <w:tr w:rsidR="009F23EF" w:rsidRPr="00EF582B" w14:paraId="45DE527E" w14:textId="77777777" w:rsidTr="002B587F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58437" w14:textId="77777777" w:rsidR="009F23EF" w:rsidRPr="00EF582B" w:rsidRDefault="009F23EF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Pr="00EF58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5E090D" w14:textId="594DFB23" w:rsidR="009F23EF" w:rsidRPr="00EF582B" w:rsidRDefault="009F23EF" w:rsidP="00BA1448">
            <w:pPr>
              <w:spacing w:after="135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17A8C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Рассмотрение вопросов о реализации антикоррупционной политики </w:t>
            </w:r>
            <w:r w:rsidR="00A54D01" w:rsidRPr="00617A8C">
              <w:rPr>
                <w:rFonts w:ascii="Times New Roman" w:hAnsi="Times New Roman"/>
                <w:color w:val="0D0D0D"/>
                <w:sz w:val="24"/>
                <w:szCs w:val="24"/>
              </w:rPr>
              <w:t>в</w:t>
            </w:r>
            <w:r w:rsidR="00A54D01" w:rsidRPr="00EF5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4D01"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>ГБДОУ детском</w:t>
            </w:r>
            <w:r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саду № 51 Приморского района</w:t>
            </w:r>
            <w:r w:rsidRPr="00617A8C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>на заседаниях Комиссии</w:t>
            </w:r>
            <w:r w:rsidRPr="00617A8C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по противодействию коррупции</w:t>
            </w:r>
          </w:p>
        </w:tc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F9E26A" w14:textId="77777777" w:rsidR="005D7549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14:paraId="468DEDBF" w14:textId="17CC0329" w:rsidR="009F23EF" w:rsidRPr="00EF582B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о</w:t>
            </w:r>
            <w:r w:rsidR="009F23EF"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>дин раз в полугодие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63F85" w14:textId="7BB8CF2A" w:rsidR="009F23EF" w:rsidRDefault="00F93012" w:rsidP="00F930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012">
              <w:rPr>
                <w:rFonts w:ascii="Times New Roman" w:hAnsi="Times New Roman"/>
                <w:sz w:val="24"/>
                <w:szCs w:val="24"/>
              </w:rPr>
              <w:t>Заседани</w:t>
            </w:r>
            <w:r w:rsidR="00130883">
              <w:rPr>
                <w:rFonts w:ascii="Times New Roman" w:hAnsi="Times New Roman"/>
                <w:sz w:val="24"/>
                <w:szCs w:val="24"/>
              </w:rPr>
              <w:t>я</w:t>
            </w:r>
            <w:r w:rsidRPr="00F930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0883" w:rsidRPr="00F93012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  <w:r w:rsidR="00130883">
              <w:rPr>
                <w:rFonts w:ascii="Times New Roman" w:hAnsi="Times New Roman"/>
                <w:sz w:val="24"/>
                <w:szCs w:val="24"/>
              </w:rPr>
              <w:t>во втором квартале не было.</w:t>
            </w:r>
          </w:p>
          <w:p w14:paraId="214DEF34" w14:textId="441ED5A4" w:rsidR="00130883" w:rsidRPr="00130883" w:rsidRDefault="00130883" w:rsidP="00F930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Комиссии было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0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квартале, протокол №1 от</w:t>
            </w:r>
            <w:r w:rsidR="009549F0">
              <w:rPr>
                <w:rFonts w:ascii="Times New Roman" w:hAnsi="Times New Roman"/>
                <w:sz w:val="24"/>
                <w:szCs w:val="24"/>
              </w:rPr>
              <w:t xml:space="preserve"> 05.03.2024 года</w:t>
            </w:r>
          </w:p>
        </w:tc>
      </w:tr>
      <w:tr w:rsidR="009F23EF" w:rsidRPr="00EF582B" w14:paraId="39D03CA0" w14:textId="77777777" w:rsidTr="002B587F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F72E1" w14:textId="77777777" w:rsidR="009F23EF" w:rsidRPr="00EF582B" w:rsidRDefault="009F23EF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Pr="00EF58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B70A0A" w14:textId="4E3E3CDE" w:rsidR="009F23EF" w:rsidRPr="00EF582B" w:rsidRDefault="009F23EF" w:rsidP="00BA1448">
            <w:pPr>
              <w:spacing w:after="135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>Представление отчетов о реализации решений Комиссии</w:t>
            </w:r>
            <w:r w:rsidRPr="00EF5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по противодействию коррупции в </w:t>
            </w:r>
            <w:r w:rsidR="00A54D01"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>ГБДОУ детском</w:t>
            </w:r>
            <w:r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саду № 51 Приморского района</w:t>
            </w:r>
          </w:p>
        </w:tc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771FF1" w14:textId="77777777" w:rsidR="005D7549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14:paraId="0D08F57B" w14:textId="576D619B" w:rsidR="009F23EF" w:rsidRPr="00EF582B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е</w:t>
            </w:r>
            <w:r w:rsidR="009F23EF"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>жеквартально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E2CFA" w14:textId="0316DC2B" w:rsidR="00A54D01" w:rsidRPr="00EF582B" w:rsidRDefault="00F93012" w:rsidP="00A54D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реализации решений </w:t>
            </w:r>
            <w:r w:rsidR="00A54D01">
              <w:rPr>
                <w:rFonts w:ascii="Times New Roman" w:hAnsi="Times New Roman"/>
                <w:sz w:val="24"/>
                <w:szCs w:val="24"/>
              </w:rPr>
              <w:t>Комиссии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был представлен на общем собрании</w:t>
            </w:r>
            <w:r w:rsidR="00A54D01">
              <w:rPr>
                <w:rFonts w:ascii="Times New Roman" w:hAnsi="Times New Roman"/>
                <w:sz w:val="24"/>
                <w:szCs w:val="24"/>
              </w:rPr>
              <w:t xml:space="preserve"> работников протокол №</w:t>
            </w:r>
            <w:r w:rsidR="00130883">
              <w:rPr>
                <w:rFonts w:ascii="Times New Roman" w:hAnsi="Times New Roman"/>
                <w:sz w:val="24"/>
                <w:szCs w:val="24"/>
              </w:rPr>
              <w:t>2</w:t>
            </w:r>
            <w:r w:rsidR="00A54D01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130883">
              <w:rPr>
                <w:rFonts w:ascii="Times New Roman" w:hAnsi="Times New Roman"/>
                <w:sz w:val="24"/>
                <w:szCs w:val="24"/>
              </w:rPr>
              <w:t>11</w:t>
            </w:r>
            <w:r w:rsidR="00A54D01">
              <w:rPr>
                <w:rFonts w:ascii="Times New Roman" w:hAnsi="Times New Roman"/>
                <w:sz w:val="24"/>
                <w:szCs w:val="24"/>
              </w:rPr>
              <w:t>.0</w:t>
            </w:r>
            <w:r w:rsidR="00A25D0C">
              <w:rPr>
                <w:rFonts w:ascii="Times New Roman" w:hAnsi="Times New Roman"/>
                <w:sz w:val="24"/>
                <w:szCs w:val="24"/>
              </w:rPr>
              <w:t>4</w:t>
            </w:r>
            <w:r w:rsidR="00A54D01">
              <w:rPr>
                <w:rFonts w:ascii="Times New Roman" w:hAnsi="Times New Roman"/>
                <w:sz w:val="24"/>
                <w:szCs w:val="24"/>
              </w:rPr>
              <w:t>.202</w:t>
            </w:r>
            <w:r w:rsidR="00130883">
              <w:rPr>
                <w:rFonts w:ascii="Times New Roman" w:hAnsi="Times New Roman"/>
                <w:sz w:val="24"/>
                <w:szCs w:val="24"/>
              </w:rPr>
              <w:t>4</w:t>
            </w:r>
            <w:r w:rsidR="00A54D01">
              <w:rPr>
                <w:rFonts w:ascii="Times New Roman" w:hAnsi="Times New Roman"/>
                <w:sz w:val="24"/>
                <w:szCs w:val="24"/>
              </w:rPr>
              <w:t xml:space="preserve"> года, вопрос №</w:t>
            </w:r>
            <w:r w:rsidR="001308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23EF" w:rsidRPr="00EF582B" w14:paraId="2BE833B2" w14:textId="77777777" w:rsidTr="002B587F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29CBF" w14:textId="77777777" w:rsidR="009F23EF" w:rsidRPr="00EF582B" w:rsidRDefault="00AB6C9A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33FDF6" w14:textId="309989F2" w:rsidR="009F23EF" w:rsidRPr="00EF582B" w:rsidRDefault="00AB6C9A" w:rsidP="00AB6C9A">
            <w:pPr>
              <w:spacing w:after="135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Участие в совещаниях</w:t>
            </w:r>
            <w:r w:rsidR="009F23EF"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(обучающих мероприятий) с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администрацией Приморского </w:t>
            </w:r>
            <w:r w:rsidR="00A54D0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района </w:t>
            </w:r>
            <w:r w:rsidR="00A54D01"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>по</w:t>
            </w:r>
            <w:r w:rsidR="009F23EF"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вопросам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противодействие коррупции.</w:t>
            </w:r>
          </w:p>
        </w:tc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A09880" w14:textId="77777777" w:rsidR="005D7549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14:paraId="47D7AB50" w14:textId="77777777" w:rsidR="005D7549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14:paraId="2171CB5E" w14:textId="31AB818C" w:rsidR="005D7549" w:rsidRDefault="009F23EF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5D7549">
              <w:rPr>
                <w:rFonts w:ascii="Times New Roman" w:hAnsi="Times New Roman"/>
                <w:color w:val="0D0D0D"/>
                <w:sz w:val="24"/>
                <w:szCs w:val="24"/>
              </w:rPr>
              <w:t>е</w:t>
            </w:r>
            <w:r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>жегодно</w:t>
            </w:r>
          </w:p>
          <w:p w14:paraId="0CA2B783" w14:textId="2431B176" w:rsidR="009F23EF" w:rsidRPr="00EF582B" w:rsidRDefault="009F23EF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 квартал</w:t>
            </w:r>
            <w:r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11B7B" w14:textId="1D81C77D" w:rsidR="009F23EF" w:rsidRPr="00EF582B" w:rsidRDefault="005261E3" w:rsidP="00A54D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  <w:r w:rsidR="0059659E">
              <w:rPr>
                <w:rFonts w:ascii="Times New Roman" w:hAnsi="Times New Roman"/>
                <w:sz w:val="24"/>
                <w:szCs w:val="24"/>
              </w:rPr>
              <w:t>проход</w:t>
            </w:r>
            <w:r>
              <w:rPr>
                <w:rFonts w:ascii="Times New Roman" w:hAnsi="Times New Roman"/>
                <w:sz w:val="24"/>
                <w:szCs w:val="24"/>
              </w:rPr>
              <w:t>ят</w:t>
            </w:r>
            <w:r w:rsidR="0059659E">
              <w:rPr>
                <w:rFonts w:ascii="Times New Roman" w:hAnsi="Times New Roman"/>
                <w:sz w:val="24"/>
                <w:szCs w:val="24"/>
              </w:rPr>
              <w:t xml:space="preserve"> заседани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A54D01">
              <w:rPr>
                <w:rFonts w:ascii="Times New Roman" w:hAnsi="Times New Roman"/>
                <w:sz w:val="24"/>
                <w:szCs w:val="24"/>
              </w:rPr>
              <w:t xml:space="preserve"> руководителей ДОУ с администрацией Приморского района </w:t>
            </w:r>
            <w:r w:rsidRPr="005261E3">
              <w:rPr>
                <w:rFonts w:ascii="Times New Roman" w:hAnsi="Times New Roman"/>
                <w:sz w:val="24"/>
                <w:szCs w:val="24"/>
              </w:rPr>
              <w:t>по вопросам противодействие коррупции.</w:t>
            </w:r>
          </w:p>
        </w:tc>
      </w:tr>
      <w:tr w:rsidR="009F23EF" w:rsidRPr="00EF582B" w14:paraId="4FB26E68" w14:textId="77777777" w:rsidTr="002B587F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410BB" w14:textId="77777777" w:rsidR="009F23EF" w:rsidRPr="00EF582B" w:rsidRDefault="00AB6C9A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D279F9" w14:textId="77777777" w:rsidR="009F23EF" w:rsidRPr="00EF582B" w:rsidRDefault="009F23EF" w:rsidP="00BA1448">
            <w:pPr>
              <w:spacing w:after="135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Рассмотрение на совещаниях вопросов правоприменительной практики по результатам вступивших в законную силу решений судов, арбитражных судов о признании недействительными </w:t>
            </w:r>
            <w:r w:rsidRPr="00EF582B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F82352" w14:textId="77777777" w:rsidR="00F10EBD" w:rsidRDefault="00F10EBD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14:paraId="079E2D76" w14:textId="275C821C" w:rsidR="009F23EF" w:rsidRPr="00EF582B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е</w:t>
            </w:r>
            <w:r w:rsidR="009F23EF"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жеквартально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668E1" w14:textId="36387030" w:rsidR="009F23EF" w:rsidRPr="00EF582B" w:rsidRDefault="00E56899" w:rsidP="00E56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899">
              <w:rPr>
                <w:rFonts w:ascii="Times New Roman" w:hAnsi="Times New Roman"/>
                <w:sz w:val="24"/>
                <w:szCs w:val="24"/>
              </w:rPr>
              <w:t>За отчетный период с 01.0</w:t>
            </w:r>
            <w:r w:rsidR="005261E3">
              <w:rPr>
                <w:rFonts w:ascii="Times New Roman" w:hAnsi="Times New Roman"/>
                <w:sz w:val="24"/>
                <w:szCs w:val="24"/>
              </w:rPr>
              <w:t>4</w:t>
            </w:r>
            <w:r w:rsidRPr="00E56899">
              <w:rPr>
                <w:rFonts w:ascii="Times New Roman" w:hAnsi="Times New Roman"/>
                <w:sz w:val="24"/>
                <w:szCs w:val="24"/>
              </w:rPr>
              <w:t>.202</w:t>
            </w:r>
            <w:r w:rsidR="009549F0">
              <w:rPr>
                <w:rFonts w:ascii="Times New Roman" w:hAnsi="Times New Roman"/>
                <w:sz w:val="24"/>
                <w:szCs w:val="24"/>
              </w:rPr>
              <w:t>4</w:t>
            </w:r>
            <w:r w:rsidRPr="00E56899">
              <w:rPr>
                <w:rFonts w:ascii="Times New Roman" w:hAnsi="Times New Roman"/>
                <w:sz w:val="24"/>
                <w:szCs w:val="24"/>
              </w:rPr>
              <w:t xml:space="preserve"> по 3</w:t>
            </w:r>
            <w:r w:rsidR="005261E3">
              <w:rPr>
                <w:rFonts w:ascii="Times New Roman" w:hAnsi="Times New Roman"/>
                <w:sz w:val="24"/>
                <w:szCs w:val="24"/>
              </w:rPr>
              <w:t>0</w:t>
            </w:r>
            <w:r w:rsidRPr="00E56899">
              <w:rPr>
                <w:rFonts w:ascii="Times New Roman" w:hAnsi="Times New Roman"/>
                <w:sz w:val="24"/>
                <w:szCs w:val="24"/>
              </w:rPr>
              <w:t>.0</w:t>
            </w:r>
            <w:r w:rsidR="005261E3">
              <w:rPr>
                <w:rFonts w:ascii="Times New Roman" w:hAnsi="Times New Roman"/>
                <w:sz w:val="24"/>
                <w:szCs w:val="24"/>
              </w:rPr>
              <w:t>6</w:t>
            </w:r>
            <w:r w:rsidRPr="00E56899">
              <w:rPr>
                <w:rFonts w:ascii="Times New Roman" w:hAnsi="Times New Roman"/>
                <w:sz w:val="24"/>
                <w:szCs w:val="24"/>
              </w:rPr>
              <w:t>.202</w:t>
            </w:r>
            <w:r w:rsidR="009549F0">
              <w:rPr>
                <w:rFonts w:ascii="Times New Roman" w:hAnsi="Times New Roman"/>
                <w:sz w:val="24"/>
                <w:szCs w:val="24"/>
              </w:rPr>
              <w:t>4</w:t>
            </w:r>
            <w:r w:rsidRPr="00E56899">
              <w:rPr>
                <w:rFonts w:ascii="Times New Roman" w:hAnsi="Times New Roman"/>
                <w:sz w:val="24"/>
                <w:szCs w:val="24"/>
              </w:rPr>
              <w:t xml:space="preserve"> года вступивших в законную силу решений судов, арбитражных судов о признании недействительными ненормативных правовых актов, незаконными решений и </w:t>
            </w:r>
            <w:r w:rsidRPr="00E56899">
              <w:rPr>
                <w:rFonts w:ascii="Times New Roman" w:hAnsi="Times New Roman"/>
                <w:sz w:val="24"/>
                <w:szCs w:val="24"/>
              </w:rPr>
              <w:lastRenderedPageBreak/>
              <w:t>действий (бездействий, указанных органов, организаций и их должностных лиц) не было.</w:t>
            </w:r>
          </w:p>
        </w:tc>
      </w:tr>
      <w:tr w:rsidR="00AB6C9A" w:rsidRPr="00EF582B" w14:paraId="34E63B03" w14:textId="77777777" w:rsidTr="002B587F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2707D" w14:textId="77777777" w:rsidR="00AB6C9A" w:rsidRDefault="00AB6C9A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E223AF" w14:textId="77777777" w:rsidR="00AB6C9A" w:rsidRPr="00EF582B" w:rsidRDefault="00AB6C9A" w:rsidP="00BA1448">
            <w:pPr>
              <w:spacing w:after="135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Анализ информации о коррупционных проявлениях в деятельности должностных лиц ГБДОУ детского сада №51, размещенной</w:t>
            </w:r>
            <w:r>
              <w:t xml:space="preserve"> </w:t>
            </w:r>
            <w:r w:rsidRPr="00AB6C9A">
              <w:rPr>
                <w:rFonts w:ascii="Times New Roman" w:hAnsi="Times New Roman"/>
                <w:color w:val="0D0D0D"/>
                <w:sz w:val="24"/>
                <w:szCs w:val="24"/>
              </w:rPr>
              <w:t>в ср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едствах массовой информации, с р</w:t>
            </w:r>
            <w:r w:rsidRPr="00AB6C9A">
              <w:rPr>
                <w:rFonts w:ascii="Times New Roman" w:hAnsi="Times New Roman"/>
                <w:color w:val="0D0D0D"/>
                <w:sz w:val="24"/>
                <w:szCs w:val="24"/>
              </w:rPr>
              <w:t>ассмотрением результатов на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заседаниях комиссии.</w:t>
            </w:r>
          </w:p>
        </w:tc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595BE5" w14:textId="77777777" w:rsidR="005D7549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14:paraId="1684A18F" w14:textId="77777777" w:rsidR="005D7549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14:paraId="147FB3DD" w14:textId="154A3F85" w:rsidR="00AB6C9A" w:rsidRPr="00EF582B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</w:t>
            </w:r>
            <w:r w:rsidR="007C391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е</w:t>
            </w:r>
            <w:r w:rsidR="007C391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2023-2027гг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3DD1C" w14:textId="3788A9E6" w:rsidR="00AB6C9A" w:rsidRPr="00EF582B" w:rsidRDefault="00125753" w:rsidP="001257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753">
              <w:rPr>
                <w:rFonts w:ascii="Times New Roman" w:hAnsi="Times New Roman"/>
                <w:sz w:val="24"/>
                <w:szCs w:val="24"/>
              </w:rPr>
              <w:t>В</w:t>
            </w:r>
            <w:r w:rsidR="005261E3">
              <w:rPr>
                <w:rFonts w:ascii="Times New Roman" w:hAnsi="Times New Roman"/>
                <w:sz w:val="24"/>
                <w:szCs w:val="24"/>
              </w:rPr>
              <w:t>о</w:t>
            </w:r>
            <w:r w:rsidRPr="00125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720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25753">
              <w:rPr>
                <w:rFonts w:ascii="Times New Roman" w:hAnsi="Times New Roman"/>
                <w:sz w:val="24"/>
                <w:szCs w:val="24"/>
              </w:rPr>
              <w:t xml:space="preserve"> квартале 202</w:t>
            </w:r>
            <w:r w:rsidR="009549F0">
              <w:rPr>
                <w:rFonts w:ascii="Times New Roman" w:hAnsi="Times New Roman"/>
                <w:sz w:val="24"/>
                <w:szCs w:val="24"/>
              </w:rPr>
              <w:t>4</w:t>
            </w:r>
            <w:r w:rsidRPr="00125753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информации о коррупционных </w:t>
            </w:r>
            <w:r w:rsidR="008569A5">
              <w:rPr>
                <w:rFonts w:ascii="Times New Roman" w:hAnsi="Times New Roman"/>
                <w:sz w:val="24"/>
                <w:szCs w:val="24"/>
              </w:rPr>
              <w:t>проявлениях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должностных лиц ГБДОУ детского сада №51 </w:t>
            </w:r>
            <w:r w:rsidRPr="00125753">
              <w:rPr>
                <w:rFonts w:ascii="Times New Roman" w:hAnsi="Times New Roman"/>
                <w:sz w:val="24"/>
                <w:szCs w:val="24"/>
              </w:rPr>
              <w:t>не поступал</w:t>
            </w:r>
            <w:r>
              <w:rPr>
                <w:rFonts w:ascii="Times New Roman" w:hAnsi="Times New Roman"/>
                <w:sz w:val="24"/>
                <w:szCs w:val="24"/>
              </w:rPr>
              <w:t>о.</w:t>
            </w:r>
          </w:p>
        </w:tc>
      </w:tr>
      <w:tr w:rsidR="009F23EF" w:rsidRPr="00EF582B" w14:paraId="4841A442" w14:textId="77777777" w:rsidTr="002B587F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2B2A3" w14:textId="77777777" w:rsidR="009F23EF" w:rsidRPr="00EF582B" w:rsidRDefault="00AB6C9A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3C122B" w14:textId="553F5FE7" w:rsidR="009F23EF" w:rsidRPr="00EF582B" w:rsidRDefault="00125753" w:rsidP="00AB6C9A">
            <w:pPr>
              <w:spacing w:after="135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Размещение </w:t>
            </w:r>
            <w:r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>отчета</w:t>
            </w:r>
            <w:r w:rsidR="009F23EF"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о выполнении настоящего плана и размещение этого отчета о выполнении настоящего Плана на официальном сайте </w:t>
            </w:r>
            <w:r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>ГБДОУ детского</w:t>
            </w:r>
            <w:r w:rsidR="009F23EF"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сада № 51 Приморского района</w:t>
            </w:r>
          </w:p>
        </w:tc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1810E4" w14:textId="77777777" w:rsidR="005D7549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14:paraId="1191FEAD" w14:textId="6DF089D5" w:rsidR="009F23EF" w:rsidRPr="00EF582B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е</w:t>
            </w:r>
            <w:r w:rsidR="009F23EF" w:rsidRPr="0081583D">
              <w:rPr>
                <w:rFonts w:ascii="Times New Roman" w:hAnsi="Times New Roman"/>
                <w:color w:val="0D0D0D"/>
                <w:sz w:val="24"/>
                <w:szCs w:val="24"/>
              </w:rPr>
              <w:t>жеквартально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3DA7D" w14:textId="5F55EDC2" w:rsidR="009F23EF" w:rsidRPr="00EF582B" w:rsidRDefault="00877D3D" w:rsidP="00877D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3D">
              <w:rPr>
                <w:rFonts w:ascii="Times New Roman" w:hAnsi="Times New Roman"/>
                <w:sz w:val="24"/>
                <w:szCs w:val="24"/>
              </w:rPr>
              <w:t>Отчет о выполнении настоящего плана мероприятий по противодействию коррупции размещен на официальном сайте ГБДОУ детского сада № 51 Приморского района в сети «Интернет».</w:t>
            </w:r>
          </w:p>
        </w:tc>
      </w:tr>
      <w:tr w:rsidR="00AB6C9A" w:rsidRPr="00EF582B" w14:paraId="2B885DF3" w14:textId="77777777" w:rsidTr="002B587F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75052" w14:textId="77777777" w:rsidR="00AB6C9A" w:rsidRDefault="00AB6C9A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 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E1132F" w14:textId="6EBEC622" w:rsidR="00AB6C9A" w:rsidRDefault="00AB6C9A" w:rsidP="00AB6C9A">
            <w:pPr>
              <w:spacing w:after="135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B6C9A">
              <w:rPr>
                <w:rFonts w:ascii="Times New Roman" w:hAnsi="Times New Roman"/>
                <w:color w:val="0D0D0D"/>
                <w:sz w:val="24"/>
                <w:szCs w:val="24"/>
              </w:rPr>
              <w:t>Размещение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информации </w:t>
            </w:r>
            <w:r w:rsidR="008569A5" w:rsidRPr="007C3915">
              <w:rPr>
                <w:rFonts w:ascii="Times New Roman" w:hAnsi="Times New Roman"/>
                <w:color w:val="0D0D0D"/>
                <w:sz w:val="24"/>
                <w:szCs w:val="24"/>
              </w:rPr>
              <w:t>ГБДОУ детского</w:t>
            </w:r>
            <w:r w:rsidR="007C3915" w:rsidRPr="007C391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сада № 51 </w:t>
            </w:r>
            <w:r w:rsidR="006F0254">
              <w:rPr>
                <w:rFonts w:ascii="Times New Roman" w:hAnsi="Times New Roman"/>
                <w:color w:val="0D0D0D"/>
                <w:sz w:val="24"/>
                <w:szCs w:val="24"/>
              </w:rPr>
              <w:t>о выполнении Плана</w:t>
            </w:r>
            <w:r w:rsidR="007C391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работы Администрации Приморского района на 2023/2027 гг.</w:t>
            </w:r>
            <w:r w:rsidR="007C3915">
              <w:t xml:space="preserve"> </w:t>
            </w:r>
            <w:r w:rsidR="007C3915" w:rsidRPr="007C391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на официальном сайте </w:t>
            </w:r>
            <w:r w:rsidR="005D7549" w:rsidRPr="007C3915">
              <w:rPr>
                <w:rFonts w:ascii="Times New Roman" w:hAnsi="Times New Roman"/>
                <w:color w:val="0D0D0D"/>
                <w:sz w:val="24"/>
                <w:szCs w:val="24"/>
              </w:rPr>
              <w:t>ГБДОУ детского</w:t>
            </w:r>
            <w:r w:rsidR="007C3915" w:rsidRPr="007C391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сада № 51</w:t>
            </w:r>
          </w:p>
        </w:tc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7EBB4E" w14:textId="77777777" w:rsidR="005D7549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14:paraId="58A9D128" w14:textId="34781025" w:rsidR="00AB6C9A" w:rsidRPr="0081583D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е</w:t>
            </w:r>
            <w:r w:rsidR="007C3915" w:rsidRPr="007C3915">
              <w:rPr>
                <w:rFonts w:ascii="Times New Roman" w:hAnsi="Times New Roman"/>
                <w:color w:val="0D0D0D"/>
                <w:sz w:val="24"/>
                <w:szCs w:val="24"/>
              </w:rPr>
              <w:t>жеквартально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9D8A1" w14:textId="09E2554B" w:rsidR="00AB6C9A" w:rsidRPr="00EF582B" w:rsidRDefault="00877D3D" w:rsidP="00877D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77D3D">
              <w:rPr>
                <w:rFonts w:ascii="Times New Roman" w:hAnsi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77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9A5" w:rsidRPr="00877D3D">
              <w:rPr>
                <w:rFonts w:ascii="Times New Roman" w:hAnsi="Times New Roman"/>
                <w:sz w:val="24"/>
                <w:szCs w:val="24"/>
              </w:rPr>
              <w:t>ГБДОУ детского</w:t>
            </w:r>
            <w:r w:rsidRPr="00877D3D">
              <w:rPr>
                <w:rFonts w:ascii="Times New Roman" w:hAnsi="Times New Roman"/>
                <w:sz w:val="24"/>
                <w:szCs w:val="24"/>
              </w:rPr>
              <w:t xml:space="preserve"> сада № 51 </w:t>
            </w:r>
            <w:r w:rsidR="008569A5" w:rsidRPr="00877D3D">
              <w:rPr>
                <w:rFonts w:ascii="Times New Roman" w:hAnsi="Times New Roman"/>
                <w:sz w:val="24"/>
                <w:szCs w:val="24"/>
              </w:rPr>
              <w:t>о выполнении Плана</w:t>
            </w:r>
            <w:r w:rsidRPr="00877D3D">
              <w:rPr>
                <w:rFonts w:ascii="Times New Roman" w:hAnsi="Times New Roman"/>
                <w:sz w:val="24"/>
                <w:szCs w:val="24"/>
              </w:rPr>
              <w:t xml:space="preserve"> работы Администрации Приморского района на 2023/2027 гг.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размещена </w:t>
            </w:r>
            <w:r w:rsidRPr="00877D3D">
              <w:rPr>
                <w:rFonts w:ascii="Times New Roman" w:hAnsi="Times New Roman"/>
                <w:sz w:val="24"/>
                <w:szCs w:val="24"/>
              </w:rPr>
              <w:t xml:space="preserve">на официальном сайте </w:t>
            </w:r>
            <w:r w:rsidR="008569A5" w:rsidRPr="00877D3D">
              <w:rPr>
                <w:rFonts w:ascii="Times New Roman" w:hAnsi="Times New Roman"/>
                <w:sz w:val="24"/>
                <w:szCs w:val="24"/>
              </w:rPr>
              <w:t>ГБДОУ детского</w:t>
            </w:r>
            <w:r w:rsidRPr="00877D3D">
              <w:rPr>
                <w:rFonts w:ascii="Times New Roman" w:hAnsi="Times New Roman"/>
                <w:sz w:val="24"/>
                <w:szCs w:val="24"/>
              </w:rPr>
              <w:t xml:space="preserve"> сада № 51</w:t>
            </w:r>
          </w:p>
        </w:tc>
      </w:tr>
      <w:tr w:rsidR="009F23EF" w:rsidRPr="00EF582B" w14:paraId="0639D292" w14:textId="77777777" w:rsidTr="002B587F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8F55E" w14:textId="77777777" w:rsidR="009F23EF" w:rsidRPr="0081583D" w:rsidRDefault="009F23EF" w:rsidP="00AB6C9A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83D">
              <w:rPr>
                <w:rFonts w:ascii="Times New Roman" w:hAnsi="Times New Roman"/>
                <w:b/>
                <w:sz w:val="24"/>
                <w:szCs w:val="24"/>
              </w:rPr>
              <w:t>2. Профилактика коррупционных и иных правонарушений.</w:t>
            </w:r>
          </w:p>
        </w:tc>
      </w:tr>
      <w:tr w:rsidR="009F23EF" w:rsidRPr="00EF582B" w14:paraId="53082941" w14:textId="77777777" w:rsidTr="002B58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FE016" w14:textId="77777777" w:rsidR="009F23EF" w:rsidRPr="00EF582B" w:rsidRDefault="009F23EF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582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549CE8" w14:textId="77777777" w:rsidR="009F23EF" w:rsidRPr="00EF582B" w:rsidRDefault="009F23EF" w:rsidP="00BA1448">
            <w:pPr>
              <w:spacing w:after="135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>Обеспечение представления руководителем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F5BCF2" w14:textId="77777777" w:rsidR="005D7549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14:paraId="7B14664A" w14:textId="2CE46B51" w:rsidR="009F23EF" w:rsidRPr="00EF582B" w:rsidRDefault="009F23EF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16D1F">
              <w:rPr>
                <w:rFonts w:ascii="Times New Roman" w:hAnsi="Times New Roman"/>
                <w:color w:val="0D0D0D"/>
                <w:sz w:val="24"/>
                <w:szCs w:val="24"/>
              </w:rPr>
              <w:t>по требованию учредителя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7C391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январь-апрель </w:t>
            </w:r>
            <w:r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>ежегодно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284E" w14:textId="3142F207" w:rsidR="009F23EF" w:rsidRPr="0081583D" w:rsidRDefault="005261E3" w:rsidP="00596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втором квартале сведения</w:t>
            </w:r>
            <w:r>
              <w:t xml:space="preserve"> </w:t>
            </w:r>
            <w:r w:rsidRPr="005261E3">
              <w:rPr>
                <w:rFonts w:ascii="Times New Roman" w:hAnsi="Times New Roman"/>
                <w:sz w:val="24"/>
                <w:szCs w:val="24"/>
              </w:rPr>
              <w:t>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руководителем не предоставлялись.</w:t>
            </w:r>
          </w:p>
        </w:tc>
      </w:tr>
      <w:tr w:rsidR="009F23EF" w:rsidRPr="00EF582B" w14:paraId="3C05DE6B" w14:textId="77777777" w:rsidTr="002B58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722F" w14:textId="77777777" w:rsidR="009F23EF" w:rsidRPr="00EF582B" w:rsidRDefault="009F23EF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582B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E07188" w14:textId="77777777" w:rsidR="009F23EF" w:rsidRDefault="009F23EF" w:rsidP="00BA1448">
            <w:pPr>
              <w:spacing w:after="135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Организация работы по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рассмотрению уведомлений</w:t>
            </w:r>
            <w:r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работниками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 факте </w:t>
            </w:r>
            <w:r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обращения в целях склонения работников к совершению коррупционных правонарушений </w:t>
            </w:r>
          </w:p>
          <w:p w14:paraId="52703D01" w14:textId="77777777" w:rsidR="009F23EF" w:rsidRPr="00EF582B" w:rsidRDefault="009F23EF" w:rsidP="00BA1448">
            <w:pPr>
              <w:spacing w:after="135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3FCBF7" w14:textId="77777777" w:rsidR="005D7549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14:paraId="2D8CD5FA" w14:textId="77777777" w:rsidR="005D7549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14:paraId="36E13DF5" w14:textId="74DD7402" w:rsidR="009F23EF" w:rsidRPr="00EF582B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</w:t>
            </w:r>
            <w:r w:rsidR="007C391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течении 2023/2027</w:t>
            </w:r>
            <w:r w:rsidR="009F23EF"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>гг.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2BDBC" w14:textId="14843379" w:rsidR="009F23EF" w:rsidRPr="00EF582B" w:rsidRDefault="00FC2AE1" w:rsidP="00FC2A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AE1">
              <w:rPr>
                <w:rFonts w:ascii="Times New Roman" w:hAnsi="Times New Roman"/>
                <w:sz w:val="24"/>
                <w:szCs w:val="24"/>
              </w:rPr>
              <w:t>В</w:t>
            </w:r>
            <w:r w:rsidR="005261E3">
              <w:rPr>
                <w:rFonts w:ascii="Times New Roman" w:hAnsi="Times New Roman"/>
                <w:sz w:val="24"/>
                <w:szCs w:val="24"/>
              </w:rPr>
              <w:t>о</w:t>
            </w:r>
            <w:r w:rsidRPr="00FC2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720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A47208" w:rsidRPr="00A47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7208">
              <w:rPr>
                <w:rFonts w:ascii="Times New Roman" w:hAnsi="Times New Roman"/>
                <w:sz w:val="24"/>
                <w:szCs w:val="24"/>
              </w:rPr>
              <w:t>квартале</w:t>
            </w:r>
            <w:r w:rsidRPr="00FC2AE1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9549F0">
              <w:rPr>
                <w:rFonts w:ascii="Times New Roman" w:hAnsi="Times New Roman"/>
                <w:sz w:val="24"/>
                <w:szCs w:val="24"/>
              </w:rPr>
              <w:t>4</w:t>
            </w:r>
            <w:r w:rsidRPr="00FC2AE1">
              <w:rPr>
                <w:rFonts w:ascii="Times New Roman" w:hAnsi="Times New Roman"/>
                <w:sz w:val="24"/>
                <w:szCs w:val="24"/>
              </w:rPr>
              <w:t xml:space="preserve"> года уведомлений работниками о факте обращения в целях склонения работников к совершению коррупционных правонарушений не поступали.</w:t>
            </w:r>
          </w:p>
        </w:tc>
      </w:tr>
      <w:tr w:rsidR="009F23EF" w:rsidRPr="00EF582B" w14:paraId="0957651D" w14:textId="77777777" w:rsidTr="002B58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271EF" w14:textId="77777777" w:rsidR="009F23EF" w:rsidRPr="00EF582B" w:rsidRDefault="009F23EF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582B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49A71A" w14:textId="77777777" w:rsidR="009F23EF" w:rsidRPr="00EF582B" w:rsidRDefault="009F23EF" w:rsidP="00BA1448">
            <w:pPr>
              <w:spacing w:after="135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>Организация работы по выявлению случаев возникновения конфликта интересов, одной из сторон которого являются работники ГБДОУ, принятие предусмотренных законодательством Российской Федерации мер по предотвращению и урегулированию конфликта интересов, а также по выявлению и устранению причин и условий, способствующих возникновению конфликта интересов, применению мер ответственности к работникам.</w:t>
            </w:r>
          </w:p>
        </w:tc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3F0A53" w14:textId="77777777" w:rsidR="005D7549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14:paraId="737873B2" w14:textId="77777777" w:rsidR="005D7549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14:paraId="3D17DA29" w14:textId="77777777" w:rsidR="005D7549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14:paraId="7C1EF196" w14:textId="77777777" w:rsidR="005D7549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14:paraId="6E9C8302" w14:textId="5F1008D0" w:rsidR="009F23EF" w:rsidRPr="00EF582B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</w:t>
            </w:r>
            <w:r w:rsidR="007C391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течении 2023/2027</w:t>
            </w:r>
            <w:r w:rsidR="009F23EF"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>гг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9102" w14:textId="7330EAC2" w:rsidR="00041457" w:rsidRDefault="007F3D44" w:rsidP="00837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п</w:t>
            </w:r>
            <w:r w:rsidR="00837413" w:rsidRPr="00837413">
              <w:rPr>
                <w:rFonts w:ascii="Times New Roman" w:hAnsi="Times New Roman"/>
                <w:sz w:val="24"/>
                <w:szCs w:val="24"/>
              </w:rPr>
              <w:t>риказ 72-Б от 30.08.202</w:t>
            </w:r>
            <w:r w:rsidR="00041457">
              <w:rPr>
                <w:rFonts w:ascii="Times New Roman" w:hAnsi="Times New Roman"/>
                <w:sz w:val="24"/>
                <w:szCs w:val="24"/>
              </w:rPr>
              <w:t>2</w:t>
            </w:r>
            <w:r w:rsidR="00837413" w:rsidRPr="00837413">
              <w:rPr>
                <w:rFonts w:ascii="Times New Roman" w:hAnsi="Times New Roman"/>
                <w:sz w:val="24"/>
                <w:szCs w:val="24"/>
              </w:rPr>
              <w:t xml:space="preserve"> года «О назначении ответственного за ведение журнала регистрации обращений по урегулированию конфликта интересов</w:t>
            </w:r>
            <w:r w:rsidR="0004145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44D60D2" w14:textId="104FE25E" w:rsidR="00837413" w:rsidRPr="00837413" w:rsidRDefault="00837413" w:rsidP="00837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413">
              <w:rPr>
                <w:rFonts w:ascii="Times New Roman" w:hAnsi="Times New Roman"/>
                <w:sz w:val="24"/>
                <w:szCs w:val="24"/>
              </w:rPr>
              <w:t>В</w:t>
            </w:r>
            <w:r w:rsidR="005261E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A4720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5261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7413">
              <w:rPr>
                <w:rFonts w:ascii="Times New Roman" w:hAnsi="Times New Roman"/>
                <w:sz w:val="24"/>
                <w:szCs w:val="24"/>
              </w:rPr>
              <w:t>квартале 202</w:t>
            </w:r>
            <w:r w:rsidR="009549F0">
              <w:rPr>
                <w:rFonts w:ascii="Times New Roman" w:hAnsi="Times New Roman"/>
                <w:sz w:val="24"/>
                <w:szCs w:val="24"/>
              </w:rPr>
              <w:t>4</w:t>
            </w:r>
            <w:r w:rsidRPr="00837413">
              <w:rPr>
                <w:rFonts w:ascii="Times New Roman" w:hAnsi="Times New Roman"/>
                <w:sz w:val="24"/>
                <w:szCs w:val="24"/>
              </w:rPr>
              <w:t xml:space="preserve"> года уведомлений о возникновении личной заинтересованности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7413">
              <w:rPr>
                <w:rFonts w:ascii="Times New Roman" w:hAnsi="Times New Roman"/>
                <w:sz w:val="24"/>
                <w:szCs w:val="24"/>
              </w:rPr>
              <w:t>при исполнении должностных обязанностей, которая приводит или может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7413">
              <w:rPr>
                <w:rFonts w:ascii="Times New Roman" w:hAnsi="Times New Roman"/>
                <w:sz w:val="24"/>
                <w:szCs w:val="24"/>
              </w:rPr>
              <w:t>привести к конфликту интересов, не поступали.</w:t>
            </w:r>
          </w:p>
          <w:p w14:paraId="055AD985" w14:textId="4ACF1A21" w:rsidR="009F23EF" w:rsidRPr="00EF582B" w:rsidRDefault="00837413" w:rsidP="00837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413">
              <w:rPr>
                <w:rFonts w:ascii="Times New Roman" w:hAnsi="Times New Roman"/>
                <w:sz w:val="24"/>
                <w:szCs w:val="24"/>
              </w:rPr>
              <w:t>В здании учреждения размещены мини</w:t>
            </w:r>
            <w:r w:rsidR="00990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7413">
              <w:rPr>
                <w:rFonts w:ascii="Times New Roman" w:hAnsi="Times New Roman"/>
                <w:sz w:val="24"/>
                <w:szCs w:val="24"/>
              </w:rPr>
              <w:t>плакаты социальной рекламы, направленные на профилактику коррупционных проявлений со стороны граждан и предупреждение коррупционного поведения работников.</w:t>
            </w:r>
          </w:p>
        </w:tc>
      </w:tr>
      <w:tr w:rsidR="009F23EF" w:rsidRPr="00EF582B" w14:paraId="2D84BDD2" w14:textId="77777777" w:rsidTr="002B58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EB9F0" w14:textId="77777777" w:rsidR="009F23EF" w:rsidRPr="00EF582B" w:rsidRDefault="009F23EF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582B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C01311" w14:textId="77777777" w:rsidR="009F23EF" w:rsidRDefault="009F23EF" w:rsidP="00BA1448">
            <w:pPr>
              <w:spacing w:after="135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Организация работы по обеспечению сообщения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работниками </w:t>
            </w:r>
            <w:r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>о получении ими подарка в связи с их должностным положением или в связи с исполнением ими служебных (должностных) обязанностей, сдаче и оценке подарка, реализации (выкупе) подарка и зачислении в доход бюджета Санкт-Петербурга средств, вырученных от его реализации</w:t>
            </w:r>
          </w:p>
          <w:p w14:paraId="3CA835CA" w14:textId="77777777" w:rsidR="009F23EF" w:rsidRPr="00EF582B" w:rsidRDefault="009F23EF" w:rsidP="00BA1448">
            <w:pPr>
              <w:spacing w:after="135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5949AB" w14:textId="77777777" w:rsidR="005D7549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14:paraId="5E573B8F" w14:textId="77777777" w:rsidR="005D7549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14:paraId="0FF51E5A" w14:textId="77777777" w:rsidR="005D7549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14:paraId="1C244C38" w14:textId="184C73BC" w:rsidR="009F23EF" w:rsidRPr="00EF582B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е</w:t>
            </w:r>
            <w:r w:rsidR="002F5DED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жегодно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B6CD7" w14:textId="5BCF4E55" w:rsidR="0074289E" w:rsidRDefault="00BC0648" w:rsidP="00DC56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Рабочее совещание с педагогами 25.04.202</w:t>
            </w:r>
            <w:r w:rsidR="007F3D4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года, посвященное организации и проведению выпускных праздников, а также</w:t>
            </w:r>
            <w:r w:rsidR="00DC560D" w:rsidRPr="00DC560D">
              <w:rPr>
                <w:rFonts w:ascii="Times New Roman" w:hAnsi="Times New Roman"/>
                <w:sz w:val="24"/>
                <w:szCs w:val="24"/>
              </w:rPr>
              <w:t xml:space="preserve"> дарению подарков в связи с их должностным положением</w:t>
            </w:r>
            <w:r w:rsidR="0058198C">
              <w:t xml:space="preserve"> </w:t>
            </w:r>
            <w:r w:rsidR="0058198C" w:rsidRPr="0058198C">
              <w:rPr>
                <w:rFonts w:ascii="Times New Roman" w:hAnsi="Times New Roman"/>
                <w:sz w:val="24"/>
                <w:szCs w:val="24"/>
              </w:rPr>
              <w:t>и дарением подарков в преддверии</w:t>
            </w:r>
            <w:r w:rsidR="0058198C">
              <w:rPr>
                <w:rFonts w:ascii="Times New Roman" w:hAnsi="Times New Roman"/>
                <w:sz w:val="24"/>
                <w:szCs w:val="24"/>
              </w:rPr>
              <w:t xml:space="preserve"> выпускных праздников.</w:t>
            </w:r>
          </w:p>
          <w:p w14:paraId="378CBEE9" w14:textId="7D0D9B4C" w:rsidR="009F23EF" w:rsidRPr="00EF582B" w:rsidRDefault="009F23EF" w:rsidP="00DC56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3EF" w:rsidRPr="00EF582B" w14:paraId="56C44EC3" w14:textId="77777777" w:rsidTr="002B58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2FE93" w14:textId="77777777" w:rsidR="009F23EF" w:rsidRPr="00EF582B" w:rsidRDefault="009F23EF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9D2CB6" w14:textId="77777777" w:rsidR="009F23EF" w:rsidRPr="00EF582B" w:rsidRDefault="009F23EF" w:rsidP="00BA1448">
            <w:pPr>
              <w:spacing w:after="135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Организация работы по доведению до работников (путем проведения методических занятий, совещаний, бесед и т.п.) положений действующего законодательства Российской Федерации и </w:t>
            </w:r>
            <w:r w:rsidRPr="00EF582B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Санкт-Петербурга о противодействии коррупции</w:t>
            </w:r>
          </w:p>
        </w:tc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792351" w14:textId="77777777" w:rsidR="005D7549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14:paraId="7EC91DC0" w14:textId="499A2B3A" w:rsidR="009F23EF" w:rsidRPr="00EF582B" w:rsidRDefault="002F5DED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 течение 2023-2027</w:t>
            </w:r>
            <w:r w:rsidR="009F23EF"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гг.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80183" w14:textId="0CE313F4" w:rsidR="00A47208" w:rsidRDefault="00816B19" w:rsidP="00484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58198C" w:rsidRPr="0058198C">
              <w:rPr>
                <w:rFonts w:ascii="Times New Roman" w:hAnsi="Times New Roman"/>
                <w:sz w:val="24"/>
                <w:szCs w:val="24"/>
              </w:rPr>
              <w:t>04.202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8198C" w:rsidRPr="0058198C">
              <w:rPr>
                <w:rFonts w:ascii="Times New Roman" w:hAnsi="Times New Roman"/>
                <w:sz w:val="24"/>
                <w:szCs w:val="24"/>
              </w:rPr>
              <w:t xml:space="preserve"> года на общем собрании работников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8198C" w:rsidRPr="005819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A824972" w14:textId="78D74824" w:rsidR="0058198C" w:rsidRDefault="0058198C" w:rsidP="00484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98C">
              <w:rPr>
                <w:rFonts w:ascii="Times New Roman" w:hAnsi="Times New Roman"/>
                <w:sz w:val="24"/>
                <w:szCs w:val="24"/>
              </w:rPr>
              <w:t>вопрос</w:t>
            </w:r>
            <w:r w:rsidR="00816B19">
              <w:rPr>
                <w:rFonts w:ascii="Times New Roman" w:hAnsi="Times New Roman"/>
                <w:sz w:val="24"/>
                <w:szCs w:val="24"/>
              </w:rPr>
              <w:t>2</w:t>
            </w:r>
            <w:r w:rsidRPr="0058198C">
              <w:rPr>
                <w:rFonts w:ascii="Times New Roman" w:hAnsi="Times New Roman"/>
                <w:sz w:val="24"/>
                <w:szCs w:val="24"/>
              </w:rPr>
              <w:t>: «Антикоррупционная политика</w:t>
            </w:r>
            <w:r w:rsidR="00816B19">
              <w:rPr>
                <w:rFonts w:ascii="Times New Roman" w:hAnsi="Times New Roman"/>
                <w:sz w:val="24"/>
                <w:szCs w:val="24"/>
              </w:rPr>
              <w:t>. Отчет комиссии</w:t>
            </w:r>
            <w:r w:rsidRPr="0058198C">
              <w:rPr>
                <w:rFonts w:ascii="Times New Roman" w:hAnsi="Times New Roman"/>
                <w:sz w:val="24"/>
                <w:szCs w:val="24"/>
              </w:rPr>
              <w:t>», беседа о негативном отношении к коррупции</w:t>
            </w:r>
            <w:r w:rsidR="00BC0648">
              <w:rPr>
                <w:rFonts w:ascii="Times New Roman" w:hAnsi="Times New Roman"/>
                <w:sz w:val="24"/>
                <w:szCs w:val="24"/>
              </w:rPr>
              <w:t>.</w:t>
            </w:r>
            <w:r w:rsidR="0099036B">
              <w:rPr>
                <w:rFonts w:ascii="Times New Roman" w:hAnsi="Times New Roman"/>
                <w:sz w:val="24"/>
                <w:szCs w:val="24"/>
              </w:rPr>
              <w:t xml:space="preserve"> Нормативные документы.</w:t>
            </w:r>
            <w:r w:rsidRPr="005819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875493" w14:textId="469C241D" w:rsidR="009F23EF" w:rsidRPr="0058198C" w:rsidRDefault="009F23EF" w:rsidP="00484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3EF" w:rsidRPr="00EF582B" w14:paraId="7C2AFCD5" w14:textId="77777777" w:rsidTr="002B58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E73FE" w14:textId="77777777" w:rsidR="009F23EF" w:rsidRPr="00EF582B" w:rsidRDefault="009F23EF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84B95A" w14:textId="1BA2E067" w:rsidR="009F23EF" w:rsidRDefault="009F23EF" w:rsidP="00BA1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принятия мер по повышению эффективности кадровой работы в части ведения личных дел работников, в том числе контроля за актуализацией сведений, содержащихся в анкетах </w:t>
            </w:r>
            <w:r w:rsidR="00617483">
              <w:rPr>
                <w:rFonts w:ascii="Times New Roman" w:hAnsi="Times New Roman" w:cs="Times New Roman"/>
                <w:sz w:val="24"/>
                <w:szCs w:val="24"/>
              </w:rPr>
              <w:t>о родственниках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свойственниках в целях выявления возможного конфликта интересов.</w:t>
            </w:r>
          </w:p>
          <w:p w14:paraId="73C7A8FA" w14:textId="77777777" w:rsidR="009F23EF" w:rsidRPr="00EF582B" w:rsidRDefault="009F23EF" w:rsidP="00BA1448">
            <w:pPr>
              <w:spacing w:after="135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723C73" w14:textId="77777777" w:rsidR="005D7549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14:paraId="76A34246" w14:textId="77777777" w:rsidR="005D7549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14:paraId="4DAA859E" w14:textId="5D348F86" w:rsidR="009F23EF" w:rsidRPr="00EF582B" w:rsidRDefault="005D7549" w:rsidP="005D7549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е</w:t>
            </w:r>
            <w:r w:rsidR="009F23EF"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>жегодно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4CF8C" w14:textId="41AE1B76" w:rsidR="009F23EF" w:rsidRPr="00EF582B" w:rsidRDefault="00617483" w:rsidP="00617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Обеспечивается постоянный контроль за </w:t>
            </w:r>
            <w:r w:rsidRPr="00617483">
              <w:rPr>
                <w:rFonts w:ascii="Times New Roman" w:hAnsi="Times New Roman"/>
                <w:sz w:val="24"/>
                <w:szCs w:val="24"/>
              </w:rPr>
              <w:t>актуализацией сведений, содержащихся в анкетах о родственниках и свойственниках в целях выявления возможного конфликта интересов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9F23EF">
              <w:rPr>
                <w:rFonts w:ascii="Times New Roman" w:hAnsi="Times New Roman"/>
                <w:sz w:val="24"/>
                <w:szCs w:val="24"/>
              </w:rPr>
              <w:t>елопроизводител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="000B6F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23EF" w:rsidRPr="00EF582B" w14:paraId="1AE3F47E" w14:textId="77777777" w:rsidTr="002B58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26274" w14:textId="77777777" w:rsidR="009F23EF" w:rsidRPr="00EF582B" w:rsidRDefault="009F23EF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F7C558" w14:textId="77777777" w:rsidR="009F23EF" w:rsidRPr="00EF582B" w:rsidRDefault="009F23EF" w:rsidP="00BA1448">
            <w:pPr>
              <w:spacing w:after="135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>Осуществление комплекса организационных, разъяснительных и иных мер по недопущению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7E9A89" w14:textId="77777777" w:rsidR="005D7549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14:paraId="35882CA1" w14:textId="77777777" w:rsidR="005D7549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14:paraId="3F5AAC91" w14:textId="079E4D58" w:rsidR="009F23EF" w:rsidRPr="00EF582B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</w:t>
            </w:r>
            <w:r w:rsidR="002F5DED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течение 2023-2027</w:t>
            </w:r>
            <w:r w:rsidR="009F23EF"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гг.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8338D" w14:textId="77777777" w:rsidR="00BD0CB7" w:rsidRPr="00BD0CB7" w:rsidRDefault="00BD0CB7" w:rsidP="00BD0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CB7">
              <w:rPr>
                <w:rFonts w:ascii="Times New Roman" w:hAnsi="Times New Roman"/>
                <w:sz w:val="24"/>
                <w:szCs w:val="24"/>
              </w:rPr>
              <w:t>В целях создания нетерпимого отношения к коррупционным проявлениям, формирования у работников ГБДОУ детского сада № 51 Приморского района взаимного уважительного отношения, а также воспитания законопослушного поведения, повышения правовой культуры, формирования и внедрения в повседневную жизнь антикоррупционных стандартов поведения ответственным по профилактике коррупционных и иных правонарушений работа по следующим направлениям:</w:t>
            </w:r>
          </w:p>
          <w:p w14:paraId="164EB10B" w14:textId="77777777" w:rsidR="00BD0CB7" w:rsidRPr="00BD0CB7" w:rsidRDefault="00BD0CB7" w:rsidP="00BD0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CB7">
              <w:rPr>
                <w:rFonts w:ascii="Times New Roman" w:hAnsi="Times New Roman"/>
                <w:sz w:val="24"/>
                <w:szCs w:val="24"/>
              </w:rPr>
              <w:t xml:space="preserve">1) на стендах в здании учреждения обновлена информация по предупреждению коррупционного поведения работников, об установленных действующим законодательством Российской Федерации уголовной ответственности за получение и дачу взятки; </w:t>
            </w:r>
          </w:p>
          <w:p w14:paraId="149B0A39" w14:textId="20057366" w:rsidR="009F23EF" w:rsidRPr="00EF582B" w:rsidRDefault="009F23EF" w:rsidP="00BD0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3EF" w:rsidRPr="00EF582B" w14:paraId="0E27D82A" w14:textId="77777777" w:rsidTr="002B58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739B3" w14:textId="77777777" w:rsidR="009F23EF" w:rsidRPr="00EF582B" w:rsidRDefault="009F23EF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DD5D26" w14:textId="77777777" w:rsidR="009F23EF" w:rsidRPr="00EF582B" w:rsidRDefault="009F23EF" w:rsidP="00BA1448">
            <w:pPr>
              <w:spacing w:after="135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работниками </w:t>
            </w:r>
            <w:r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>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01FB10" w14:textId="77777777" w:rsidR="005D7549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14:paraId="1E369CAE" w14:textId="77777777" w:rsidR="005D7549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14:paraId="5C4B3B77" w14:textId="6EE22A35" w:rsidR="009F23EF" w:rsidRPr="00EF582B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</w:t>
            </w:r>
            <w:r w:rsidR="002F5DED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течение 2023-2027</w:t>
            </w:r>
            <w:r w:rsidR="009F23EF"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гг.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65F3E" w14:textId="77777777" w:rsidR="009F23EF" w:rsidRDefault="00BD0CB7" w:rsidP="00BD0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CB7">
              <w:rPr>
                <w:rFonts w:ascii="Times New Roman" w:hAnsi="Times New Roman"/>
                <w:sz w:val="24"/>
                <w:szCs w:val="24"/>
              </w:rPr>
              <w:t xml:space="preserve">В целях создания нетерпимого отношения к коррупционным проявлениям, формирования у работников ГБДОУ детского сада № 51 Приморского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осуществляется р</w:t>
            </w:r>
            <w:r w:rsidRPr="00BD0CB7">
              <w:rPr>
                <w:rFonts w:ascii="Times New Roman" w:hAnsi="Times New Roman"/>
                <w:sz w:val="24"/>
                <w:szCs w:val="24"/>
              </w:rPr>
              <w:t>азъясн</w:t>
            </w:r>
            <w:r>
              <w:rPr>
                <w:rFonts w:ascii="Times New Roman" w:hAnsi="Times New Roman"/>
                <w:sz w:val="24"/>
                <w:szCs w:val="24"/>
              </w:rPr>
              <w:t>ительная работа</w:t>
            </w:r>
            <w:r w:rsidRPr="00BD0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BD0CB7">
              <w:rPr>
                <w:rFonts w:ascii="Times New Roman" w:hAnsi="Times New Roman"/>
                <w:sz w:val="24"/>
                <w:szCs w:val="24"/>
              </w:rPr>
              <w:t>работникам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D0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BD0CB7">
              <w:rPr>
                <w:rFonts w:ascii="Times New Roman" w:hAnsi="Times New Roman"/>
                <w:sz w:val="24"/>
                <w:szCs w:val="24"/>
              </w:rPr>
              <w:t>соблюдени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D0CB7">
              <w:rPr>
                <w:rFonts w:ascii="Times New Roman" w:hAnsi="Times New Roman"/>
                <w:sz w:val="24"/>
                <w:szCs w:val="24"/>
              </w:rPr>
              <w:t xml:space="preserve"> ограничений и запретов,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</w:t>
            </w:r>
            <w:r w:rsidRPr="00BD0CB7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правонарушений, иных обязанностей, установленных в целях противодействия коррупции.</w:t>
            </w:r>
          </w:p>
          <w:p w14:paraId="4D353B11" w14:textId="662C5E5B" w:rsidR="00A47208" w:rsidRPr="00EF582B" w:rsidRDefault="00A47208" w:rsidP="00BD0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3EF" w:rsidRPr="00EF582B" w14:paraId="53D26FE7" w14:textId="77777777" w:rsidTr="00AA6596">
        <w:trPr>
          <w:trHeight w:val="18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C86B2" w14:textId="77777777" w:rsidR="009F23EF" w:rsidRPr="00EF582B" w:rsidRDefault="009F23EF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E8206B" w14:textId="77777777" w:rsidR="009F23EF" w:rsidRDefault="009F23EF" w:rsidP="00BA1448">
            <w:pPr>
              <w:spacing w:after="135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>Проведение мероприятий по формированию у работников нег</w:t>
            </w:r>
            <w:r w:rsidR="00515D58">
              <w:rPr>
                <w:rFonts w:ascii="Times New Roman" w:hAnsi="Times New Roman"/>
                <w:color w:val="0D0D0D"/>
                <w:sz w:val="24"/>
                <w:szCs w:val="24"/>
              </w:rPr>
              <w:t>ативного отношения к коррупции.</w:t>
            </w:r>
          </w:p>
          <w:p w14:paraId="0830AD33" w14:textId="77777777" w:rsidR="009F23EF" w:rsidRPr="00EF582B" w:rsidRDefault="009F23EF" w:rsidP="00BA1448">
            <w:pPr>
              <w:spacing w:after="135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EC2ABA" w14:textId="77777777" w:rsidR="005D7549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14:paraId="4E71289C" w14:textId="6968C007" w:rsidR="009F23EF" w:rsidRPr="00EF582B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</w:t>
            </w:r>
            <w:r w:rsidR="002F5DED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течение 2023-2027</w:t>
            </w:r>
            <w:r w:rsidR="009F23EF" w:rsidRPr="00616D1F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гг.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A4272" w14:textId="1E142A07" w:rsidR="00BC0648" w:rsidRPr="00BC0648" w:rsidRDefault="00BC0648" w:rsidP="00BC064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C0648">
              <w:rPr>
                <w:rFonts w:ascii="Times New Roman" w:hAnsi="Times New Roman"/>
                <w:sz w:val="24"/>
                <w:szCs w:val="24"/>
              </w:rPr>
              <w:t>Рабочее совещание от 2</w:t>
            </w:r>
            <w:r w:rsidR="00816B19">
              <w:rPr>
                <w:rFonts w:ascii="Times New Roman" w:hAnsi="Times New Roman"/>
                <w:sz w:val="24"/>
                <w:szCs w:val="24"/>
              </w:rPr>
              <w:t>5</w:t>
            </w:r>
            <w:r w:rsidRPr="00BC064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C0648">
              <w:rPr>
                <w:rFonts w:ascii="Times New Roman" w:hAnsi="Times New Roman"/>
                <w:sz w:val="24"/>
                <w:szCs w:val="24"/>
              </w:rPr>
              <w:t>.202</w:t>
            </w:r>
            <w:r w:rsidR="00816B1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B199800" w14:textId="75BE5076" w:rsidR="00A47208" w:rsidRDefault="006F0254" w:rsidP="00BC06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48">
              <w:rPr>
                <w:rFonts w:ascii="Times New Roman" w:hAnsi="Times New Roman"/>
                <w:sz w:val="24"/>
                <w:szCs w:val="24"/>
              </w:rPr>
              <w:t xml:space="preserve">Общее собрание работников от </w:t>
            </w:r>
            <w:r w:rsidR="00816B19">
              <w:rPr>
                <w:rFonts w:ascii="Times New Roman" w:hAnsi="Times New Roman"/>
                <w:sz w:val="24"/>
                <w:szCs w:val="24"/>
              </w:rPr>
              <w:t>11</w:t>
            </w:r>
            <w:r w:rsidRPr="00BC0648">
              <w:rPr>
                <w:rFonts w:ascii="Times New Roman" w:hAnsi="Times New Roman"/>
                <w:sz w:val="24"/>
                <w:szCs w:val="24"/>
              </w:rPr>
              <w:t>.0</w:t>
            </w:r>
            <w:r w:rsidR="00BC0648">
              <w:rPr>
                <w:rFonts w:ascii="Times New Roman" w:hAnsi="Times New Roman"/>
                <w:sz w:val="24"/>
                <w:szCs w:val="24"/>
              </w:rPr>
              <w:t>4</w:t>
            </w:r>
            <w:r w:rsidRPr="00BC0648">
              <w:rPr>
                <w:rFonts w:ascii="Times New Roman" w:hAnsi="Times New Roman"/>
                <w:sz w:val="24"/>
                <w:szCs w:val="24"/>
              </w:rPr>
              <w:t>.202</w:t>
            </w:r>
            <w:r w:rsidR="00816B19">
              <w:rPr>
                <w:rFonts w:ascii="Times New Roman" w:hAnsi="Times New Roman"/>
                <w:sz w:val="24"/>
                <w:szCs w:val="24"/>
              </w:rPr>
              <w:t>4</w:t>
            </w:r>
            <w:r w:rsidRPr="00BC064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BC06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F80303A" w14:textId="46080E8A" w:rsidR="009F23EF" w:rsidRPr="00BC0648" w:rsidRDefault="00BC0648" w:rsidP="00A4720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вопрос «Антикоррупционная политика</w:t>
            </w:r>
            <w:r w:rsidR="00816B19">
              <w:rPr>
                <w:rFonts w:ascii="Times New Roman" w:hAnsi="Times New Roman"/>
                <w:sz w:val="24"/>
                <w:szCs w:val="24"/>
              </w:rPr>
              <w:t>. Отчет комиссии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C9093E6" w14:textId="6836C4A0" w:rsidR="00BC0648" w:rsidRDefault="00BC0648" w:rsidP="006F025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– День открытых дверей</w:t>
            </w:r>
          </w:p>
          <w:p w14:paraId="244DE63C" w14:textId="01E4DD3F" w:rsidR="00C42444" w:rsidRDefault="00C42444" w:rsidP="00C424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Апрель. </w:t>
            </w:r>
            <w:r w:rsidRPr="00C42444">
              <w:rPr>
                <w:rFonts w:ascii="Times New Roman" w:hAnsi="Times New Roman"/>
                <w:sz w:val="24"/>
                <w:szCs w:val="24"/>
              </w:rPr>
              <w:t xml:space="preserve"> Мониторинг современных материально-технических условий, необходимых для реализации образовательных программ дошкольного образования. </w:t>
            </w:r>
            <w:r>
              <w:rPr>
                <w:rFonts w:ascii="Times New Roman" w:hAnsi="Times New Roman"/>
                <w:sz w:val="24"/>
                <w:szCs w:val="24"/>
              </w:rPr>
              <w:t>Изучение р</w:t>
            </w:r>
            <w:r w:rsidRPr="00C42444">
              <w:rPr>
                <w:rFonts w:ascii="Times New Roman" w:hAnsi="Times New Roman"/>
                <w:sz w:val="24"/>
                <w:szCs w:val="24"/>
              </w:rPr>
              <w:t>екомендаци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42444">
              <w:rPr>
                <w:rFonts w:ascii="Times New Roman" w:hAnsi="Times New Roman"/>
                <w:sz w:val="24"/>
                <w:szCs w:val="24"/>
              </w:rPr>
              <w:t xml:space="preserve"> алгоритм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42444">
              <w:rPr>
                <w:rFonts w:ascii="Times New Roman" w:hAnsi="Times New Roman"/>
                <w:sz w:val="24"/>
                <w:szCs w:val="24"/>
              </w:rPr>
              <w:t xml:space="preserve"> создания инфраструктуры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42444">
              <w:rPr>
                <w:rFonts w:ascii="Times New Roman" w:hAnsi="Times New Roman"/>
                <w:sz w:val="24"/>
                <w:szCs w:val="24"/>
              </w:rPr>
              <w:t xml:space="preserve"> направленн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C42444">
              <w:rPr>
                <w:rFonts w:ascii="Times New Roman" w:hAnsi="Times New Roman"/>
                <w:sz w:val="24"/>
                <w:szCs w:val="24"/>
              </w:rPr>
              <w:t xml:space="preserve"> на обновление </w:t>
            </w:r>
            <w:r>
              <w:rPr>
                <w:rFonts w:ascii="Times New Roman" w:hAnsi="Times New Roman"/>
                <w:sz w:val="24"/>
                <w:szCs w:val="24"/>
              </w:rPr>
              <w:t>РППС ДОУ.</w:t>
            </w:r>
          </w:p>
          <w:p w14:paraId="12B73632" w14:textId="70157712" w:rsidR="00C42444" w:rsidRPr="00C42444" w:rsidRDefault="00C42444" w:rsidP="00C424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15.05.2024 заседание комиссии, протокол №3 по рассмотрению закупок для </w:t>
            </w:r>
            <w:r w:rsidRPr="00C42444">
              <w:rPr>
                <w:rFonts w:ascii="Times New Roman" w:hAnsi="Times New Roman"/>
                <w:sz w:val="24"/>
                <w:szCs w:val="24"/>
              </w:rPr>
              <w:t>материально-техническ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C42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инфраструктуры учреждения.</w:t>
            </w:r>
          </w:p>
          <w:p w14:paraId="662FD385" w14:textId="00413960" w:rsidR="00A47208" w:rsidRPr="00AA6596" w:rsidRDefault="00A47208" w:rsidP="00C42444">
            <w:pPr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3EF" w:rsidRPr="00EF582B" w14:paraId="09FCDA2E" w14:textId="77777777" w:rsidTr="002B58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BE1E9" w14:textId="77777777" w:rsidR="009F23EF" w:rsidRPr="00EF582B" w:rsidRDefault="009F23EF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07B67E31" w14:textId="77777777" w:rsidR="009F23EF" w:rsidRPr="00EF582B" w:rsidRDefault="009F23EF" w:rsidP="00BA1448">
            <w:pPr>
              <w:spacing w:after="135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C6EF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Систематическое проведение оценок коррупционных рисков, возникающих при реализации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ГБДОУ детский сад № 51 </w:t>
            </w:r>
            <w:r w:rsidRPr="004C6EF1">
              <w:rPr>
                <w:rFonts w:ascii="Times New Roman" w:hAnsi="Times New Roman"/>
                <w:color w:val="0D0D0D"/>
                <w:sz w:val="24"/>
                <w:szCs w:val="24"/>
              </w:rPr>
              <w:t>своих функций.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3C968" w14:textId="5C895E63" w:rsidR="009F23EF" w:rsidRPr="00EF582B" w:rsidRDefault="005D7549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F23EF" w:rsidRPr="00EF582B">
              <w:rPr>
                <w:rFonts w:ascii="Times New Roman" w:hAnsi="Times New Roman"/>
                <w:sz w:val="24"/>
                <w:szCs w:val="24"/>
              </w:rPr>
              <w:t>е реже 1 раза в полгода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569AA" w14:textId="69CA3A28" w:rsidR="009F23EF" w:rsidRDefault="00AF3356" w:rsidP="00AF3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56">
              <w:rPr>
                <w:rFonts w:ascii="Times New Roman" w:hAnsi="Times New Roman"/>
                <w:sz w:val="24"/>
                <w:szCs w:val="24"/>
              </w:rPr>
              <w:t>В начале года Комиссией</w:t>
            </w:r>
            <w:r w:rsidR="00664E33">
              <w:rPr>
                <w:rFonts w:ascii="Times New Roman" w:hAnsi="Times New Roman"/>
                <w:sz w:val="24"/>
                <w:szCs w:val="24"/>
              </w:rPr>
              <w:t xml:space="preserve"> была </w:t>
            </w:r>
            <w:r w:rsidRPr="00AF3356">
              <w:rPr>
                <w:rFonts w:ascii="Times New Roman" w:hAnsi="Times New Roman"/>
                <w:sz w:val="24"/>
                <w:szCs w:val="24"/>
              </w:rPr>
              <w:t>пров</w:t>
            </w:r>
            <w:r w:rsidR="00664E33">
              <w:rPr>
                <w:rFonts w:ascii="Times New Roman" w:hAnsi="Times New Roman"/>
                <w:sz w:val="24"/>
                <w:szCs w:val="24"/>
              </w:rPr>
              <w:t>едена</w:t>
            </w:r>
            <w:r w:rsidRPr="00AF3356">
              <w:rPr>
                <w:rFonts w:ascii="Times New Roman" w:hAnsi="Times New Roman"/>
                <w:sz w:val="24"/>
                <w:szCs w:val="24"/>
              </w:rPr>
              <w:t xml:space="preserve"> оценка коррупционных рисков и перечня должностей, замещение которых связано с коррупционными рисками.</w:t>
            </w:r>
            <w:r w:rsidR="00452231">
              <w:rPr>
                <w:rFonts w:ascii="Times New Roman" w:hAnsi="Times New Roman"/>
                <w:sz w:val="24"/>
                <w:szCs w:val="24"/>
              </w:rPr>
              <w:t xml:space="preserve"> Корректировка Перечня должностей по результатам оценки коррупционных рисков учреждения не проводилась.</w:t>
            </w:r>
          </w:p>
          <w:p w14:paraId="7702E8F4" w14:textId="77777777" w:rsidR="00FF388E" w:rsidRDefault="00FF388E" w:rsidP="00AF3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t xml:space="preserve"> </w:t>
            </w:r>
            <w:r w:rsidRPr="00FF388E">
              <w:rPr>
                <w:rFonts w:ascii="Times New Roman" w:hAnsi="Times New Roman"/>
                <w:sz w:val="24"/>
                <w:szCs w:val="24"/>
              </w:rPr>
              <w:t>официальном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сайте</w:t>
            </w:r>
            <w:r>
              <w:t xml:space="preserve"> </w:t>
            </w:r>
            <w:r w:rsidRPr="00FF388E">
              <w:rPr>
                <w:rFonts w:ascii="Times New Roman" w:hAnsi="Times New Roman"/>
                <w:sz w:val="24"/>
                <w:szCs w:val="24"/>
              </w:rPr>
              <w:t xml:space="preserve">в разделе "Противодействие коррупции" ГБДОУ детского сада № 51 </w:t>
            </w:r>
            <w:r>
              <w:rPr>
                <w:rFonts w:ascii="Times New Roman" w:hAnsi="Times New Roman"/>
                <w:sz w:val="24"/>
                <w:szCs w:val="24"/>
              </w:rPr>
              <w:t>выставлены документы: «Карта коррупционных рисков»</w:t>
            </w:r>
          </w:p>
          <w:p w14:paraId="3522900C" w14:textId="38690D78" w:rsidR="00A47208" w:rsidRPr="00EF582B" w:rsidRDefault="00A47208" w:rsidP="00AF3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3EF" w:rsidRPr="00EF582B" w14:paraId="659D9735" w14:textId="77777777" w:rsidTr="002B58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AC491" w14:textId="77777777" w:rsidR="009F23EF" w:rsidRPr="00EF582B" w:rsidRDefault="009F23EF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0363CED0" w14:textId="115046D9" w:rsidR="009F23EF" w:rsidRPr="00EF582B" w:rsidRDefault="009F23EF" w:rsidP="00BA1448">
            <w:pPr>
              <w:spacing w:after="135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>Подготовка и размещение в разделе "Противодействие коррупции" на официальном сайте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ГБДОУ детского сада № 51 Приморского </w:t>
            </w:r>
            <w:r w:rsidR="00FF388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района </w:t>
            </w:r>
            <w:r w:rsidR="00FF388E"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>Санкт</w:t>
            </w:r>
            <w:r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-Петербурга в сети "Интернет" просветительских материалов, направленных на борьбу с </w:t>
            </w:r>
            <w:r w:rsidRPr="00EF582B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проявлениями коррупции, а также популяризация указанного раздела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1B6C3" w14:textId="46A87829" w:rsidR="009F23EF" w:rsidRPr="00EF582B" w:rsidRDefault="005D7549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  <w:r w:rsidR="009F23EF" w:rsidRPr="00EF582B">
              <w:rPr>
                <w:rFonts w:ascii="Times New Roman" w:hAnsi="Times New Roman"/>
                <w:sz w:val="24"/>
                <w:szCs w:val="24"/>
              </w:rPr>
              <w:t>жегодно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8C494" w14:textId="77777777" w:rsidR="00452231" w:rsidRDefault="00452231" w:rsidP="004522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231">
              <w:rPr>
                <w:rFonts w:ascii="Times New Roman" w:hAnsi="Times New Roman"/>
                <w:sz w:val="24"/>
                <w:szCs w:val="24"/>
              </w:rPr>
              <w:t xml:space="preserve">На официальном сайте www.det-sad51.ru в разделе «Противодействие коррупции» постоянно актуализируются все подразделы. </w:t>
            </w:r>
          </w:p>
          <w:p w14:paraId="31EEBE40" w14:textId="65A5734A" w:rsidR="00A47208" w:rsidRDefault="00452231" w:rsidP="004522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231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664E3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2231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C42444">
              <w:rPr>
                <w:rFonts w:ascii="Times New Roman" w:hAnsi="Times New Roman"/>
                <w:sz w:val="24"/>
                <w:szCs w:val="24"/>
              </w:rPr>
              <w:t>4</w:t>
            </w:r>
            <w:r w:rsidRPr="00452231">
              <w:rPr>
                <w:rFonts w:ascii="Times New Roman" w:hAnsi="Times New Roman"/>
                <w:sz w:val="24"/>
                <w:szCs w:val="24"/>
              </w:rPr>
              <w:t xml:space="preserve"> года размещен информационный материал на заданную тематику. Ссылки на Единый портал обращений граждан с разделов официального сайта и Портала «Электронная приемная» дает возможность </w:t>
            </w:r>
            <w:r w:rsidRPr="004522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гражданам беспрепятственно сообщать в государственные органы об имевших место коррупционных проявлениях. </w:t>
            </w:r>
          </w:p>
          <w:p w14:paraId="07CD2F55" w14:textId="28A08A84" w:rsidR="009F23EF" w:rsidRPr="00EF582B" w:rsidRDefault="00452231" w:rsidP="004522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23EF" w:rsidRPr="00EF582B" w14:paraId="3DB0B524" w14:textId="77777777" w:rsidTr="002B58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EC975" w14:textId="77777777" w:rsidR="009F23EF" w:rsidRPr="00EF582B" w:rsidRDefault="009F23EF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582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37B59" w14:textId="77777777" w:rsidR="009F23EF" w:rsidRPr="00EF582B" w:rsidRDefault="009F23EF" w:rsidP="00BA14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776">
              <w:rPr>
                <w:rFonts w:ascii="Times New Roman" w:hAnsi="Times New Roman"/>
                <w:sz w:val="24"/>
                <w:szCs w:val="24"/>
              </w:rPr>
              <w:t>Мониторинг и выявление коррупционных рисков, в том числе причин и условий коррупции, в деятельности ГБДОУ детский сад № 51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5776">
              <w:rPr>
                <w:rFonts w:ascii="Times New Roman" w:hAnsi="Times New Roman"/>
                <w:sz w:val="24"/>
                <w:szCs w:val="24"/>
              </w:rPr>
              <w:t>по размещению государственных заказов и устранение выявленных коррупционных рисков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D35776">
              <w:rPr>
                <w:rFonts w:ascii="Times New Roman" w:hAnsi="Times New Roman"/>
                <w:sz w:val="24"/>
                <w:szCs w:val="24"/>
              </w:rPr>
              <w:t>Совершенствование условий, процедур и механизмов государственных закупок.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FEA1C" w14:textId="77777777" w:rsidR="009F23EF" w:rsidRPr="00EF582B" w:rsidRDefault="009F23EF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2519C6" w14:textId="77777777" w:rsidR="009F23EF" w:rsidRPr="00EF582B" w:rsidRDefault="009F23EF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82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AA674" w14:textId="0D6CF367" w:rsidR="009F23EF" w:rsidRPr="00EF582B" w:rsidRDefault="005D6EF4" w:rsidP="00342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II квартал 202</w:t>
            </w:r>
            <w:r w:rsidR="00C42444" w:rsidRPr="002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2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 по пункту 4 стати 93 Федерального закона от 05.04.2013 № 44-ФЗ размещено </w:t>
            </w:r>
            <w:r w:rsidR="00205442" w:rsidRPr="002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Pr="002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закупок на сумму </w:t>
            </w:r>
            <w:r w:rsidR="00205442" w:rsidRPr="002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694 273 </w:t>
            </w:r>
            <w:r w:rsidRPr="002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руб., из них в электронной форме по средствам подсистемы «Электронный магазин» ГИС СПб АИСГЗ </w:t>
            </w:r>
            <w:r w:rsidR="00205442" w:rsidRPr="002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2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закуп</w:t>
            </w:r>
            <w:r w:rsidR="00205442" w:rsidRPr="002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</w:t>
            </w:r>
            <w:r w:rsidRPr="002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сумм</w:t>
            </w:r>
            <w:r w:rsidR="00205442" w:rsidRPr="002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 677 288 руб.</w:t>
            </w:r>
            <w:r w:rsidRPr="002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что составляет 9</w:t>
            </w:r>
            <w:r w:rsidR="00205442" w:rsidRPr="002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2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9F23EF" w:rsidRPr="00EF582B" w14:paraId="6E7133CC" w14:textId="77777777" w:rsidTr="002B58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1E970" w14:textId="77777777" w:rsidR="009F23EF" w:rsidRPr="00EF582B" w:rsidRDefault="009F23EF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30552D8" w14:textId="77777777" w:rsidR="009F23EF" w:rsidRPr="00EF582B" w:rsidRDefault="009F23EF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582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.13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7E430" w14:textId="77777777" w:rsidR="009F23EF" w:rsidRDefault="00813F2A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23EF" w:rsidRPr="00EF582B">
              <w:rPr>
                <w:rFonts w:ascii="Times New Roman" w:hAnsi="Times New Roman"/>
                <w:sz w:val="24"/>
                <w:szCs w:val="24"/>
              </w:rPr>
              <w:t xml:space="preserve">Оказание работникам </w:t>
            </w:r>
            <w:r w:rsidRPr="00813F2A">
              <w:rPr>
                <w:rFonts w:ascii="Times New Roman" w:hAnsi="Times New Roman"/>
                <w:sz w:val="24"/>
                <w:szCs w:val="24"/>
              </w:rPr>
              <w:t xml:space="preserve">индивидуального консультирования </w:t>
            </w:r>
            <w:r w:rsidR="009F23EF" w:rsidRPr="00EF582B">
              <w:rPr>
                <w:rFonts w:ascii="Times New Roman" w:hAnsi="Times New Roman"/>
                <w:sz w:val="24"/>
                <w:szCs w:val="24"/>
              </w:rPr>
              <w:t>по вопросам, связанным с проведением на практике кодекса этики и служебного поведения работников</w:t>
            </w:r>
          </w:p>
          <w:p w14:paraId="3709D65C" w14:textId="77777777" w:rsidR="00BC604C" w:rsidRPr="00EF582B" w:rsidRDefault="00BC604C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7167DC" w14:textId="77777777" w:rsidR="009F23EF" w:rsidRPr="00EF582B" w:rsidRDefault="009F23EF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A0DA2" w14:textId="77777777" w:rsidR="009F23EF" w:rsidRPr="00EF582B" w:rsidRDefault="009F23EF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D9C7DB" w14:textId="77777777" w:rsidR="009F23EF" w:rsidRPr="00EF582B" w:rsidRDefault="009F23EF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82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14:paraId="27D50BC1" w14:textId="77777777" w:rsidR="009F23EF" w:rsidRPr="00EF582B" w:rsidRDefault="006D64FD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2023/2027</w:t>
            </w:r>
            <w:r w:rsidR="009F23EF" w:rsidRPr="00EF582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0B3DF" w14:textId="7586F1EC" w:rsidR="009F23EF" w:rsidRPr="00EF582B" w:rsidRDefault="00342993" w:rsidP="00342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период с 01.0</w:t>
            </w:r>
            <w:r w:rsidR="005D6EF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C4244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3</w:t>
            </w:r>
            <w:r w:rsidR="005D6EF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5D6EF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C4244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t xml:space="preserve"> </w:t>
            </w:r>
            <w:r w:rsidRPr="00342993">
              <w:rPr>
                <w:rFonts w:ascii="Times New Roman" w:hAnsi="Times New Roman"/>
                <w:sz w:val="24"/>
                <w:szCs w:val="24"/>
              </w:rPr>
              <w:t>работникам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ОУ</w:t>
            </w:r>
            <w:r w:rsidRPr="00342993">
              <w:rPr>
                <w:rFonts w:ascii="Times New Roman" w:hAnsi="Times New Roman"/>
                <w:sz w:val="24"/>
                <w:szCs w:val="24"/>
              </w:rPr>
              <w:t xml:space="preserve"> индивидуального консультирования по вопросам, связанным с проведением на практике кодекса этики и служебного поведения работников,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проводилось.</w:t>
            </w:r>
          </w:p>
        </w:tc>
      </w:tr>
      <w:tr w:rsidR="00813F2A" w:rsidRPr="00EF582B" w14:paraId="7331B10F" w14:textId="77777777" w:rsidTr="002B58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D0562" w14:textId="77777777" w:rsidR="00813F2A" w:rsidRPr="00EF582B" w:rsidRDefault="00813F2A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4636" w14:textId="77777777" w:rsidR="00813F2A" w:rsidRPr="00813F2A" w:rsidRDefault="00813F2A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F2A">
              <w:rPr>
                <w:rFonts w:ascii="Times New Roman" w:hAnsi="Times New Roman"/>
                <w:sz w:val="24"/>
                <w:szCs w:val="24"/>
              </w:rPr>
              <w:t>Проведение обучающих мероприятий по вопросам профилактики коррупционных и иных правонарушений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30482" w14:textId="77777777" w:rsidR="00D33FE3" w:rsidRPr="00D33FE3" w:rsidRDefault="00D33FE3" w:rsidP="00D33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FE3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14:paraId="1BA655A5" w14:textId="7650A6E5" w:rsidR="00813F2A" w:rsidRPr="00EF582B" w:rsidRDefault="00D33FE3" w:rsidP="00D33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FE3">
              <w:rPr>
                <w:rFonts w:ascii="Times New Roman" w:hAnsi="Times New Roman"/>
                <w:sz w:val="24"/>
                <w:szCs w:val="24"/>
              </w:rPr>
              <w:t>2023/2027гг.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B801A" w14:textId="77777777" w:rsidR="00D33FE3" w:rsidRDefault="00D33FE3" w:rsidP="00C42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14.05. </w:t>
            </w:r>
            <w:r w:rsidR="00C42444">
              <w:rPr>
                <w:rFonts w:ascii="Times New Roman" w:hAnsi="Times New Roman"/>
                <w:sz w:val="24"/>
                <w:szCs w:val="24"/>
              </w:rPr>
              <w:t>2024</w:t>
            </w:r>
            <w:r w:rsidR="00463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 круглый стол «Как провести правильно родительское собрание в начале учебного года с вопросами   по антикоррупционной политике. Ознакомление с распоряжением 2524-р.</w:t>
            </w:r>
          </w:p>
          <w:p w14:paraId="2F34E336" w14:textId="77777777" w:rsidR="005D6EF4" w:rsidRDefault="00D33FE3" w:rsidP="00C42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работы родительского комитета».</w:t>
            </w:r>
          </w:p>
          <w:p w14:paraId="57304E1E" w14:textId="67F05436" w:rsidR="00D33FE3" w:rsidRPr="00EF582B" w:rsidRDefault="00D33FE3" w:rsidP="00C42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3EF" w:rsidRPr="00EF582B" w14:paraId="5CC2B52C" w14:textId="77777777" w:rsidTr="002B58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27652" w14:textId="77777777" w:rsidR="009F23EF" w:rsidRPr="00EF582B" w:rsidRDefault="009F23EF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582B">
              <w:rPr>
                <w:rFonts w:ascii="Times New Roman" w:hAnsi="Times New Roman"/>
                <w:sz w:val="24"/>
                <w:szCs w:val="24"/>
              </w:rPr>
              <w:t>2</w:t>
            </w:r>
            <w:r w:rsidR="00813F2A">
              <w:rPr>
                <w:rFonts w:ascii="Times New Roman" w:hAnsi="Times New Roman"/>
                <w:sz w:val="24"/>
                <w:szCs w:val="24"/>
              </w:rPr>
              <w:t>.15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21AF4" w14:textId="77777777" w:rsidR="009F23EF" w:rsidRPr="00EF582B" w:rsidRDefault="009F23EF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82B">
              <w:rPr>
                <w:rFonts w:ascii="Times New Roman" w:hAnsi="Times New Roman"/>
                <w:sz w:val="24"/>
                <w:szCs w:val="24"/>
              </w:rPr>
              <w:t>Регистрация и анализ обращений родителей воспитанников, сотрудников</w:t>
            </w:r>
            <w:r>
              <w:rPr>
                <w:rFonts w:ascii="Times New Roman" w:hAnsi="Times New Roman"/>
                <w:sz w:val="24"/>
                <w:szCs w:val="24"/>
              </w:rPr>
              <w:t>, количество выявленных случаев коррупционных проявлений.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0E373" w14:textId="77777777" w:rsidR="009F23EF" w:rsidRPr="00EF582B" w:rsidRDefault="009F23EF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128054" w14:textId="77777777" w:rsidR="009F23EF" w:rsidRPr="00EF582B" w:rsidRDefault="009F23EF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82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14:paraId="07D1F049" w14:textId="77777777" w:rsidR="009F23EF" w:rsidRPr="00EF582B" w:rsidRDefault="006D64FD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2023/2027</w:t>
            </w:r>
            <w:r w:rsidR="009F23EF" w:rsidRPr="00EF582B">
              <w:rPr>
                <w:rFonts w:ascii="Times New Roman" w:hAnsi="Times New Roman"/>
                <w:sz w:val="24"/>
                <w:szCs w:val="24"/>
              </w:rPr>
              <w:t>г</w:t>
            </w:r>
            <w:r w:rsidR="009F23E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F8D88" w14:textId="78FC269A" w:rsidR="009F23EF" w:rsidRDefault="00943B48" w:rsidP="00943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Обращений </w:t>
            </w:r>
            <w:r w:rsidRPr="00943B48">
              <w:rPr>
                <w:rFonts w:ascii="Times New Roman" w:hAnsi="Times New Roman"/>
                <w:sz w:val="24"/>
                <w:szCs w:val="24"/>
              </w:rPr>
              <w:t>родителей воспитанников, сотрудников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период с 01.0</w:t>
            </w:r>
            <w:r w:rsidR="005D6EF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D33FE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3</w:t>
            </w:r>
            <w:r w:rsidR="005D6EF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5D6EF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D33FE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не поступало.</w:t>
            </w:r>
          </w:p>
          <w:p w14:paraId="6626DB83" w14:textId="77777777" w:rsidR="00943B48" w:rsidRDefault="00943B48" w:rsidP="00943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е</w:t>
            </w:r>
            <w:r w:rsidRPr="00943B48">
              <w:rPr>
                <w:rFonts w:ascii="Times New Roman" w:hAnsi="Times New Roman"/>
                <w:sz w:val="24"/>
                <w:szCs w:val="24"/>
              </w:rPr>
              <w:t>диный портал обращений граждан с разделов официального сайта и Портала «Электронная приемная» дает возможность гражданам беспрепятственно сообщать в государственные органы об имевших место коррупционных проявлениях.</w:t>
            </w:r>
          </w:p>
          <w:p w14:paraId="7BF38A59" w14:textId="77777777" w:rsidR="00A47208" w:rsidRDefault="00943B48" w:rsidP="00943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ОУ имеется «Журнал регистрации сообщений о наличии личной заинтересованности работников ГБДОУ детского сада №51».</w:t>
            </w:r>
          </w:p>
          <w:p w14:paraId="35598F2A" w14:textId="2F055DFD" w:rsidR="00943B48" w:rsidRDefault="00943B48" w:rsidP="00943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B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4BC096F" w14:textId="02F6C566" w:rsidR="00943B48" w:rsidRPr="00EF582B" w:rsidRDefault="00943B48" w:rsidP="00342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3EF" w:rsidRPr="00EF582B" w14:paraId="7DC77049" w14:textId="77777777" w:rsidTr="002B58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D4E9F" w14:textId="77777777" w:rsidR="009F23EF" w:rsidRPr="00EF582B" w:rsidRDefault="009F23EF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7AE0A57" w14:textId="77777777" w:rsidR="009F23EF" w:rsidRPr="00EF582B" w:rsidRDefault="00813F2A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2.16</w:t>
            </w:r>
          </w:p>
          <w:p w14:paraId="6ACFB0FA" w14:textId="77777777" w:rsidR="009F23EF" w:rsidRPr="00EF582B" w:rsidRDefault="009F23EF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CC54CF3" w14:textId="77777777" w:rsidR="009F23EF" w:rsidRPr="00EF582B" w:rsidRDefault="009F23EF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6CC81" w14:textId="77777777" w:rsidR="009F23EF" w:rsidRPr="00EF582B" w:rsidRDefault="009F23EF" w:rsidP="00D3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Pr="00EF582B">
              <w:rPr>
                <w:rFonts w:ascii="Times New Roman" w:hAnsi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F582B">
              <w:rPr>
                <w:rFonts w:ascii="Times New Roman" w:hAnsi="Times New Roman"/>
                <w:sz w:val="24"/>
                <w:szCs w:val="24"/>
              </w:rPr>
              <w:t xml:space="preserve"> на обучение сотрудников по антико</w:t>
            </w:r>
            <w:r w:rsidR="00BC604C">
              <w:rPr>
                <w:rFonts w:ascii="Times New Roman" w:hAnsi="Times New Roman"/>
                <w:sz w:val="24"/>
                <w:szCs w:val="24"/>
              </w:rPr>
              <w:t>ррупционной деятельности на 2023-2027</w:t>
            </w:r>
            <w:r w:rsidRPr="00EF582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14:paraId="63005231" w14:textId="77777777" w:rsidR="009F23EF" w:rsidRPr="00EF582B" w:rsidRDefault="009F23EF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E2022" w14:textId="77777777" w:rsidR="009F23EF" w:rsidRPr="00EF582B" w:rsidRDefault="009F23EF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3D88D" w14:textId="33A7995A" w:rsidR="009F23EF" w:rsidRPr="00EF582B" w:rsidRDefault="003D37F4" w:rsidP="003D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7F4">
              <w:rPr>
                <w:rFonts w:ascii="Times New Roman" w:hAnsi="Times New Roman"/>
                <w:sz w:val="24"/>
                <w:szCs w:val="24"/>
              </w:rPr>
              <w:t xml:space="preserve">Обучение сотрудников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будет проведено </w:t>
            </w:r>
            <w:r w:rsidRPr="003D37F4">
              <w:rPr>
                <w:rFonts w:ascii="Times New Roman" w:hAnsi="Times New Roman"/>
                <w:sz w:val="24"/>
                <w:szCs w:val="24"/>
              </w:rPr>
              <w:t>в соответствии с планом обучения работников по антикоррупционной деятельности на 202</w:t>
            </w:r>
            <w:r w:rsidR="00D33FE3">
              <w:rPr>
                <w:rFonts w:ascii="Times New Roman" w:hAnsi="Times New Roman"/>
                <w:sz w:val="24"/>
                <w:szCs w:val="24"/>
              </w:rPr>
              <w:t>3</w:t>
            </w:r>
            <w:r w:rsidRPr="003D37F4">
              <w:rPr>
                <w:rFonts w:ascii="Times New Roman" w:hAnsi="Times New Roman"/>
                <w:sz w:val="24"/>
                <w:szCs w:val="24"/>
              </w:rPr>
              <w:t>-202</w:t>
            </w:r>
            <w:r w:rsidR="00D33FE3">
              <w:rPr>
                <w:rFonts w:ascii="Times New Roman" w:hAnsi="Times New Roman"/>
                <w:sz w:val="24"/>
                <w:szCs w:val="24"/>
              </w:rPr>
              <w:t>4</w:t>
            </w:r>
            <w:r w:rsidRPr="003D37F4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</w:tr>
      <w:tr w:rsidR="009F23EF" w:rsidRPr="00EF582B" w14:paraId="1453FEE8" w14:textId="77777777" w:rsidTr="002B58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BA344" w14:textId="77777777" w:rsidR="009F23EF" w:rsidRPr="00EF582B" w:rsidRDefault="00813F2A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2.17</w:t>
            </w:r>
          </w:p>
          <w:p w14:paraId="1023668F" w14:textId="77777777" w:rsidR="009F23EF" w:rsidRPr="00EF582B" w:rsidRDefault="009F23EF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24348" w14:textId="77777777" w:rsidR="009F23EF" w:rsidRPr="00EF582B" w:rsidRDefault="009F23EF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82B">
              <w:rPr>
                <w:rFonts w:ascii="Times New Roman" w:hAnsi="Times New Roman"/>
                <w:sz w:val="24"/>
                <w:szCs w:val="24"/>
              </w:rPr>
              <w:t>Проведение служебных проверок по фактам обращений граждан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BF7FF" w14:textId="77777777" w:rsidR="009F23EF" w:rsidRPr="00EF582B" w:rsidRDefault="009F23EF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82B">
              <w:rPr>
                <w:rFonts w:ascii="Times New Roman" w:hAnsi="Times New Roman"/>
                <w:sz w:val="24"/>
                <w:szCs w:val="24"/>
              </w:rPr>
              <w:t>по факту обращения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69236" w14:textId="7575771E" w:rsidR="009F23EF" w:rsidRPr="00EF582B" w:rsidRDefault="003D37F4" w:rsidP="003D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с 01.0</w:t>
            </w:r>
            <w:r w:rsidR="005D6EF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D33FE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3</w:t>
            </w:r>
            <w:r w:rsidR="005D6EF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5D6EF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D33FE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служебных проверок не проводилось в связи с отсутствием обращений граждан</w:t>
            </w:r>
          </w:p>
        </w:tc>
      </w:tr>
      <w:tr w:rsidR="009F23EF" w:rsidRPr="00EF582B" w14:paraId="499AD371" w14:textId="77777777" w:rsidTr="002B58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6C339" w14:textId="77777777" w:rsidR="009F23EF" w:rsidRPr="00EF582B" w:rsidRDefault="009F23EF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25C63B6" w14:textId="77777777" w:rsidR="009F23EF" w:rsidRPr="00EF582B" w:rsidRDefault="009F23EF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D69F64A" w14:textId="77777777" w:rsidR="009F23EF" w:rsidRPr="00EF582B" w:rsidRDefault="00813F2A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2.18</w:t>
            </w:r>
          </w:p>
          <w:p w14:paraId="551A3F10" w14:textId="77777777" w:rsidR="009F23EF" w:rsidRPr="00EF582B" w:rsidRDefault="009F23EF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AF232E9" w14:textId="77777777" w:rsidR="009F23EF" w:rsidRPr="00EF582B" w:rsidRDefault="009F23EF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F646" w14:textId="3E0BCE95" w:rsidR="009F23EF" w:rsidRPr="00CD3FFD" w:rsidRDefault="009F23EF" w:rsidP="00BA1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FFD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функционирования: межведомственно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электронного </w:t>
            </w:r>
            <w:r w:rsidR="003D37F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ГБДОУ </w:t>
            </w:r>
            <w:r w:rsidR="003D37F4" w:rsidRPr="00CD3F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3FFD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 и организациями в целях предоставления государственных услуг; единой системы документооборота, позволяющей осуществлять ведение учета и контроля исполнения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CFCF58" w14:textId="77777777" w:rsidR="009F23EF" w:rsidRPr="00EF582B" w:rsidRDefault="009F23EF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23CBC" w14:textId="77777777" w:rsidR="009F23EF" w:rsidRPr="00D35776" w:rsidRDefault="009F23EF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776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14:paraId="38F0C300" w14:textId="77777777" w:rsidR="009F23EF" w:rsidRPr="00EF582B" w:rsidRDefault="006D64FD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2023/2027</w:t>
            </w:r>
            <w:r w:rsidR="009F23EF" w:rsidRPr="00D35776">
              <w:rPr>
                <w:rFonts w:ascii="Times New Roman" w:hAnsi="Times New Roman"/>
                <w:sz w:val="24"/>
                <w:szCs w:val="24"/>
              </w:rPr>
              <w:t>г</w:t>
            </w:r>
            <w:r w:rsidR="009F23E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B484" w14:textId="24486257" w:rsidR="009F23EF" w:rsidRPr="00EF582B" w:rsidRDefault="003D37F4" w:rsidP="003D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Обеспечивается</w:t>
            </w:r>
            <w:r>
              <w:t xml:space="preserve"> </w:t>
            </w:r>
            <w:r w:rsidRPr="003D37F4">
              <w:rPr>
                <w:rFonts w:ascii="Times New Roman" w:hAnsi="Times New Roman"/>
                <w:sz w:val="24"/>
                <w:szCs w:val="24"/>
              </w:rPr>
              <w:t>действенно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37F4">
              <w:rPr>
                <w:rFonts w:ascii="Times New Roman" w:hAnsi="Times New Roman"/>
                <w:sz w:val="24"/>
                <w:szCs w:val="24"/>
              </w:rPr>
              <w:t xml:space="preserve"> функционировани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37F4">
              <w:rPr>
                <w:rFonts w:ascii="Times New Roman" w:hAnsi="Times New Roman"/>
                <w:sz w:val="24"/>
                <w:szCs w:val="24"/>
              </w:rPr>
              <w:t xml:space="preserve">: межведомственного электронного взаимодействия </w:t>
            </w:r>
            <w:r w:rsidR="005D6EF4" w:rsidRPr="003D37F4">
              <w:rPr>
                <w:rFonts w:ascii="Times New Roman" w:hAnsi="Times New Roman"/>
                <w:sz w:val="24"/>
                <w:szCs w:val="24"/>
              </w:rPr>
              <w:t>ГБДОУ с</w:t>
            </w:r>
            <w:r w:rsidRPr="003D37F4">
              <w:rPr>
                <w:rFonts w:ascii="Times New Roman" w:hAnsi="Times New Roman"/>
                <w:sz w:val="24"/>
                <w:szCs w:val="24"/>
              </w:rPr>
              <w:t xml:space="preserve"> гражданами и организациями в целях предоставления государственных услуг; единой системы документооборота, позволяющей осуществлять ведение учета и контроля исполнения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9F23EF">
              <w:rPr>
                <w:rFonts w:ascii="Times New Roman" w:hAnsi="Times New Roman"/>
                <w:sz w:val="24"/>
                <w:szCs w:val="24"/>
              </w:rPr>
              <w:t>елопроизводител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="000B6FDF">
              <w:rPr>
                <w:rFonts w:ascii="Times New Roman" w:hAnsi="Times New Roman"/>
                <w:sz w:val="24"/>
                <w:szCs w:val="24"/>
              </w:rPr>
              <w:t>.</w:t>
            </w:r>
            <w:r w:rsidR="009F2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23EF" w:rsidRPr="00EF582B" w14:paraId="5C2FF41E" w14:textId="77777777" w:rsidTr="002B58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E6553" w14:textId="77777777" w:rsidR="009F23EF" w:rsidRPr="00EF582B" w:rsidRDefault="009F23EF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47201BC" w14:textId="77777777" w:rsidR="009F23EF" w:rsidRPr="00EF582B" w:rsidRDefault="00813F2A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684F" w14:textId="77777777" w:rsidR="009F23EF" w:rsidRPr="00301855" w:rsidRDefault="009F23EF" w:rsidP="00BA1448">
            <w:pPr>
              <w:rPr>
                <w:rFonts w:ascii="Times New Roman" w:hAnsi="Times New Roman"/>
                <w:sz w:val="24"/>
                <w:szCs w:val="24"/>
              </w:rPr>
            </w:pPr>
            <w:r w:rsidRPr="00301855">
              <w:rPr>
                <w:rFonts w:ascii="Times New Roman" w:hAnsi="Times New Roman"/>
                <w:sz w:val="24"/>
                <w:szCs w:val="24"/>
              </w:rPr>
              <w:t>Мониторинг изменений антикоррупционного законодательства Российской Федерации.</w:t>
            </w:r>
          </w:p>
          <w:p w14:paraId="57E35E76" w14:textId="77777777" w:rsidR="009F23EF" w:rsidRPr="00EF582B" w:rsidRDefault="009F23EF" w:rsidP="00BA1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BC4CF" w14:textId="253FC05E" w:rsidR="009F23EF" w:rsidRPr="00301855" w:rsidRDefault="005D7549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D64FD">
              <w:rPr>
                <w:rFonts w:ascii="Times New Roman" w:hAnsi="Times New Roman"/>
                <w:sz w:val="24"/>
                <w:szCs w:val="24"/>
              </w:rPr>
              <w:t xml:space="preserve"> течение 2023 / 2027</w:t>
            </w:r>
            <w:r w:rsidR="009F23EF" w:rsidRPr="00301855">
              <w:rPr>
                <w:rFonts w:ascii="Times New Roman" w:hAnsi="Times New Roman"/>
                <w:sz w:val="24"/>
                <w:szCs w:val="24"/>
              </w:rPr>
              <w:t xml:space="preserve"> гг. </w:t>
            </w:r>
          </w:p>
          <w:p w14:paraId="00AA2147" w14:textId="77777777" w:rsidR="009F23EF" w:rsidRPr="00301855" w:rsidRDefault="009F23EF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55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  <w:p w14:paraId="19CB5FBC" w14:textId="77777777" w:rsidR="009F23EF" w:rsidRPr="00EF582B" w:rsidRDefault="009F23EF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0FCD2" w14:textId="16056CC1" w:rsidR="009F23EF" w:rsidRPr="00EF582B" w:rsidRDefault="003D37F4" w:rsidP="003D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м</w:t>
            </w:r>
            <w:r w:rsidRPr="003D37F4">
              <w:rPr>
                <w:rFonts w:ascii="Times New Roman" w:hAnsi="Times New Roman"/>
                <w:sz w:val="24"/>
                <w:szCs w:val="24"/>
              </w:rPr>
              <w:t>ониторинг изменений антикоррупционного законодательства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изменения вносятся по мере необходимости.</w:t>
            </w:r>
          </w:p>
        </w:tc>
      </w:tr>
      <w:tr w:rsidR="009F23EF" w:rsidRPr="00EF582B" w14:paraId="28AC8883" w14:textId="77777777" w:rsidTr="002B58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25660" w14:textId="77777777" w:rsidR="009F23EF" w:rsidRPr="00EF582B" w:rsidRDefault="00813F2A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2.22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922A" w14:textId="77777777" w:rsidR="009F23EF" w:rsidRPr="00EF582B" w:rsidRDefault="009F23EF" w:rsidP="00BA14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BAB">
              <w:rPr>
                <w:rFonts w:ascii="Times New Roman" w:hAnsi="Times New Roman"/>
                <w:sz w:val="24"/>
                <w:szCs w:val="24"/>
              </w:rPr>
              <w:t>Обеспечение принятия мер по повышению эффективности контроля за соблюдением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работниками</w:t>
            </w:r>
            <w:r w:rsidRPr="005D3BAB">
              <w:rPr>
                <w:rFonts w:ascii="Times New Roman" w:hAnsi="Times New Roman"/>
                <w:sz w:val="24"/>
                <w:szCs w:val="24"/>
              </w:rPr>
              <w:t>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47AD" w14:textId="77777777" w:rsidR="009F23EF" w:rsidRPr="00EF582B" w:rsidRDefault="009F23EF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9345" w14:textId="40E03149" w:rsidR="009F23EF" w:rsidRDefault="003D37F4" w:rsidP="003D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Осуществляется </w:t>
            </w:r>
            <w:r w:rsidR="006C6B55">
              <w:rPr>
                <w:rFonts w:ascii="Times New Roman" w:hAnsi="Times New Roman"/>
                <w:sz w:val="24"/>
                <w:szCs w:val="24"/>
              </w:rPr>
              <w:t xml:space="preserve">постоянный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Pr="003D37F4">
              <w:rPr>
                <w:rFonts w:ascii="Times New Roman" w:hAnsi="Times New Roman"/>
                <w:sz w:val="24"/>
                <w:szCs w:val="24"/>
              </w:rPr>
              <w:t>за соблюдением работниками,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  <w:r>
              <w:rPr>
                <w:rFonts w:ascii="Times New Roman" w:hAnsi="Times New Roman"/>
                <w:sz w:val="24"/>
                <w:szCs w:val="24"/>
              </w:rPr>
              <w:t>. Приказ № 42-Б от 30.04.202</w:t>
            </w:r>
            <w:r w:rsidR="00D33FE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«О назначении ответственного лица за антикоррупционную деятельность в ДОУ».</w:t>
            </w:r>
          </w:p>
          <w:p w14:paraId="1646796A" w14:textId="0BD20AF2" w:rsidR="00A47208" w:rsidRPr="00EF582B" w:rsidRDefault="00A47208" w:rsidP="003D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3EF" w:rsidRPr="00EF582B" w14:paraId="59431063" w14:textId="77777777" w:rsidTr="002B58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DDB7C" w14:textId="77777777" w:rsidR="009F23EF" w:rsidRDefault="00813F2A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2.23</w:t>
            </w:r>
            <w:r w:rsidR="009F23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1258" w14:textId="77777777" w:rsidR="009F23EF" w:rsidRPr="005D3BAB" w:rsidRDefault="009F23EF" w:rsidP="00BA14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EF1">
              <w:rPr>
                <w:rFonts w:ascii="Times New Roman" w:hAnsi="Times New Roman"/>
                <w:sz w:val="24"/>
                <w:szCs w:val="24"/>
              </w:rPr>
              <w:t xml:space="preserve">Обеспечение взаимодействия с правоохранительными органами и иными государственными органами по вопросам противодействия коррупции </w:t>
            </w:r>
            <w:r>
              <w:rPr>
                <w:rFonts w:ascii="Times New Roman" w:hAnsi="Times New Roman"/>
                <w:sz w:val="24"/>
                <w:szCs w:val="24"/>
              </w:rPr>
              <w:t>в ГБДОУ детском саду № 51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7BD4" w14:textId="432AAE3C" w:rsidR="009F23EF" w:rsidRDefault="005D7549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D64FD">
              <w:rPr>
                <w:rFonts w:ascii="Times New Roman" w:hAnsi="Times New Roman"/>
                <w:sz w:val="24"/>
                <w:szCs w:val="24"/>
              </w:rPr>
              <w:t xml:space="preserve"> течение 2023 - 2027</w:t>
            </w:r>
            <w:r w:rsidR="009F23EF" w:rsidRPr="0081583D">
              <w:rPr>
                <w:rFonts w:ascii="Times New Roman" w:hAnsi="Times New Roman"/>
                <w:sz w:val="24"/>
                <w:szCs w:val="24"/>
              </w:rPr>
              <w:t xml:space="preserve"> гг. (по мере необходимости)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6741" w14:textId="41F0F856" w:rsidR="009F23EF" w:rsidRPr="00EF582B" w:rsidRDefault="006C6B55" w:rsidP="006C6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B55">
              <w:rPr>
                <w:rFonts w:ascii="Times New Roman" w:hAnsi="Times New Roman"/>
                <w:sz w:val="24"/>
                <w:szCs w:val="24"/>
              </w:rPr>
              <w:t>Обеспечение взаимодействия с правоохранительными органами и иными государственными органами по вопросам противодействия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осуществляется ответственным лицом по мере необходимости.</w:t>
            </w:r>
          </w:p>
        </w:tc>
      </w:tr>
      <w:tr w:rsidR="009F23EF" w:rsidRPr="00EF582B" w14:paraId="1BF60D9E" w14:textId="77777777" w:rsidTr="002B587F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895C1" w14:textId="77777777" w:rsidR="009F23EF" w:rsidRPr="00EF582B" w:rsidRDefault="009F23EF" w:rsidP="00BA14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582B">
              <w:rPr>
                <w:rFonts w:ascii="Times New Roman" w:hAnsi="Times New Roman"/>
                <w:b/>
                <w:i/>
                <w:sz w:val="24"/>
                <w:szCs w:val="24"/>
              </w:rPr>
              <w:t>3.  Организация работы по противодействию коррупции в ГБДОУ детском саду № 51 Приморского района</w:t>
            </w:r>
          </w:p>
        </w:tc>
      </w:tr>
      <w:tr w:rsidR="009F23EF" w:rsidRPr="00EF582B" w14:paraId="56217FB5" w14:textId="77777777" w:rsidTr="002B58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68C0" w14:textId="4D74E6C3" w:rsidR="009F23EF" w:rsidRPr="00EF582B" w:rsidRDefault="009F23EF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6C6B5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1197C4" w14:textId="6E60789F" w:rsidR="009F23EF" w:rsidRPr="00EF582B" w:rsidRDefault="009F23EF" w:rsidP="00BA1448">
            <w:pPr>
              <w:spacing w:after="135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Осуществление комплекса дополнительных мер по реализации антикоррупционной политики с внесением изменений в план работы по противодействию коррупции </w:t>
            </w:r>
            <w:r w:rsidR="009E399F"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</w:t>
            </w:r>
            <w:r w:rsidR="009E399F" w:rsidRPr="00EF582B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ГБДОУ</w:t>
            </w:r>
            <w:r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детском саду № 51 Приморского </w:t>
            </w:r>
            <w:r w:rsidR="009E399F"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>района при</w:t>
            </w:r>
            <w:r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выявлении органами прокуратуры, правоохранительными, контролирующими органами коррупционных правонарушений. 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F82A86" w14:textId="77777777" w:rsidR="009F23EF" w:rsidRPr="00EF582B" w:rsidRDefault="009F23EF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F582B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 xml:space="preserve">При получении информации из органов прокуратуры, </w:t>
            </w:r>
            <w:r w:rsidRPr="00EF582B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правоохранительных, контролирующих органов</w:t>
            </w:r>
          </w:p>
        </w:tc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14DF" w14:textId="36303511" w:rsidR="009F23EF" w:rsidRPr="00EF582B" w:rsidRDefault="006C6B55" w:rsidP="000B6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 период с 01.0</w:t>
            </w:r>
            <w:r w:rsidR="00064C1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064C1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3</w:t>
            </w:r>
            <w:r w:rsidR="00064C1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064C1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064C1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информации</w:t>
            </w:r>
            <w:r>
              <w:t xml:space="preserve"> </w:t>
            </w:r>
            <w:r w:rsidRPr="006C6B55">
              <w:rPr>
                <w:rFonts w:ascii="Times New Roman" w:hAnsi="Times New Roman"/>
                <w:sz w:val="24"/>
                <w:szCs w:val="24"/>
              </w:rPr>
              <w:t>из органов прокуратуры, правоохранительных, контролирующих органов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поступало.</w:t>
            </w:r>
          </w:p>
        </w:tc>
      </w:tr>
      <w:tr w:rsidR="009F23EF" w:rsidRPr="00EF582B" w14:paraId="7DA8F2B0" w14:textId="77777777" w:rsidTr="002B58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34A5" w14:textId="3A45920C" w:rsidR="009F23EF" w:rsidRPr="00EF582B" w:rsidRDefault="009F23EF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9B22B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497B61" w14:textId="37D58355" w:rsidR="009F23EF" w:rsidRPr="00EF582B" w:rsidRDefault="009F23EF" w:rsidP="00BA1448">
            <w:pPr>
              <w:spacing w:after="135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Организация совещаний (обучающих мероприятий) с заместителями руководителей по вопросам организации работы по противодействию коррупции </w:t>
            </w:r>
            <w:r w:rsidR="003D0079"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>в ГБДОУ</w:t>
            </w:r>
            <w:r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детском саду № 51 Приморского района.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0BB983" w14:textId="77777777" w:rsidR="005D7549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14:paraId="290EFF1F" w14:textId="5AC8A917" w:rsidR="009F23EF" w:rsidRPr="00EF582B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е</w:t>
            </w:r>
            <w:r w:rsidR="009F23EF"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>жегодно</w:t>
            </w:r>
          </w:p>
          <w:p w14:paraId="3F5E1BA8" w14:textId="77777777" w:rsidR="009F23EF" w:rsidRPr="00EF582B" w:rsidRDefault="009F23EF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D4475" w14:textId="77777777" w:rsidR="003D0079" w:rsidRPr="003D0079" w:rsidRDefault="003D0079" w:rsidP="003D0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079">
              <w:rPr>
                <w:rFonts w:ascii="Times New Roman" w:hAnsi="Times New Roman"/>
                <w:sz w:val="24"/>
                <w:szCs w:val="24"/>
              </w:rPr>
              <w:t>В учреждении систематически проводятся совещания с заместителями руководителями, работниками по вопросу организации работы по противодействию коррупции в ГБДОУ № 51 Приморского района:</w:t>
            </w:r>
          </w:p>
          <w:p w14:paraId="001824F5" w14:textId="397BC334" w:rsidR="003D0079" w:rsidRPr="003D0079" w:rsidRDefault="003D0079" w:rsidP="003D0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079">
              <w:rPr>
                <w:rFonts w:ascii="Times New Roman" w:hAnsi="Times New Roman"/>
                <w:sz w:val="24"/>
                <w:szCs w:val="24"/>
              </w:rPr>
              <w:t>- О выполнении плана работы ГБДОУ детского сада № 51 по противодействию коррупции в 202</w:t>
            </w:r>
            <w:r w:rsidR="00064C13">
              <w:rPr>
                <w:rFonts w:ascii="Times New Roman" w:hAnsi="Times New Roman"/>
                <w:sz w:val="24"/>
                <w:szCs w:val="24"/>
              </w:rPr>
              <w:t>4</w:t>
            </w:r>
            <w:r w:rsidRPr="003D0079">
              <w:rPr>
                <w:rFonts w:ascii="Times New Roman" w:hAnsi="Times New Roman"/>
                <w:sz w:val="24"/>
                <w:szCs w:val="24"/>
              </w:rPr>
              <w:t xml:space="preserve"> году за </w:t>
            </w:r>
            <w:r w:rsidR="00064C13">
              <w:rPr>
                <w:rFonts w:ascii="Times New Roman" w:hAnsi="Times New Roman"/>
                <w:sz w:val="24"/>
                <w:szCs w:val="24"/>
              </w:rPr>
              <w:t xml:space="preserve">первый, второй </w:t>
            </w:r>
            <w:r w:rsidRPr="003D0079">
              <w:rPr>
                <w:rFonts w:ascii="Times New Roman" w:hAnsi="Times New Roman"/>
                <w:sz w:val="24"/>
                <w:szCs w:val="24"/>
              </w:rPr>
              <w:t>квартал»</w:t>
            </w:r>
          </w:p>
          <w:p w14:paraId="394E866C" w14:textId="77777777" w:rsidR="003D0079" w:rsidRPr="003D0079" w:rsidRDefault="003D0079" w:rsidP="003D0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079">
              <w:rPr>
                <w:rFonts w:ascii="Times New Roman" w:hAnsi="Times New Roman"/>
                <w:sz w:val="24"/>
                <w:szCs w:val="24"/>
              </w:rPr>
              <w:t>- по вопросу предупреждения финансово-хозяйственных нарушений.</w:t>
            </w:r>
          </w:p>
          <w:p w14:paraId="1487B8A7" w14:textId="77777777" w:rsidR="003D0079" w:rsidRPr="003D0079" w:rsidRDefault="003D0079" w:rsidP="003D0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079">
              <w:rPr>
                <w:rFonts w:ascii="Times New Roman" w:hAnsi="Times New Roman"/>
                <w:sz w:val="24"/>
                <w:szCs w:val="24"/>
              </w:rPr>
              <w:t>- по вопросу незаконного сбора денежных средств с родителей (законных представителей) обучающихся</w:t>
            </w:r>
          </w:p>
          <w:p w14:paraId="503D5F92" w14:textId="77777777" w:rsidR="009F23EF" w:rsidRDefault="003D0079" w:rsidP="003D0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079">
              <w:rPr>
                <w:rFonts w:ascii="Times New Roman" w:hAnsi="Times New Roman"/>
                <w:sz w:val="24"/>
                <w:szCs w:val="24"/>
              </w:rPr>
              <w:t>- контроль за расходованием внебюджетных средств.</w:t>
            </w:r>
          </w:p>
          <w:p w14:paraId="1857DC3E" w14:textId="35C3907F" w:rsidR="00A47208" w:rsidRPr="00EF582B" w:rsidRDefault="00A47208" w:rsidP="003D0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3EF" w:rsidRPr="00EF582B" w14:paraId="141AA2E7" w14:textId="77777777" w:rsidTr="002B58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44AB" w14:textId="27466845" w:rsidR="009F23EF" w:rsidRPr="00EF582B" w:rsidRDefault="009F23EF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9B22B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1E4257" w14:textId="77777777" w:rsidR="009F23EF" w:rsidRPr="00EF582B" w:rsidRDefault="009F23EF" w:rsidP="00BA1448">
            <w:pPr>
              <w:spacing w:after="135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>Организация обучающих мероприятий с должностными лицами, ответственными за профилактику коррупционных и иных правонарушений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E3E4DD" w14:textId="16AA8100" w:rsidR="009F23EF" w:rsidRPr="00EF582B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е</w:t>
            </w:r>
            <w:r w:rsidR="009F23EF"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>жегодно,</w:t>
            </w:r>
            <w:r w:rsidR="009F23EF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по плану работы</w:t>
            </w:r>
          </w:p>
          <w:p w14:paraId="4ACFC348" w14:textId="77777777" w:rsidR="009F23EF" w:rsidRPr="00EF582B" w:rsidRDefault="009F23EF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3888F" w14:textId="439EA0F7" w:rsidR="009F23EF" w:rsidRPr="00EF582B" w:rsidRDefault="00A753ED" w:rsidP="00A7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753ED">
              <w:rPr>
                <w:rFonts w:ascii="Times New Roman" w:hAnsi="Times New Roman"/>
                <w:sz w:val="24"/>
                <w:szCs w:val="24"/>
              </w:rPr>
              <w:t>аведующий Краевая С.В. систематически провод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753ED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с </w:t>
            </w:r>
            <w:r w:rsidRPr="00A753ED">
              <w:rPr>
                <w:rFonts w:ascii="Times New Roman" w:hAnsi="Times New Roman"/>
                <w:sz w:val="24"/>
                <w:szCs w:val="24"/>
              </w:rPr>
              <w:t>должностными лицами, ответственными за профилактику коррупционных и иных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75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23EF" w:rsidRPr="00EF582B" w14:paraId="33C0171B" w14:textId="77777777" w:rsidTr="009D6F8F">
        <w:trPr>
          <w:trHeight w:val="97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404C" w14:textId="4B1C815A" w:rsidR="009F23EF" w:rsidRPr="00EF582B" w:rsidRDefault="009F23EF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9B22B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F78F48" w14:textId="77777777" w:rsidR="009F23EF" w:rsidRPr="00EF582B" w:rsidRDefault="009F23EF" w:rsidP="00BA1448">
            <w:pPr>
              <w:spacing w:after="135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>Осуществление контроля качества предоставляемых ГБДОУ платных услуг и расходования денежных средств, полученных от оказания платных услуг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E94746" w14:textId="77777777" w:rsidR="005D7549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14:paraId="384097AC" w14:textId="77A2BAE8" w:rsidR="009F23EF" w:rsidRPr="00EF582B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е</w:t>
            </w:r>
            <w:r w:rsidR="009F23EF"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>жегодно</w:t>
            </w:r>
          </w:p>
        </w:tc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F05D9" w14:textId="77777777" w:rsidR="009F23EF" w:rsidRDefault="00A753ED" w:rsidP="00A7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</w:t>
            </w:r>
            <w:r w:rsidR="00064C1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- 202</w:t>
            </w:r>
            <w:r w:rsidR="00064C1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 дополнительные платные образовательные услуги не предоставляются.</w:t>
            </w:r>
          </w:p>
          <w:p w14:paraId="25F997BB" w14:textId="5977FD68" w:rsidR="00FC063B" w:rsidRDefault="00FC063B" w:rsidP="00A7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63B">
              <w:rPr>
                <w:rFonts w:ascii="Times New Roman" w:hAnsi="Times New Roman"/>
                <w:sz w:val="24"/>
                <w:szCs w:val="24"/>
              </w:rPr>
              <w:t>С 05.0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C063B">
              <w:rPr>
                <w:rFonts w:ascii="Times New Roman" w:hAnsi="Times New Roman"/>
                <w:sz w:val="24"/>
                <w:szCs w:val="24"/>
              </w:rPr>
              <w:t>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30.04.2024 года</w:t>
            </w:r>
            <w:r w:rsidRPr="00FC063B">
              <w:rPr>
                <w:rFonts w:ascii="Times New Roman" w:hAnsi="Times New Roman"/>
                <w:sz w:val="24"/>
                <w:szCs w:val="24"/>
              </w:rPr>
              <w:t xml:space="preserve"> реализовывалась общеразвивающая дополнительная программа «Я иду в школу» 36 часов, по социальным сертификатам.</w:t>
            </w:r>
          </w:p>
          <w:p w14:paraId="21076526" w14:textId="4C1D06AA" w:rsidR="00FC063B" w:rsidRPr="00EF582B" w:rsidRDefault="009D6F8F" w:rsidP="00A7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представил справку в Комитет образования СПб с </w:t>
            </w:r>
            <w:r w:rsidRPr="009D6F8F">
              <w:rPr>
                <w:rFonts w:ascii="Times New Roman" w:hAnsi="Times New Roman"/>
                <w:sz w:val="24"/>
                <w:szCs w:val="24"/>
              </w:rPr>
              <w:t>подтверждаем отсутстви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D6F8F">
              <w:rPr>
                <w:rFonts w:ascii="Times New Roman" w:hAnsi="Times New Roman"/>
                <w:sz w:val="24"/>
                <w:szCs w:val="24"/>
              </w:rPr>
              <w:t xml:space="preserve"> поступления письменного обращения от потребителя государственных услуг в  социальной сфере или его законного представителя в ГБДОУ детский сад №51 Приморского района Санкт-Петербурга заявления о неоказании государственной услуги в социальной сфере по направлению «реализация дополнительных образовательных программ или ненадлежащем ее оказании, которое заключается в </w:t>
            </w:r>
            <w:r w:rsidRPr="009D6F8F">
              <w:rPr>
                <w:rFonts w:ascii="Times New Roman" w:hAnsi="Times New Roman"/>
                <w:sz w:val="24"/>
                <w:szCs w:val="24"/>
              </w:rPr>
              <w:lastRenderedPageBreak/>
              <w:t>недостижении исполнителем услуг надлежащего объема оказания услуги потребителю услуг и (или) требований к оказанию государственной услуги.</w:t>
            </w:r>
          </w:p>
        </w:tc>
      </w:tr>
      <w:tr w:rsidR="009F23EF" w:rsidRPr="00EF582B" w14:paraId="5FE255A1" w14:textId="77777777" w:rsidTr="002B58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3867" w14:textId="20AA59B8" w:rsidR="009F23EF" w:rsidRPr="00EF582B" w:rsidRDefault="009F23EF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="009B22B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D7C035" w14:textId="77777777" w:rsidR="009F23EF" w:rsidRPr="00EF582B" w:rsidRDefault="009F23EF" w:rsidP="00BA1448">
            <w:pPr>
              <w:spacing w:after="135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>Осуществление анализа наличия и соответствия законодательству локальных нормативных актов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950606" w14:textId="77777777" w:rsidR="005D7549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14:paraId="75D8DAFF" w14:textId="77777777" w:rsidR="005D7549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14:paraId="4BF55D3D" w14:textId="441507CB" w:rsidR="009F23EF" w:rsidRPr="00EF582B" w:rsidRDefault="005D7549" w:rsidP="00BA1448">
            <w:pPr>
              <w:spacing w:after="135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е</w:t>
            </w:r>
            <w:r w:rsidR="009F23EF" w:rsidRPr="00EF582B">
              <w:rPr>
                <w:rFonts w:ascii="Times New Roman" w:hAnsi="Times New Roman"/>
                <w:color w:val="0D0D0D"/>
                <w:sz w:val="24"/>
                <w:szCs w:val="24"/>
              </w:rPr>
              <w:t>жегодно</w:t>
            </w:r>
          </w:p>
        </w:tc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6B88A" w14:textId="757FA2C2" w:rsidR="009F23EF" w:rsidRPr="00EF582B" w:rsidRDefault="00ED0271" w:rsidP="00ED0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постоянной основе проводится </w:t>
            </w:r>
            <w:r w:rsidRPr="00ED0271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соответствия действующему законодательству </w:t>
            </w:r>
            <w:r w:rsidRPr="00ED0271">
              <w:rPr>
                <w:rFonts w:ascii="Times New Roman" w:hAnsi="Times New Roman"/>
                <w:sz w:val="24"/>
                <w:szCs w:val="24"/>
              </w:rPr>
              <w:t>локальных нормативных 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учреждения,</w:t>
            </w:r>
            <w:r w:rsidRPr="00ED0271">
              <w:rPr>
                <w:rFonts w:ascii="Times New Roman" w:hAnsi="Times New Roman"/>
                <w:sz w:val="24"/>
                <w:szCs w:val="24"/>
              </w:rPr>
              <w:t xml:space="preserve"> устанавливающих систем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D0271">
              <w:rPr>
                <w:rFonts w:ascii="Times New Roman" w:hAnsi="Times New Roman"/>
                <w:sz w:val="24"/>
                <w:szCs w:val="24"/>
              </w:rPr>
              <w:t xml:space="preserve"> доплат и надбавок стимулирующего характера и системы премирования.</w:t>
            </w:r>
          </w:p>
        </w:tc>
      </w:tr>
      <w:tr w:rsidR="009F23EF" w:rsidRPr="00EF582B" w14:paraId="1F99CFBA" w14:textId="77777777" w:rsidTr="002B58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BF6FB" w14:textId="45E38FD2" w:rsidR="009F23EF" w:rsidRPr="00EF582B" w:rsidRDefault="009F23EF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9B22B5">
              <w:rPr>
                <w:rFonts w:ascii="Times New Roman" w:hAnsi="Times New Roman"/>
                <w:sz w:val="24"/>
                <w:szCs w:val="24"/>
              </w:rPr>
              <w:t>6</w:t>
            </w:r>
            <w:r w:rsidRPr="00EF58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EA777" w14:textId="77777777" w:rsidR="009F23EF" w:rsidRPr="00EF582B" w:rsidRDefault="009F23EF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82B">
              <w:rPr>
                <w:rFonts w:ascii="Times New Roman" w:hAnsi="Times New Roman"/>
                <w:sz w:val="24"/>
                <w:szCs w:val="24"/>
              </w:rPr>
              <w:t>Информирование родителей (законных представителей) воспитанников о правилах приема в ДОУ (на сайте ДОУ и на информационном стенде) и отчисления</w:t>
            </w:r>
          </w:p>
          <w:p w14:paraId="0FAB677C" w14:textId="77777777" w:rsidR="009F23EF" w:rsidRPr="00EF582B" w:rsidRDefault="009F23EF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ADBF10" w14:textId="77777777" w:rsidR="009F23EF" w:rsidRPr="00EF582B" w:rsidRDefault="009F23EF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7996F" w14:textId="77777777" w:rsidR="009F23EF" w:rsidRPr="00EF582B" w:rsidRDefault="009F23EF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82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14:paraId="6616223F" w14:textId="77777777" w:rsidR="009F23EF" w:rsidRPr="00EF582B" w:rsidRDefault="006D64FD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2023/2027</w:t>
            </w:r>
            <w:r w:rsidR="009F23EF" w:rsidRPr="00EF582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00F9F" w14:textId="77777777" w:rsidR="000B6FDF" w:rsidRPr="000B6FDF" w:rsidRDefault="000B6FDF" w:rsidP="000B6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FDF">
              <w:rPr>
                <w:rFonts w:ascii="Times New Roman" w:hAnsi="Times New Roman"/>
                <w:sz w:val="24"/>
                <w:szCs w:val="24"/>
              </w:rPr>
              <w:t>На сайте и на стендах ГБДОУ детского сада размещены:</w:t>
            </w:r>
          </w:p>
          <w:p w14:paraId="4384100B" w14:textId="77777777" w:rsidR="000B6FDF" w:rsidRPr="000B6FDF" w:rsidRDefault="000B6FDF" w:rsidP="000B6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FDF">
              <w:rPr>
                <w:rFonts w:ascii="Times New Roman" w:hAnsi="Times New Roman"/>
                <w:sz w:val="24"/>
                <w:szCs w:val="24"/>
              </w:rPr>
              <w:t xml:space="preserve">1) «Правила приема на обучение по образовательным программам   дошкольного образования Государственного бюджетного образовательного учреждения детского сада № 51 компенсирующего вида Приморского района»; </w:t>
            </w:r>
          </w:p>
          <w:p w14:paraId="3C684233" w14:textId="77777777" w:rsidR="000B6FDF" w:rsidRPr="000B6FDF" w:rsidRDefault="000B6FDF" w:rsidP="000B6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FDF">
              <w:rPr>
                <w:rFonts w:ascii="Times New Roman" w:hAnsi="Times New Roman"/>
                <w:sz w:val="24"/>
                <w:szCs w:val="24"/>
              </w:rPr>
              <w:t>2) Порядок оформления возникновения, приостановления и прекращения образовательных отношений между Государственным бюджетным образовательным учреждением детский сад № 51 компенсирующего вида Приморского района Санкт-Петербурга и обучающимися и их родителями (законными представителями)</w:t>
            </w:r>
          </w:p>
          <w:p w14:paraId="4FEE4492" w14:textId="77777777" w:rsidR="009F23EF" w:rsidRDefault="000B6FDF" w:rsidP="000B6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FDF">
              <w:rPr>
                <w:rFonts w:ascii="Times New Roman" w:hAnsi="Times New Roman"/>
                <w:sz w:val="24"/>
                <w:szCs w:val="24"/>
              </w:rPr>
              <w:t>3) Сведения о наличии вакантных мест обучающихся.</w:t>
            </w:r>
          </w:p>
          <w:p w14:paraId="1EE057ED" w14:textId="06C06DF5" w:rsidR="00A47208" w:rsidRPr="00EF582B" w:rsidRDefault="00A47208" w:rsidP="000B6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3EF" w:rsidRPr="00EF582B" w14:paraId="54322B64" w14:textId="77777777" w:rsidTr="002B58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2E7FC" w14:textId="77777777" w:rsidR="009F23EF" w:rsidRPr="00EF582B" w:rsidRDefault="009F23EF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24AB172" w14:textId="1EC6DDF9" w:rsidR="009F23EF" w:rsidRPr="00EF582B" w:rsidRDefault="009F23EF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9B22B5">
              <w:rPr>
                <w:rFonts w:ascii="Times New Roman" w:hAnsi="Times New Roman"/>
                <w:sz w:val="24"/>
                <w:szCs w:val="24"/>
              </w:rPr>
              <w:t>7</w:t>
            </w:r>
            <w:r w:rsidRPr="00EF58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648C5" w14:textId="77777777" w:rsidR="009F23EF" w:rsidRPr="00EF582B" w:rsidRDefault="009F23EF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82B">
              <w:rPr>
                <w:rFonts w:ascii="Times New Roman" w:hAnsi="Times New Roman"/>
                <w:sz w:val="24"/>
                <w:szCs w:val="24"/>
              </w:rPr>
              <w:t>Информация по оказанию платных образовательных услуг (на сайте и на стенде)</w:t>
            </w:r>
          </w:p>
          <w:p w14:paraId="38A265B0" w14:textId="77777777" w:rsidR="009F23EF" w:rsidRPr="00EF582B" w:rsidRDefault="009F23EF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3ECA6" w14:textId="77777777" w:rsidR="009F23EF" w:rsidRPr="00EF582B" w:rsidRDefault="009F23EF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82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14:paraId="023A82BC" w14:textId="77777777" w:rsidR="009F23EF" w:rsidRPr="00EF582B" w:rsidRDefault="006D64FD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2023/2027</w:t>
            </w:r>
            <w:r w:rsidR="009F23EF" w:rsidRPr="00EF582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51E8E" w14:textId="493370DC" w:rsidR="009F23EF" w:rsidRPr="00EF582B" w:rsidRDefault="00EB577D" w:rsidP="00EB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</w:t>
            </w:r>
            <w:r w:rsidR="009D6F8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9D6F8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 дополнительные платные образовательные </w:t>
            </w:r>
            <w:r w:rsidR="009B22B5">
              <w:rPr>
                <w:rFonts w:ascii="Times New Roman" w:hAnsi="Times New Roman"/>
                <w:sz w:val="24"/>
                <w:szCs w:val="24"/>
              </w:rPr>
              <w:t>услуги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ОУ не проводятся.</w:t>
            </w:r>
          </w:p>
        </w:tc>
      </w:tr>
      <w:tr w:rsidR="009F23EF" w:rsidRPr="00EF582B" w14:paraId="164E6798" w14:textId="77777777" w:rsidTr="00A47208">
        <w:trPr>
          <w:trHeight w:val="158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77445" w14:textId="4B41CEA5" w:rsidR="009F23EF" w:rsidRPr="00EF582B" w:rsidRDefault="009F23EF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9B22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445D8" w14:textId="77777777" w:rsidR="009F23EF" w:rsidRPr="00EF582B" w:rsidRDefault="009F23EF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82B">
              <w:rPr>
                <w:rFonts w:ascii="Times New Roman" w:hAnsi="Times New Roman"/>
                <w:sz w:val="24"/>
                <w:szCs w:val="24"/>
              </w:rPr>
              <w:t>Мониторинг удовлетворенности родителей условиями 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ождения ребенка в детском саду и </w:t>
            </w:r>
            <w:r w:rsidRPr="00EF582B">
              <w:rPr>
                <w:rFonts w:ascii="Times New Roman" w:hAnsi="Times New Roman"/>
                <w:sz w:val="24"/>
                <w:szCs w:val="24"/>
              </w:rPr>
              <w:t>платными дополнительными услугами в ГБДОУ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853F2" w14:textId="77777777" w:rsidR="006D64FD" w:rsidRDefault="006D64FD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  <w:p w14:paraId="6F2A3B0D" w14:textId="4180356C" w:rsidR="005D6EF4" w:rsidRDefault="005D6EF4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0C952B61" w14:textId="77FE3AFF" w:rsidR="009F23EF" w:rsidRPr="00EF582B" w:rsidRDefault="009F23EF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82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DDEEF" w14:textId="4C521737" w:rsidR="009F23EF" w:rsidRPr="00EF582B" w:rsidRDefault="00EB577D" w:rsidP="00EB57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77D">
              <w:rPr>
                <w:rFonts w:ascii="Times New Roman" w:hAnsi="Times New Roman"/>
                <w:sz w:val="24"/>
                <w:szCs w:val="24"/>
              </w:rPr>
              <w:t>Мониторинг удовлетворенности родителей условиями нахождения ребенка в детском саду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проводился в ма</w:t>
            </w:r>
            <w:r w:rsidR="005D6EF4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9D6F8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для </w:t>
            </w:r>
            <w:r w:rsidR="005D6EF4">
              <w:rPr>
                <w:rFonts w:ascii="Times New Roman" w:hAnsi="Times New Roman"/>
                <w:sz w:val="24"/>
                <w:szCs w:val="24"/>
              </w:rPr>
              <w:t>учета мнения родителей при составлении плана задач работы учреждения на следующий учебный год.</w:t>
            </w:r>
          </w:p>
        </w:tc>
      </w:tr>
      <w:tr w:rsidR="009F23EF" w:rsidRPr="00EF582B" w14:paraId="56AF8BE4" w14:textId="77777777" w:rsidTr="002B587F">
        <w:trPr>
          <w:trHeight w:val="97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8F3DB" w14:textId="77777777" w:rsidR="009F23EF" w:rsidRPr="00EF582B" w:rsidRDefault="009F23EF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BDFF6E4" w14:textId="23FC8D59" w:rsidR="009F23EF" w:rsidRPr="00EF582B" w:rsidRDefault="009F23EF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9B22B5">
              <w:rPr>
                <w:rFonts w:ascii="Times New Roman" w:hAnsi="Times New Roman"/>
                <w:sz w:val="24"/>
                <w:szCs w:val="24"/>
              </w:rPr>
              <w:t>9</w:t>
            </w:r>
            <w:r w:rsidRPr="00EF58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F7CF7" w14:textId="77777777" w:rsidR="009F23EF" w:rsidRPr="00EF582B" w:rsidRDefault="009F23EF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82B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9FE8D" w14:textId="77777777" w:rsidR="009F23EF" w:rsidRPr="00EF582B" w:rsidRDefault="006D64FD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  <w:r w:rsidR="009F23EF" w:rsidRPr="00EF582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73381" w14:textId="464995F5" w:rsidR="009F23EF" w:rsidRPr="00EF582B" w:rsidRDefault="00EB577D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открытых дверей </w:t>
            </w:r>
            <w:r w:rsidR="005D6EF4">
              <w:rPr>
                <w:rFonts w:ascii="Times New Roman" w:hAnsi="Times New Roman"/>
                <w:sz w:val="24"/>
                <w:szCs w:val="24"/>
              </w:rPr>
              <w:t>проводился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апреле месяце 202</w:t>
            </w:r>
            <w:r w:rsidR="009D6F8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  <w:tr w:rsidR="009F23EF" w:rsidRPr="00EF582B" w14:paraId="4141B614" w14:textId="77777777" w:rsidTr="002B58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6943A" w14:textId="3E96549B" w:rsidR="009F23EF" w:rsidRPr="00EF582B" w:rsidRDefault="009F23EF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  <w:r w:rsidR="009B22B5">
              <w:rPr>
                <w:rFonts w:ascii="Times New Roman" w:hAnsi="Times New Roman"/>
                <w:sz w:val="24"/>
                <w:szCs w:val="24"/>
              </w:rPr>
              <w:t>0</w:t>
            </w:r>
            <w:r w:rsidRPr="00EF58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6C14C36" w14:textId="77777777" w:rsidR="009F23EF" w:rsidRPr="00EF582B" w:rsidRDefault="009F23EF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596F9" w14:textId="2B64E3FB" w:rsidR="009F23EF" w:rsidRPr="00EF582B" w:rsidRDefault="009F23EF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82B">
              <w:rPr>
                <w:rFonts w:ascii="Times New Roman" w:hAnsi="Times New Roman"/>
                <w:sz w:val="24"/>
                <w:szCs w:val="24"/>
              </w:rPr>
              <w:t xml:space="preserve">Организация еженедельного приема граждан, в том числе и по вопросам </w:t>
            </w:r>
            <w:r w:rsidR="000B6FDF" w:rsidRPr="00EF582B">
              <w:rPr>
                <w:rFonts w:ascii="Times New Roman" w:hAnsi="Times New Roman"/>
                <w:sz w:val="24"/>
                <w:szCs w:val="24"/>
              </w:rPr>
              <w:t>коррупции, рассмотрение</w:t>
            </w:r>
            <w:r w:rsidRPr="00EF582B">
              <w:rPr>
                <w:rFonts w:ascii="Times New Roman" w:hAnsi="Times New Roman"/>
                <w:sz w:val="24"/>
                <w:szCs w:val="24"/>
              </w:rPr>
              <w:t xml:space="preserve"> обращений граждан и направление информации о результатах </w:t>
            </w:r>
            <w:r w:rsidR="000B6FDF" w:rsidRPr="00EF582B">
              <w:rPr>
                <w:rFonts w:ascii="Times New Roman" w:hAnsi="Times New Roman"/>
                <w:sz w:val="24"/>
                <w:szCs w:val="24"/>
              </w:rPr>
              <w:t>проверки в</w:t>
            </w:r>
            <w:r w:rsidRPr="00EF582B">
              <w:rPr>
                <w:rFonts w:ascii="Times New Roman" w:hAnsi="Times New Roman"/>
                <w:sz w:val="24"/>
                <w:szCs w:val="24"/>
              </w:rPr>
              <w:t xml:space="preserve"> отдел </w:t>
            </w:r>
            <w:r w:rsidR="000B6FDF" w:rsidRPr="00EF582B">
              <w:rPr>
                <w:rFonts w:ascii="Times New Roman" w:hAnsi="Times New Roman"/>
                <w:sz w:val="24"/>
                <w:szCs w:val="24"/>
              </w:rPr>
              <w:t>экономической безопасности</w:t>
            </w:r>
            <w:r w:rsidRPr="00EF582B">
              <w:rPr>
                <w:rFonts w:ascii="Times New Roman" w:hAnsi="Times New Roman"/>
                <w:sz w:val="24"/>
                <w:szCs w:val="24"/>
              </w:rPr>
              <w:t xml:space="preserve"> Администрации Приморского района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DA2C1" w14:textId="77777777" w:rsidR="009F23EF" w:rsidRPr="00EF582B" w:rsidRDefault="009F23EF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730A2" w14:textId="267E1BB7" w:rsidR="009F23EF" w:rsidRPr="00EF582B" w:rsidRDefault="00EB577D" w:rsidP="000B6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с 01.0</w:t>
            </w:r>
            <w:r w:rsidR="005D6EF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9D6F8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3</w:t>
            </w:r>
            <w:r w:rsidR="005D6EF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5D6EF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9D6F8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Pr="00EB577D">
              <w:rPr>
                <w:rFonts w:ascii="Times New Roman" w:hAnsi="Times New Roman"/>
                <w:sz w:val="24"/>
                <w:szCs w:val="24"/>
              </w:rPr>
              <w:t>обращений граждан и направление информации о результатах проверки в отдел экономической безопасности Администрации Приморского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поступало.</w:t>
            </w:r>
          </w:p>
        </w:tc>
      </w:tr>
      <w:tr w:rsidR="00BC604C" w:rsidRPr="00EF582B" w14:paraId="6334FDEB" w14:textId="77777777" w:rsidTr="002B58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30798" w14:textId="1DCA4022" w:rsidR="00BC604C" w:rsidRDefault="00BC604C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="009B22B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FC07" w14:textId="77777777" w:rsidR="00BC604C" w:rsidRPr="00EF582B" w:rsidRDefault="00BC604C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04C">
              <w:rPr>
                <w:rFonts w:ascii="Times New Roman" w:hAnsi="Times New Roman"/>
                <w:sz w:val="24"/>
                <w:szCs w:val="24"/>
              </w:rPr>
              <w:t>Участие в общественных акциях в целях антикоррупционного просвещения и противодействия коррупции, в том числе приуроченных к Международному дню борьбы с коррупцией (9 декабря)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F8005" w14:textId="77777777" w:rsidR="00BC604C" w:rsidRDefault="00BC604C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F13BD" w14:textId="73C76382" w:rsidR="00BC604C" w:rsidRPr="00EF582B" w:rsidRDefault="000B6FDF" w:rsidP="000B6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с 01.0</w:t>
            </w:r>
            <w:r w:rsidR="005D6EF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9D6F8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3</w:t>
            </w:r>
            <w:r w:rsidR="005D6EF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5D6EF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9D6F8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t xml:space="preserve"> у</w:t>
            </w:r>
            <w:r w:rsidRPr="000B6FDF">
              <w:rPr>
                <w:rFonts w:ascii="Times New Roman" w:hAnsi="Times New Roman"/>
                <w:sz w:val="24"/>
                <w:szCs w:val="24"/>
              </w:rPr>
              <w:t>частие в общественных акциях в целях антикоррупционного просвещения и противодействия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проводили.</w:t>
            </w:r>
          </w:p>
        </w:tc>
      </w:tr>
      <w:tr w:rsidR="009F23EF" w:rsidRPr="00EF582B" w14:paraId="6CBFD3E5" w14:textId="77777777" w:rsidTr="002B58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E0C6C" w14:textId="0EBC9D0C" w:rsidR="009F23EF" w:rsidRPr="00EF582B" w:rsidRDefault="00BC604C" w:rsidP="00BA1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="009B22B5">
              <w:rPr>
                <w:rFonts w:ascii="Times New Roman" w:hAnsi="Times New Roman"/>
                <w:sz w:val="24"/>
                <w:szCs w:val="24"/>
              </w:rPr>
              <w:t>2</w:t>
            </w:r>
            <w:r w:rsidR="009F23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3BDC" w14:textId="607BA8FD" w:rsidR="009F23EF" w:rsidRPr="00EF582B" w:rsidRDefault="00BC604C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04C">
              <w:rPr>
                <w:rFonts w:ascii="Times New Roman" w:hAnsi="Times New Roman"/>
                <w:sz w:val="24"/>
                <w:szCs w:val="24"/>
              </w:rPr>
              <w:t>Проведение воспитательно-образовательных занятий по антикоррупционной тематике</w:t>
            </w:r>
          </w:p>
          <w:p w14:paraId="013835C0" w14:textId="0EB55170" w:rsidR="009D6F8F" w:rsidRPr="00EF582B" w:rsidRDefault="009D6F8F" w:rsidP="009D6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BFB2" w14:textId="77777777" w:rsidR="009F23EF" w:rsidRPr="00EF582B" w:rsidRDefault="006D64FD" w:rsidP="00BA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2023/2027</w:t>
            </w:r>
            <w:r w:rsidR="009F23EF" w:rsidRPr="00EF582B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0472" w14:textId="30307B7B" w:rsidR="009F23EF" w:rsidRDefault="009D6F8F" w:rsidP="000B6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D6EF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D6EF4">
              <w:rPr>
                <w:rFonts w:ascii="Times New Roman" w:hAnsi="Times New Roman"/>
                <w:sz w:val="24"/>
                <w:szCs w:val="24"/>
              </w:rPr>
              <w:t xml:space="preserve">.2023 года с детьми старшего дошкольного возраста проводилась беседа </w:t>
            </w:r>
            <w:r w:rsidR="005D6EF4" w:rsidRPr="005D6EF4">
              <w:rPr>
                <w:rFonts w:ascii="Times New Roman" w:hAnsi="Times New Roman"/>
                <w:sz w:val="24"/>
                <w:szCs w:val="24"/>
              </w:rPr>
              <w:t>по антикоррупционной тематике</w:t>
            </w:r>
            <w:r w:rsidR="005D6EF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D6F8F">
              <w:rPr>
                <w:rFonts w:ascii="Times New Roman" w:hAnsi="Times New Roman"/>
                <w:sz w:val="24"/>
                <w:szCs w:val="24"/>
              </w:rPr>
              <w:t>«Почему нельзя брать чужие игрушки?»</w:t>
            </w:r>
          </w:p>
          <w:p w14:paraId="2130EB4E" w14:textId="56C6DD6A" w:rsidR="009D6F8F" w:rsidRPr="00EF582B" w:rsidRDefault="009D6F8F" w:rsidP="000B6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30D9C0" w14:textId="77777777" w:rsidR="0044211B" w:rsidRPr="00EF582B" w:rsidRDefault="0044211B" w:rsidP="0044211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078BB7A3" w14:textId="77777777" w:rsidR="0044211B" w:rsidRPr="00EF582B" w:rsidRDefault="0044211B" w:rsidP="00A47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4211B" w:rsidRPr="00EF582B" w:rsidSect="00A47208">
      <w:footerReference w:type="default" r:id="rId7"/>
      <w:pgSz w:w="16838" w:h="11906" w:orient="landscape"/>
      <w:pgMar w:top="567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9DDF2" w14:textId="77777777" w:rsidR="004858AA" w:rsidRDefault="004858AA" w:rsidP="00A47208">
      <w:pPr>
        <w:spacing w:after="0" w:line="240" w:lineRule="auto"/>
      </w:pPr>
      <w:r>
        <w:separator/>
      </w:r>
    </w:p>
  </w:endnote>
  <w:endnote w:type="continuationSeparator" w:id="0">
    <w:p w14:paraId="23F3FC78" w14:textId="77777777" w:rsidR="004858AA" w:rsidRDefault="004858AA" w:rsidP="00A47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3496033"/>
      <w:docPartObj>
        <w:docPartGallery w:val="Page Numbers (Bottom of Page)"/>
        <w:docPartUnique/>
      </w:docPartObj>
    </w:sdtPr>
    <w:sdtContent>
      <w:p w14:paraId="46AA816F" w14:textId="1D58B209" w:rsidR="00A47208" w:rsidRDefault="00A472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088879" w14:textId="77777777" w:rsidR="00A47208" w:rsidRDefault="00A4720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CB6F0" w14:textId="77777777" w:rsidR="004858AA" w:rsidRDefault="004858AA" w:rsidP="00A47208">
      <w:pPr>
        <w:spacing w:after="0" w:line="240" w:lineRule="auto"/>
      </w:pPr>
      <w:r>
        <w:separator/>
      </w:r>
    </w:p>
  </w:footnote>
  <w:footnote w:type="continuationSeparator" w:id="0">
    <w:p w14:paraId="73104783" w14:textId="77777777" w:rsidR="004858AA" w:rsidRDefault="004858AA" w:rsidP="00A47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21387"/>
    <w:multiLevelType w:val="hybridMultilevel"/>
    <w:tmpl w:val="99B2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89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11B"/>
    <w:rsid w:val="00037BC3"/>
    <w:rsid w:val="00041457"/>
    <w:rsid w:val="00041896"/>
    <w:rsid w:val="00064C13"/>
    <w:rsid w:val="000B6FDF"/>
    <w:rsid w:val="000C0729"/>
    <w:rsid w:val="00125753"/>
    <w:rsid w:val="00130883"/>
    <w:rsid w:val="00136AD3"/>
    <w:rsid w:val="001751C4"/>
    <w:rsid w:val="001A079C"/>
    <w:rsid w:val="001C2EC1"/>
    <w:rsid w:val="00205442"/>
    <w:rsid w:val="00230CE4"/>
    <w:rsid w:val="002B28CD"/>
    <w:rsid w:val="002B587F"/>
    <w:rsid w:val="002F5DED"/>
    <w:rsid w:val="003016FE"/>
    <w:rsid w:val="00342993"/>
    <w:rsid w:val="00392D63"/>
    <w:rsid w:val="003D0079"/>
    <w:rsid w:val="003D37F4"/>
    <w:rsid w:val="003E6332"/>
    <w:rsid w:val="004300ED"/>
    <w:rsid w:val="0044211B"/>
    <w:rsid w:val="00452231"/>
    <w:rsid w:val="0046323A"/>
    <w:rsid w:val="00484047"/>
    <w:rsid w:val="004858AA"/>
    <w:rsid w:val="004D23FE"/>
    <w:rsid w:val="00504142"/>
    <w:rsid w:val="00515D58"/>
    <w:rsid w:val="005261E3"/>
    <w:rsid w:val="0058198C"/>
    <w:rsid w:val="0059659E"/>
    <w:rsid w:val="005D6EF4"/>
    <w:rsid w:val="005D7549"/>
    <w:rsid w:val="005E3E03"/>
    <w:rsid w:val="00614414"/>
    <w:rsid w:val="00617483"/>
    <w:rsid w:val="006332D4"/>
    <w:rsid w:val="00664E33"/>
    <w:rsid w:val="00672B47"/>
    <w:rsid w:val="006C6B55"/>
    <w:rsid w:val="006D64FD"/>
    <w:rsid w:val="006F0254"/>
    <w:rsid w:val="00723373"/>
    <w:rsid w:val="0074289E"/>
    <w:rsid w:val="007C3915"/>
    <w:rsid w:val="007F3D44"/>
    <w:rsid w:val="00813F2A"/>
    <w:rsid w:val="00816B19"/>
    <w:rsid w:val="00837413"/>
    <w:rsid w:val="008569A5"/>
    <w:rsid w:val="00867507"/>
    <w:rsid w:val="00877D3D"/>
    <w:rsid w:val="00897C4D"/>
    <w:rsid w:val="008C1E85"/>
    <w:rsid w:val="00921C52"/>
    <w:rsid w:val="00943B48"/>
    <w:rsid w:val="009549F0"/>
    <w:rsid w:val="0099036B"/>
    <w:rsid w:val="009B22B5"/>
    <w:rsid w:val="009D6F8F"/>
    <w:rsid w:val="009E399F"/>
    <w:rsid w:val="009F23EF"/>
    <w:rsid w:val="00A04D6B"/>
    <w:rsid w:val="00A25D0C"/>
    <w:rsid w:val="00A47208"/>
    <w:rsid w:val="00A54D01"/>
    <w:rsid w:val="00A65D83"/>
    <w:rsid w:val="00A753ED"/>
    <w:rsid w:val="00AA6596"/>
    <w:rsid w:val="00AB6C9A"/>
    <w:rsid w:val="00AC1134"/>
    <w:rsid w:val="00AF3356"/>
    <w:rsid w:val="00AF736D"/>
    <w:rsid w:val="00B6110E"/>
    <w:rsid w:val="00BB36A9"/>
    <w:rsid w:val="00BC0648"/>
    <w:rsid w:val="00BC604C"/>
    <w:rsid w:val="00BD0CB7"/>
    <w:rsid w:val="00C16A38"/>
    <w:rsid w:val="00C42444"/>
    <w:rsid w:val="00D10A6E"/>
    <w:rsid w:val="00D15F64"/>
    <w:rsid w:val="00D33FE3"/>
    <w:rsid w:val="00DA1AB3"/>
    <w:rsid w:val="00DC560D"/>
    <w:rsid w:val="00E43756"/>
    <w:rsid w:val="00E56899"/>
    <w:rsid w:val="00EB577D"/>
    <w:rsid w:val="00ED0271"/>
    <w:rsid w:val="00EE0A36"/>
    <w:rsid w:val="00F10EBD"/>
    <w:rsid w:val="00F54D85"/>
    <w:rsid w:val="00F93012"/>
    <w:rsid w:val="00FB1C6D"/>
    <w:rsid w:val="00FB60AA"/>
    <w:rsid w:val="00FC063B"/>
    <w:rsid w:val="00FC2AE1"/>
    <w:rsid w:val="00FE36E9"/>
    <w:rsid w:val="00F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3374"/>
  <w15:chartTrackingRefBased/>
  <w15:docId w15:val="{C9DDB905-7A46-478B-A08A-7362556B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1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1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3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3F2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F02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47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720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47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720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3005</Words>
  <Characters>17133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ДетскийСад51 Приморского</cp:lastModifiedBy>
  <cp:revision>44</cp:revision>
  <cp:lastPrinted>2023-06-20T08:57:00Z</cp:lastPrinted>
  <dcterms:created xsi:type="dcterms:W3CDTF">2023-06-19T07:29:00Z</dcterms:created>
  <dcterms:modified xsi:type="dcterms:W3CDTF">2024-06-20T14:15:00Z</dcterms:modified>
</cp:coreProperties>
</file>