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881" w14:textId="77777777" w:rsidR="00DF3AD9" w:rsidRPr="00FB46E4" w:rsidRDefault="00DF3AD9" w:rsidP="00FB46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6E4">
        <w:rPr>
          <w:rFonts w:ascii="Times New Roman" w:hAnsi="Times New Roman" w:cs="Times New Roman"/>
          <w:b/>
          <w:sz w:val="28"/>
          <w:szCs w:val="28"/>
          <w:u w:val="single"/>
        </w:rPr>
        <w:t>Управление по Приморскому району ГУ МЧС России по Санкт-Петербургу проводит увлекательные экскурсии продолжаются</w:t>
      </w:r>
    </w:p>
    <w:p w14:paraId="5C32C2D8" w14:textId="77777777" w:rsidR="00DF3AD9" w:rsidRPr="00976955" w:rsidRDefault="00DF3AD9" w:rsidP="0097695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76955">
        <w:rPr>
          <w:rFonts w:ascii="Times New Roman" w:hAnsi="Times New Roman" w:cs="Times New Roman"/>
          <w:sz w:val="28"/>
        </w:rPr>
        <w:t xml:space="preserve">Наступили долгожданные каникулы для ребят, но обучение правилам безопасности жизнедеятельности продолжаются. В рамках </w:t>
      </w:r>
      <w:r w:rsidR="00976955">
        <w:rPr>
          <w:rFonts w:ascii="Times New Roman" w:hAnsi="Times New Roman" w:cs="Times New Roman"/>
          <w:sz w:val="28"/>
        </w:rPr>
        <w:t>плана информационно-пропагандистской деятельности ребята из школьного летнего лагеря</w:t>
      </w:r>
      <w:r w:rsidRPr="00976955">
        <w:rPr>
          <w:rFonts w:ascii="Times New Roman" w:hAnsi="Times New Roman" w:cs="Times New Roman"/>
          <w:sz w:val="28"/>
        </w:rPr>
        <w:t xml:space="preserve"> «</w:t>
      </w:r>
      <w:r w:rsidR="00976955">
        <w:rPr>
          <w:rFonts w:ascii="Times New Roman" w:hAnsi="Times New Roman" w:cs="Times New Roman"/>
          <w:sz w:val="28"/>
        </w:rPr>
        <w:t>Бригантина</w:t>
      </w:r>
      <w:r w:rsidRPr="00976955">
        <w:rPr>
          <w:rFonts w:ascii="Times New Roman" w:hAnsi="Times New Roman" w:cs="Times New Roman"/>
          <w:sz w:val="28"/>
        </w:rPr>
        <w:t xml:space="preserve">» </w:t>
      </w:r>
      <w:r w:rsidR="00976955">
        <w:rPr>
          <w:rFonts w:ascii="Times New Roman" w:hAnsi="Times New Roman" w:cs="Times New Roman"/>
          <w:sz w:val="28"/>
        </w:rPr>
        <w:t xml:space="preserve">на базе ГБОУ школы №661 Приморского района </w:t>
      </w:r>
      <w:r w:rsidRPr="00976955">
        <w:rPr>
          <w:rFonts w:ascii="Times New Roman" w:hAnsi="Times New Roman" w:cs="Times New Roman"/>
          <w:sz w:val="28"/>
        </w:rPr>
        <w:t>г.</w:t>
      </w:r>
      <w:r w:rsidR="00976955">
        <w:rPr>
          <w:rFonts w:ascii="Times New Roman" w:hAnsi="Times New Roman" w:cs="Times New Roman"/>
          <w:sz w:val="28"/>
        </w:rPr>
        <w:t xml:space="preserve"> Санкт-Петербурга</w:t>
      </w:r>
      <w:r w:rsidRPr="00976955">
        <w:rPr>
          <w:rFonts w:ascii="Times New Roman" w:hAnsi="Times New Roman" w:cs="Times New Roman"/>
          <w:sz w:val="28"/>
        </w:rPr>
        <w:t xml:space="preserve"> посетили с ув</w:t>
      </w:r>
      <w:r w:rsidR="00976955">
        <w:rPr>
          <w:rFonts w:ascii="Times New Roman" w:hAnsi="Times New Roman" w:cs="Times New Roman"/>
          <w:sz w:val="28"/>
        </w:rPr>
        <w:t>лекательной экскурсией пожарную спасательную часть №53 Приморского района</w:t>
      </w:r>
      <w:r w:rsidRPr="00976955">
        <w:rPr>
          <w:rFonts w:ascii="Times New Roman" w:hAnsi="Times New Roman" w:cs="Times New Roman"/>
          <w:sz w:val="28"/>
        </w:rPr>
        <w:t xml:space="preserve"> и позн</w:t>
      </w:r>
      <w:r w:rsidR="00FB46E4" w:rsidRPr="00976955">
        <w:rPr>
          <w:rFonts w:ascii="Times New Roman" w:hAnsi="Times New Roman" w:cs="Times New Roman"/>
          <w:sz w:val="28"/>
        </w:rPr>
        <w:t>акомились с работой спасателей.</w:t>
      </w:r>
    </w:p>
    <w:p w14:paraId="2269CB56" w14:textId="77777777" w:rsidR="00DF3AD9" w:rsidRPr="00976955" w:rsidRDefault="00DF3AD9" w:rsidP="0097695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76955">
        <w:rPr>
          <w:rFonts w:ascii="Times New Roman" w:hAnsi="Times New Roman" w:cs="Times New Roman"/>
          <w:sz w:val="28"/>
        </w:rPr>
        <w:t>Юные гости узнали историю возникновения МЧС, ознакомились с аварийно-спасательной техникой и оборудованием, примерили боевую одежду и в полной мере ощу</w:t>
      </w:r>
      <w:r w:rsidR="00FB46E4" w:rsidRPr="00976955">
        <w:rPr>
          <w:rFonts w:ascii="Times New Roman" w:hAnsi="Times New Roman" w:cs="Times New Roman"/>
          <w:sz w:val="28"/>
        </w:rPr>
        <w:t>тили – как это быть спасателем.</w:t>
      </w:r>
    </w:p>
    <w:p w14:paraId="4FAA672D" w14:textId="77777777" w:rsidR="009D6A13" w:rsidRDefault="00DF3AD9" w:rsidP="0097695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976955">
        <w:rPr>
          <w:rFonts w:ascii="Times New Roman" w:hAnsi="Times New Roman" w:cs="Times New Roman"/>
          <w:sz w:val="28"/>
        </w:rPr>
        <w:t xml:space="preserve">После познавательного рассказа о буднях спасателей </w:t>
      </w:r>
      <w:r w:rsidR="00976955">
        <w:rPr>
          <w:rFonts w:ascii="Times New Roman" w:hAnsi="Times New Roman" w:cs="Times New Roman"/>
          <w:sz w:val="28"/>
        </w:rPr>
        <w:t xml:space="preserve">инспекторы отдела надзорной деятельности и профилактической работы управления по Приморскому району ГУ МЧС России по Санкт-Петербургу </w:t>
      </w:r>
      <w:r w:rsidRPr="00976955">
        <w:rPr>
          <w:rFonts w:ascii="Times New Roman" w:hAnsi="Times New Roman" w:cs="Times New Roman"/>
          <w:sz w:val="28"/>
        </w:rPr>
        <w:t xml:space="preserve">напомнили </w:t>
      </w:r>
      <w:r w:rsidR="00976955">
        <w:rPr>
          <w:rFonts w:ascii="Times New Roman" w:hAnsi="Times New Roman" w:cs="Times New Roman"/>
          <w:sz w:val="28"/>
        </w:rPr>
        <w:t>школьникам</w:t>
      </w:r>
      <w:r w:rsidRPr="00976955">
        <w:rPr>
          <w:rFonts w:ascii="Times New Roman" w:hAnsi="Times New Roman" w:cs="Times New Roman"/>
          <w:sz w:val="28"/>
        </w:rPr>
        <w:t xml:space="preserve"> основные правила </w:t>
      </w:r>
      <w:r w:rsidR="00976955">
        <w:rPr>
          <w:rFonts w:ascii="Times New Roman" w:hAnsi="Times New Roman" w:cs="Times New Roman"/>
          <w:sz w:val="28"/>
        </w:rPr>
        <w:t>пожарной безопасности</w:t>
      </w:r>
      <w:r w:rsidRPr="00976955">
        <w:rPr>
          <w:rFonts w:ascii="Times New Roman" w:hAnsi="Times New Roman" w:cs="Times New Roman"/>
          <w:sz w:val="28"/>
        </w:rPr>
        <w:t xml:space="preserve">. В завершении мероприятия, </w:t>
      </w:r>
      <w:r w:rsidR="00976955">
        <w:rPr>
          <w:rFonts w:ascii="Times New Roman" w:hAnsi="Times New Roman" w:cs="Times New Roman"/>
          <w:sz w:val="28"/>
        </w:rPr>
        <w:t xml:space="preserve">спасатели </w:t>
      </w:r>
      <w:r w:rsidRPr="00976955">
        <w:rPr>
          <w:rFonts w:ascii="Times New Roman" w:hAnsi="Times New Roman" w:cs="Times New Roman"/>
          <w:sz w:val="28"/>
        </w:rPr>
        <w:t>пожелали ребятам провести свои каникулы ярко, интересно, весело, но главное - безопасно!</w:t>
      </w:r>
    </w:p>
    <w:p w14:paraId="57450762" w14:textId="77777777" w:rsidR="00CE64F2" w:rsidRDefault="00CE64F2" w:rsidP="0097695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0E3912DF" w14:textId="77777777" w:rsidR="00976955" w:rsidRDefault="00CE64F2" w:rsidP="00CE64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168C019" wp14:editId="4A9E41B1">
            <wp:extent cx="5384991" cy="3028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1-06-11-09-19-3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311" cy="304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5A770" w14:textId="77777777" w:rsidR="00CE64F2" w:rsidRDefault="00CE64F2" w:rsidP="0097695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E4556E5" w14:textId="77777777" w:rsidR="00976955" w:rsidRPr="00976955" w:rsidRDefault="00976955" w:rsidP="0097695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76955">
        <w:rPr>
          <w:rFonts w:ascii="Times New Roman" w:hAnsi="Times New Roman" w:cs="Times New Roman"/>
          <w:b/>
          <w:sz w:val="28"/>
        </w:rPr>
        <w:t>Управление по Приморскому району ГУ МЧС России по г. СПБ, СПб ГКУ «ПСО Приморского района», Приморское отделение ВДПО.</w:t>
      </w:r>
    </w:p>
    <w:p w14:paraId="1523558D" w14:textId="77777777" w:rsidR="00976955" w:rsidRDefault="00976955" w:rsidP="0097695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795CB35" w14:textId="77777777" w:rsidR="00976955" w:rsidRDefault="00976955" w:rsidP="00CE64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44B0F80" wp14:editId="3E9E6011">
            <wp:extent cx="4381085" cy="246427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1-06-11-09-19-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714" cy="247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6096" w14:textId="77777777" w:rsidR="00976955" w:rsidRDefault="00976955" w:rsidP="0097695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203140B" w14:textId="77777777" w:rsidR="00976955" w:rsidRDefault="00976955" w:rsidP="0097695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B248A4A" w14:textId="77777777" w:rsidR="00CE64F2" w:rsidRDefault="00976955" w:rsidP="00CE64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D8395A" wp14:editId="6E1D0EFB">
            <wp:extent cx="4407057" cy="3305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1-06-11-09-20-07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11" cy="33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A1DBD" w14:textId="77777777" w:rsidR="00CE64F2" w:rsidRDefault="00CE64F2" w:rsidP="0097695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1B3B8DE" w14:textId="77777777" w:rsidR="00CE64F2" w:rsidRDefault="00976955" w:rsidP="00CE64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D4927D" wp14:editId="5504C769">
            <wp:extent cx="4368956" cy="3276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1-06-11-09-20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60" cy="328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1B5B" w14:textId="77777777" w:rsidR="00CE64F2" w:rsidRDefault="00CE64F2" w:rsidP="00CE64F2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5CE2B88" w14:textId="77777777" w:rsidR="00976955" w:rsidRPr="00976955" w:rsidRDefault="00976955" w:rsidP="00CE64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362E6AE" wp14:editId="74386B63">
            <wp:extent cx="4391025" cy="329315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-2021-06-11-09-20-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057" cy="32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955" w:rsidRPr="00976955" w:rsidSect="00CE64F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D9"/>
    <w:rsid w:val="00976955"/>
    <w:rsid w:val="009D6A13"/>
    <w:rsid w:val="00CE64F2"/>
    <w:rsid w:val="00DF3AD9"/>
    <w:rsid w:val="00E601C3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5002"/>
  <w15:chartTrackingRefBased/>
  <w15:docId w15:val="{27971E9F-64CB-4790-9B78-FA02EDF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9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2021-06-11T09:01:00Z</cp:lastPrinted>
  <dcterms:created xsi:type="dcterms:W3CDTF">2021-06-11T10:23:00Z</dcterms:created>
  <dcterms:modified xsi:type="dcterms:W3CDTF">2021-06-11T10:23:00Z</dcterms:modified>
</cp:coreProperties>
</file>